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792" w:rsidRPr="00186A80" w:rsidRDefault="00AE2792" w:rsidP="00AE2792">
      <w:pPr>
        <w:spacing w:after="0" w:line="240" w:lineRule="auto"/>
        <w:ind w:left="5529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0" w:name="z294"/>
      <w:r w:rsidRPr="00186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Приложение 6</w:t>
      </w:r>
      <w:r w:rsidRPr="00186A80">
        <w:rPr>
          <w:rFonts w:ascii="Times New Roman" w:hAnsi="Times New Roman" w:cs="Times New Roman"/>
          <w:b/>
          <w:sz w:val="24"/>
          <w:szCs w:val="24"/>
          <w:lang w:val="ru-RU"/>
        </w:rPr>
        <w:br/>
      </w:r>
      <w:r w:rsidRPr="00186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Правилам формирования,</w:t>
      </w:r>
      <w:r w:rsidRPr="00186A80">
        <w:rPr>
          <w:rFonts w:ascii="Times New Roman" w:hAnsi="Times New Roman" w:cs="Times New Roman"/>
          <w:b/>
          <w:sz w:val="24"/>
          <w:szCs w:val="24"/>
          <w:lang w:val="ru-RU"/>
        </w:rPr>
        <w:br/>
      </w:r>
      <w:r w:rsidRPr="00186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мониторинга реализации и</w:t>
      </w:r>
      <w:r w:rsidRPr="00186A80">
        <w:rPr>
          <w:rFonts w:ascii="Times New Roman" w:hAnsi="Times New Roman" w:cs="Times New Roman"/>
          <w:b/>
          <w:sz w:val="24"/>
          <w:szCs w:val="24"/>
          <w:lang w:val="ru-RU"/>
        </w:rPr>
        <w:br/>
      </w:r>
      <w:r w:rsidRPr="00186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оценки результатов государственного</w:t>
      </w:r>
      <w:r w:rsidRPr="00186A80">
        <w:rPr>
          <w:rFonts w:ascii="Times New Roman" w:hAnsi="Times New Roman" w:cs="Times New Roman"/>
          <w:b/>
          <w:sz w:val="24"/>
          <w:szCs w:val="24"/>
          <w:lang w:val="ru-RU"/>
        </w:rPr>
        <w:br/>
      </w:r>
      <w:r w:rsidRPr="00186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социального заказа</w:t>
      </w:r>
    </w:p>
    <w:p w:rsidR="00AE2792" w:rsidRPr="00186A80" w:rsidRDefault="00AE2792" w:rsidP="00AE2792">
      <w:pPr>
        <w:spacing w:after="0" w:line="240" w:lineRule="auto"/>
        <w:ind w:left="5529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E2792" w:rsidRPr="00186A80" w:rsidRDefault="00AE2792" w:rsidP="00AE2792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186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Отчет предварительной оценки результатов государственного социального заказа по социальному проекту и (или) социальной программе</w:t>
      </w:r>
    </w:p>
    <w:p w:rsidR="00AE2792" w:rsidRPr="00186A80" w:rsidRDefault="00AE2792" w:rsidP="00AE279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E2792" w:rsidRDefault="00AE2792" w:rsidP="00AE2792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1" w:name="z295"/>
      <w:bookmarkEnd w:id="0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Повышения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антикоррупционной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грамотности среди молодежи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proofErr w:type="gramEnd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AE2792" w:rsidRDefault="00AE2792" w:rsidP="00AE2792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Тайыншинском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районе</w:t>
      </w:r>
      <w:proofErr w:type="gramEnd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186A80">
        <w:rPr>
          <w:rFonts w:ascii="Times New Roman" w:hAnsi="Times New Roman" w:cs="Times New Roman"/>
          <w:b/>
          <w:sz w:val="24"/>
          <w:szCs w:val="24"/>
          <w:lang w:val="ru-RU"/>
        </w:rPr>
        <w:br/>
      </w:r>
      <w:r w:rsidRPr="00186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            (наименование направления государственного социального заказа)</w:t>
      </w:r>
    </w:p>
    <w:p w:rsidR="00AE2792" w:rsidRPr="00186A80" w:rsidRDefault="00AE2792" w:rsidP="00AE2792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E2792" w:rsidRPr="00186A80" w:rsidRDefault="00AE2792" w:rsidP="00AE2792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«Коррупция наш общий враг»</w:t>
      </w:r>
      <w:r w:rsidRPr="00186A80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86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            (наименование социального проекта и (или) социальной программы)</w:t>
      </w:r>
    </w:p>
    <w:p w:rsidR="00AE2792" w:rsidRPr="00186A80" w:rsidRDefault="00AE2792" w:rsidP="00AE2792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AE2792" w:rsidRPr="00186A80" w:rsidRDefault="00AE2792" w:rsidP="00AE2792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proofErr w:type="spellStart"/>
      <w:r w:rsidRPr="00186A80">
        <w:rPr>
          <w:rFonts w:ascii="Times New Roman" w:hAnsi="Times New Roman" w:cs="Times New Roman"/>
          <w:b/>
          <w:i/>
          <w:sz w:val="24"/>
          <w:szCs w:val="24"/>
          <w:lang w:val="ru-RU"/>
        </w:rPr>
        <w:t>Саттарова</w:t>
      </w:r>
      <w:proofErr w:type="spellEnd"/>
      <w:r w:rsidRPr="00186A80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 Ж.С.- директор ЧНУ «Координационный центр по проблемам детства «</w:t>
      </w:r>
      <w:proofErr w:type="spellStart"/>
      <w:r w:rsidRPr="00186A80">
        <w:rPr>
          <w:rFonts w:ascii="Times New Roman" w:hAnsi="Times New Roman" w:cs="Times New Roman"/>
          <w:b/>
          <w:i/>
          <w:sz w:val="24"/>
          <w:szCs w:val="24"/>
          <w:lang w:val="ru-RU"/>
        </w:rPr>
        <w:t>Демеу</w:t>
      </w:r>
      <w:proofErr w:type="spellEnd"/>
      <w:r w:rsidRPr="00186A80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» </w:t>
      </w:r>
    </w:p>
    <w:p w:rsidR="00AE2792" w:rsidRPr="00186A80" w:rsidRDefault="00AE2792" w:rsidP="00AE279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9539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1427"/>
        <w:gridCol w:w="3151"/>
        <w:gridCol w:w="1559"/>
        <w:gridCol w:w="3402"/>
      </w:tblGrid>
      <w:tr w:rsidR="00AE2792" w:rsidRPr="00186A80" w:rsidTr="00B75382">
        <w:trPr>
          <w:trHeight w:val="30"/>
          <w:tblCellSpacing w:w="0" w:type="auto"/>
        </w:trPr>
        <w:tc>
          <w:tcPr>
            <w:tcW w:w="14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2792" w:rsidRPr="00186A80" w:rsidRDefault="00AE2792" w:rsidP="00B7538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bookmarkStart w:id="2" w:name="z296"/>
            <w:bookmarkEnd w:id="1"/>
            <w:r w:rsidRPr="00186A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№ </w:t>
            </w:r>
            <w:proofErr w:type="spellStart"/>
            <w:proofErr w:type="gramStart"/>
            <w:r w:rsidRPr="00186A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</w:t>
            </w:r>
            <w:proofErr w:type="spellEnd"/>
            <w:proofErr w:type="gramEnd"/>
            <w:r w:rsidRPr="00186A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/</w:t>
            </w:r>
            <w:proofErr w:type="spellStart"/>
            <w:r w:rsidRPr="00186A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</w:t>
            </w:r>
            <w:proofErr w:type="spellEnd"/>
          </w:p>
        </w:tc>
        <w:bookmarkEnd w:id="2"/>
        <w:tc>
          <w:tcPr>
            <w:tcW w:w="31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2792" w:rsidRPr="00186A80" w:rsidRDefault="00AE2792" w:rsidP="00B7538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86A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Критерии оценки</w:t>
            </w:r>
          </w:p>
        </w:tc>
        <w:tc>
          <w:tcPr>
            <w:tcW w:w="15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2792" w:rsidRPr="00186A80" w:rsidRDefault="00AE2792" w:rsidP="00B7538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86A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Оценка экспертного совета</w:t>
            </w:r>
          </w:p>
        </w:tc>
        <w:tc>
          <w:tcPr>
            <w:tcW w:w="34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2792" w:rsidRPr="00186A80" w:rsidRDefault="00AE2792" w:rsidP="00B7538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86A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Заключение экспертного совета</w:t>
            </w:r>
          </w:p>
        </w:tc>
      </w:tr>
      <w:tr w:rsidR="00AE2792" w:rsidRPr="00186A80" w:rsidTr="00B75382">
        <w:trPr>
          <w:trHeight w:val="30"/>
          <w:tblCellSpacing w:w="0" w:type="auto"/>
        </w:trPr>
        <w:tc>
          <w:tcPr>
            <w:tcW w:w="14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E2792" w:rsidRPr="00186A80" w:rsidRDefault="00AE2792" w:rsidP="00B7538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bookmarkStart w:id="3" w:name="z297"/>
            <w:r w:rsidRPr="00186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1.</w:t>
            </w:r>
          </w:p>
        </w:tc>
        <w:bookmarkEnd w:id="3"/>
        <w:tc>
          <w:tcPr>
            <w:tcW w:w="31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E2792" w:rsidRPr="00186A80" w:rsidRDefault="00AE2792" w:rsidP="00B7538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Актуальность</w:t>
            </w:r>
          </w:p>
        </w:tc>
        <w:tc>
          <w:tcPr>
            <w:tcW w:w="15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E2792" w:rsidRPr="00186A80" w:rsidRDefault="00AE2792" w:rsidP="00B753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A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4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E2792" w:rsidRPr="00186A80" w:rsidRDefault="00AE2792" w:rsidP="00B753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A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Мероприятия соответствуют детальному плану и технической спецификации</w:t>
            </w:r>
          </w:p>
        </w:tc>
      </w:tr>
      <w:tr w:rsidR="00AE2792" w:rsidRPr="00186A80" w:rsidTr="00B75382">
        <w:trPr>
          <w:trHeight w:val="30"/>
          <w:tblCellSpacing w:w="0" w:type="auto"/>
        </w:trPr>
        <w:tc>
          <w:tcPr>
            <w:tcW w:w="14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E2792" w:rsidRPr="00186A80" w:rsidRDefault="00AE2792" w:rsidP="00B7538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bookmarkStart w:id="4" w:name="z298"/>
            <w:r w:rsidRPr="00186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2.</w:t>
            </w:r>
          </w:p>
        </w:tc>
        <w:bookmarkEnd w:id="4"/>
        <w:tc>
          <w:tcPr>
            <w:tcW w:w="31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E2792" w:rsidRPr="00186A80" w:rsidRDefault="00AE2792" w:rsidP="00B7538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плана</w:t>
            </w:r>
          </w:p>
        </w:tc>
        <w:tc>
          <w:tcPr>
            <w:tcW w:w="15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E2792" w:rsidRPr="00186A80" w:rsidRDefault="00AE2792" w:rsidP="00B753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A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186A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  <w:tc>
          <w:tcPr>
            <w:tcW w:w="34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E2792" w:rsidRPr="00186A80" w:rsidRDefault="00AE2792" w:rsidP="00B75382">
            <w:pPr>
              <w:spacing w:after="0" w:line="240" w:lineRule="auto"/>
              <w:jc w:val="center"/>
              <w:rPr>
                <w:lang w:val="ru-RU"/>
              </w:rPr>
            </w:pPr>
            <w:r w:rsidRPr="00186A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Мероприятия соответствуют детальному плану и технической спецификации</w:t>
            </w:r>
          </w:p>
        </w:tc>
      </w:tr>
      <w:tr w:rsidR="00AE2792" w:rsidRPr="00186A80" w:rsidTr="00B75382">
        <w:trPr>
          <w:trHeight w:val="30"/>
          <w:tblCellSpacing w:w="0" w:type="auto"/>
        </w:trPr>
        <w:tc>
          <w:tcPr>
            <w:tcW w:w="14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E2792" w:rsidRPr="00186A80" w:rsidRDefault="00AE2792" w:rsidP="00B7538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bookmarkStart w:id="5" w:name="z299"/>
            <w:r w:rsidRPr="00186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3.</w:t>
            </w:r>
          </w:p>
        </w:tc>
        <w:bookmarkEnd w:id="5"/>
        <w:tc>
          <w:tcPr>
            <w:tcW w:w="31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E2792" w:rsidRPr="00186A80" w:rsidRDefault="00AE2792" w:rsidP="00B7538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Результат социального проекта и (или) социальной программы</w:t>
            </w:r>
          </w:p>
        </w:tc>
        <w:tc>
          <w:tcPr>
            <w:tcW w:w="15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E2792" w:rsidRPr="00186A80" w:rsidRDefault="00AE2792" w:rsidP="00B753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A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186A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  <w:tc>
          <w:tcPr>
            <w:tcW w:w="34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E2792" w:rsidRPr="00186A80" w:rsidRDefault="00AE2792" w:rsidP="00B75382">
            <w:pPr>
              <w:spacing w:after="0" w:line="240" w:lineRule="auto"/>
              <w:jc w:val="center"/>
              <w:rPr>
                <w:lang w:val="ru-RU"/>
              </w:rPr>
            </w:pPr>
            <w:r w:rsidRPr="00186A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Мероприятия соответствуют детальному плану и технической спецификации</w:t>
            </w:r>
          </w:p>
        </w:tc>
      </w:tr>
      <w:tr w:rsidR="00AE2792" w:rsidRPr="00186A80" w:rsidTr="00B75382">
        <w:trPr>
          <w:trHeight w:val="30"/>
          <w:tblCellSpacing w:w="0" w:type="auto"/>
        </w:trPr>
        <w:tc>
          <w:tcPr>
            <w:tcW w:w="14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E2792" w:rsidRPr="00186A80" w:rsidRDefault="00AE2792" w:rsidP="00B7538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bookmarkStart w:id="6" w:name="z300"/>
            <w:r w:rsidRPr="00186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4.</w:t>
            </w:r>
          </w:p>
        </w:tc>
        <w:bookmarkEnd w:id="6"/>
        <w:tc>
          <w:tcPr>
            <w:tcW w:w="31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E2792" w:rsidRPr="00186A80" w:rsidRDefault="00AE2792" w:rsidP="00B7538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Вероятность продолжения деятельности, начатой в рамках социального проекта и (или) социальной программы</w:t>
            </w:r>
          </w:p>
        </w:tc>
        <w:tc>
          <w:tcPr>
            <w:tcW w:w="15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E2792" w:rsidRPr="00186A80" w:rsidRDefault="00AE2792" w:rsidP="00B753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A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186A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  <w:tc>
          <w:tcPr>
            <w:tcW w:w="34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E2792" w:rsidRPr="00186A80" w:rsidRDefault="00AE2792" w:rsidP="00B75382">
            <w:pPr>
              <w:spacing w:after="0" w:line="240" w:lineRule="auto"/>
              <w:jc w:val="center"/>
              <w:rPr>
                <w:lang w:val="ru-RU"/>
              </w:rPr>
            </w:pPr>
            <w:r w:rsidRPr="00186A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Мероприятия соответствуют детальному плану и технической спецификации</w:t>
            </w:r>
          </w:p>
        </w:tc>
      </w:tr>
      <w:tr w:rsidR="00AE2792" w:rsidRPr="00186A80" w:rsidTr="00B75382">
        <w:trPr>
          <w:trHeight w:val="30"/>
          <w:tblCellSpacing w:w="0" w:type="auto"/>
        </w:trPr>
        <w:tc>
          <w:tcPr>
            <w:tcW w:w="14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E2792" w:rsidRPr="00186A80" w:rsidRDefault="00AE2792" w:rsidP="00B7538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bookmarkStart w:id="7" w:name="z301"/>
            <w:r w:rsidRPr="00186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5.</w:t>
            </w:r>
          </w:p>
        </w:tc>
        <w:bookmarkEnd w:id="7"/>
        <w:tc>
          <w:tcPr>
            <w:tcW w:w="31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E2792" w:rsidRPr="00186A80" w:rsidRDefault="00AE2792" w:rsidP="00B7538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Вероятность долгосрочных положительных социальных эффектов по результатам социального проекта и (или) социальной программы</w:t>
            </w:r>
          </w:p>
        </w:tc>
        <w:tc>
          <w:tcPr>
            <w:tcW w:w="15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E2792" w:rsidRPr="00186A80" w:rsidRDefault="00AE2792" w:rsidP="00B753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A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186A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  <w:tc>
          <w:tcPr>
            <w:tcW w:w="34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E2792" w:rsidRPr="00186A80" w:rsidRDefault="00AE2792" w:rsidP="00B75382">
            <w:pPr>
              <w:spacing w:after="0" w:line="240" w:lineRule="auto"/>
              <w:jc w:val="center"/>
              <w:rPr>
                <w:lang w:val="ru-RU"/>
              </w:rPr>
            </w:pPr>
            <w:r w:rsidRPr="00186A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Мероприятия соответствуют детальному плану и технической спецификации</w:t>
            </w:r>
          </w:p>
        </w:tc>
      </w:tr>
      <w:tr w:rsidR="00AE2792" w:rsidRPr="00186A80" w:rsidTr="00B75382">
        <w:trPr>
          <w:trHeight w:val="30"/>
          <w:tblCellSpacing w:w="0" w:type="auto"/>
        </w:trPr>
        <w:tc>
          <w:tcPr>
            <w:tcW w:w="45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2792" w:rsidRPr="00186A80" w:rsidRDefault="00AE2792" w:rsidP="00B75382">
            <w:pPr>
              <w:spacing w:after="0" w:line="240" w:lineRule="auto"/>
              <w:ind w:left="2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bookmarkStart w:id="8" w:name="z302"/>
            <w:r w:rsidRPr="00186A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Итого (расчет баллов)</w:t>
            </w:r>
          </w:p>
        </w:tc>
        <w:bookmarkEnd w:id="8"/>
        <w:tc>
          <w:tcPr>
            <w:tcW w:w="15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2792" w:rsidRPr="00186A80" w:rsidRDefault="00AE2792" w:rsidP="00B753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86A8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25</w:t>
            </w:r>
            <w:r w:rsidRPr="00186A8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</w:p>
        </w:tc>
        <w:tc>
          <w:tcPr>
            <w:tcW w:w="34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2792" w:rsidRPr="00186A80" w:rsidRDefault="00AE2792" w:rsidP="00B753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A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</w:tr>
    </w:tbl>
    <w:p w:rsidR="00AE2792" w:rsidRDefault="00AE2792" w:rsidP="00AE2792">
      <w:pPr>
        <w:pStyle w:val="disclaimer"/>
        <w:ind w:left="5387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AE2792" w:rsidRDefault="00AE2792" w:rsidP="00AE2792">
      <w:pPr>
        <w:pStyle w:val="disclaimer"/>
        <w:ind w:left="5387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AE2792" w:rsidRDefault="00AE2792" w:rsidP="00AE2792">
      <w:pPr>
        <w:pStyle w:val="disclaimer"/>
        <w:ind w:left="5387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AE2792" w:rsidRPr="00186A80" w:rsidRDefault="00AE2792" w:rsidP="00AE2792">
      <w:pPr>
        <w:pStyle w:val="disclaimer"/>
        <w:ind w:left="5387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86A8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lastRenderedPageBreak/>
        <w:t>Мемлекеттік</w:t>
      </w:r>
      <w:proofErr w:type="spellEnd"/>
      <w:r w:rsidRPr="00186A8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әлеуметтік</w:t>
      </w:r>
      <w:r w:rsidRPr="00186A8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br/>
      </w:r>
      <w:proofErr w:type="spellStart"/>
      <w:r w:rsidRPr="00186A8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тапсырысты</w:t>
      </w:r>
      <w:proofErr w:type="spellEnd"/>
      <w:r w:rsidRPr="00186A8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қалыптастыру,</w:t>
      </w:r>
      <w:r w:rsidRPr="00186A8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br/>
      </w:r>
      <w:proofErr w:type="spellStart"/>
      <w:r w:rsidRPr="00186A8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іске</w:t>
      </w:r>
      <w:proofErr w:type="spellEnd"/>
      <w:r w:rsidRPr="00186A8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186A8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асыру</w:t>
      </w:r>
      <w:proofErr w:type="spellEnd"/>
      <w:r w:rsidRPr="00186A8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186A8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мониторингі</w:t>
      </w:r>
      <w:proofErr w:type="spellEnd"/>
      <w:r w:rsidRPr="00186A8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және</w:t>
      </w:r>
      <w:r w:rsidRPr="00186A8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br/>
        <w:t>осы тапсырыстың нәтижелерін</w:t>
      </w:r>
      <w:r w:rsidRPr="00186A8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br/>
        <w:t>бағ</w:t>
      </w:r>
      <w:proofErr w:type="gramStart"/>
      <w:r w:rsidRPr="00186A8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алау</w:t>
      </w:r>
      <w:proofErr w:type="gramEnd"/>
      <w:r w:rsidRPr="00186A8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қағидаларына</w:t>
      </w:r>
      <w:r w:rsidRPr="00186A8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br/>
        <w:t>6-қосымша</w:t>
      </w:r>
    </w:p>
    <w:p w:rsidR="00AE2792" w:rsidRDefault="00AE2792" w:rsidP="00AE2792">
      <w:pPr>
        <w:pStyle w:val="disclaimer"/>
        <w:jc w:val="both"/>
        <w:rPr>
          <w:rFonts w:ascii="Times New Roman" w:eastAsia="Times New Roman" w:hAnsi="Times New Roman" w:cs="Times New Roman"/>
          <w:b/>
          <w:color w:val="1E1E1E"/>
          <w:sz w:val="24"/>
          <w:szCs w:val="24"/>
          <w:lang w:val="kk-KZ" w:eastAsia="ru-RU"/>
        </w:rPr>
      </w:pPr>
      <w:r w:rsidRPr="00186A80"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  <w:bookmarkStart w:id="9" w:name="_GoBack"/>
      <w:bookmarkEnd w:id="9"/>
    </w:p>
    <w:p w:rsidR="00AE2792" w:rsidRPr="00F74C61" w:rsidRDefault="00AE2792" w:rsidP="00AE2792">
      <w:pPr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4"/>
          <w:szCs w:val="24"/>
          <w:lang w:val="kk-KZ" w:eastAsia="ru-RU"/>
        </w:rPr>
      </w:pPr>
      <w:r w:rsidRPr="00F74C61">
        <w:rPr>
          <w:rFonts w:ascii="Times New Roman" w:eastAsia="Times New Roman" w:hAnsi="Times New Roman" w:cs="Times New Roman"/>
          <w:b/>
          <w:color w:val="1E1E1E"/>
          <w:sz w:val="24"/>
          <w:szCs w:val="24"/>
          <w:lang w:val="kk-KZ" w:eastAsia="ru-RU"/>
        </w:rPr>
        <w:t>Әлеуметтік жоба және (немесе) әлеуметтік бағдарлама бойынша мемлекеттік тапсырыстың нәтижелерін алдын ала бағалау есебі</w:t>
      </w:r>
    </w:p>
    <w:p w:rsidR="00AE2792" w:rsidRPr="00F74C61" w:rsidRDefault="00AE2792" w:rsidP="00AE2792">
      <w:pPr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4"/>
          <w:szCs w:val="24"/>
          <w:lang w:val="kk-KZ" w:eastAsia="ru-RU"/>
        </w:rPr>
      </w:pPr>
    </w:p>
    <w:p w:rsidR="00AE2792" w:rsidRDefault="00AE2792" w:rsidP="00AE2792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val="kk-KZ" w:eastAsia="ru-RU"/>
        </w:rPr>
      </w:pPr>
      <w:r w:rsidRPr="00AE2792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val="kk-KZ" w:eastAsia="ru-RU"/>
        </w:rPr>
        <w:t xml:space="preserve">Тайынша ауданында жастар арасында сыбайлас жемқорлыққа қарсы сауаттылықты арттыру </w:t>
      </w:r>
    </w:p>
    <w:p w:rsidR="00AE2792" w:rsidRPr="00157F44" w:rsidRDefault="00AE2792" w:rsidP="00AE2792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</w:pPr>
      <w:r w:rsidRPr="00157F4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>(мемлекеттік әлеуметтік тапсырыстың бағыты)</w:t>
      </w:r>
    </w:p>
    <w:p w:rsidR="00AE2792" w:rsidRPr="00157F44" w:rsidRDefault="00AE2792" w:rsidP="00AE2792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</w:pPr>
    </w:p>
    <w:p w:rsidR="00AE2792" w:rsidRDefault="00AE2792" w:rsidP="00AE2792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val="kk-KZ" w:eastAsia="ru-RU"/>
        </w:rPr>
      </w:pPr>
      <w:r w:rsidRPr="00AE2792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val="kk-KZ" w:eastAsia="ru-RU"/>
        </w:rPr>
        <w:t>"Сыбайлас жемқорлық-біздің ортақ жауымыз"</w:t>
      </w:r>
    </w:p>
    <w:p w:rsidR="00AE2792" w:rsidRPr="00157F44" w:rsidRDefault="00AE2792" w:rsidP="00AE2792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</w:pPr>
      <w:r w:rsidRPr="00157F4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 xml:space="preserve"> (әлеуметтік жоба және (немесе) әлеуметтік бағдарлама атауы)</w:t>
      </w:r>
    </w:p>
    <w:p w:rsidR="00AE2792" w:rsidRDefault="00AE2792" w:rsidP="00AE2792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</w:pPr>
    </w:p>
    <w:p w:rsidR="00AE2792" w:rsidRPr="0042672C" w:rsidRDefault="00AE2792" w:rsidP="00AE2792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val="kk-KZ" w:eastAsia="ru-RU"/>
        </w:rPr>
      </w:pPr>
      <w:r w:rsidRPr="0042672C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val="kk-KZ" w:eastAsia="ru-RU"/>
        </w:rPr>
        <w:t>Саттарова Ж.С. «Демеу» балалық шақ мәселелері жөніндегі үйлестіру орталығы» ЖММ директоры</w:t>
      </w:r>
    </w:p>
    <w:p w:rsidR="00AE2792" w:rsidRPr="00157F44" w:rsidRDefault="00AE2792" w:rsidP="00AE2792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</w:pPr>
    </w:p>
    <w:tbl>
      <w:tblPr>
        <w:tblW w:w="9648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381"/>
        <w:gridCol w:w="4797"/>
        <w:gridCol w:w="1134"/>
        <w:gridCol w:w="3336"/>
      </w:tblGrid>
      <w:tr w:rsidR="00AE2792" w:rsidRPr="00BD4F10" w:rsidTr="00B75382">
        <w:tc>
          <w:tcPr>
            <w:tcW w:w="38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2792" w:rsidRPr="00BD4F10" w:rsidRDefault="00AE2792" w:rsidP="00B7538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79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2792" w:rsidRPr="00BD4F10" w:rsidRDefault="00AE2792" w:rsidP="00B7538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Бағалау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өлшемшарты</w:t>
            </w:r>
            <w:proofErr w:type="spellEnd"/>
          </w:p>
        </w:tc>
        <w:tc>
          <w:tcPr>
            <w:tcW w:w="113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2792" w:rsidRPr="00BD4F10" w:rsidRDefault="00AE2792" w:rsidP="00B7538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Сарапшылар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кеңесінің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бағалауы</w:t>
            </w:r>
            <w:proofErr w:type="spellEnd"/>
          </w:p>
        </w:tc>
        <w:tc>
          <w:tcPr>
            <w:tcW w:w="333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2792" w:rsidRPr="00BD4F10" w:rsidRDefault="00AE2792" w:rsidP="00B7538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Сарапшылар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кеңесінің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қорытындысы</w:t>
            </w:r>
            <w:proofErr w:type="spellEnd"/>
          </w:p>
        </w:tc>
      </w:tr>
      <w:tr w:rsidR="00AE2792" w:rsidRPr="00186A80" w:rsidTr="00B75382">
        <w:tc>
          <w:tcPr>
            <w:tcW w:w="38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2792" w:rsidRPr="00BD4F10" w:rsidRDefault="00AE2792" w:rsidP="00B7538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79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2792" w:rsidRPr="00BD4F10" w:rsidRDefault="00AE2792" w:rsidP="00B7538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Өзектілігі</w:t>
            </w:r>
            <w:proofErr w:type="spellEnd"/>
          </w:p>
        </w:tc>
        <w:tc>
          <w:tcPr>
            <w:tcW w:w="113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2792" w:rsidRPr="00CA3CEF" w:rsidRDefault="00AE2792" w:rsidP="00B75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333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2792" w:rsidRPr="00D84F00" w:rsidRDefault="00AE2792" w:rsidP="00B75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D84F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Іс-шаралар</w:t>
            </w:r>
            <w:proofErr w:type="spellEnd"/>
            <w:r w:rsidRPr="00D84F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D84F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егжей-тегжейлі</w:t>
            </w:r>
            <w:proofErr w:type="spellEnd"/>
            <w:r w:rsidRPr="00D84F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D84F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жоспар</w:t>
            </w:r>
            <w:proofErr w:type="gramEnd"/>
            <w:r w:rsidRPr="00D84F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ға және техникалық </w:t>
            </w:r>
            <w:proofErr w:type="spellStart"/>
            <w:r w:rsidRPr="00D84F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ерекшелікке</w:t>
            </w:r>
            <w:proofErr w:type="spellEnd"/>
            <w:r w:rsidRPr="00D84F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сәйкес </w:t>
            </w:r>
            <w:proofErr w:type="spellStart"/>
            <w:r w:rsidRPr="00D84F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келеді</w:t>
            </w:r>
            <w:proofErr w:type="spellEnd"/>
          </w:p>
        </w:tc>
      </w:tr>
      <w:tr w:rsidR="00AE2792" w:rsidRPr="00186A80" w:rsidTr="00B75382">
        <w:tc>
          <w:tcPr>
            <w:tcW w:w="38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2792" w:rsidRPr="00BD4F10" w:rsidRDefault="00AE2792" w:rsidP="00B7538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79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2792" w:rsidRPr="00BD4F10" w:rsidRDefault="00AE2792" w:rsidP="00B7538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Жоспардың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орындалуы</w:t>
            </w:r>
            <w:proofErr w:type="spellEnd"/>
          </w:p>
        </w:tc>
        <w:tc>
          <w:tcPr>
            <w:tcW w:w="113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2792" w:rsidRPr="00CA3CEF" w:rsidRDefault="00AE2792" w:rsidP="00B75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333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2792" w:rsidRPr="00D84F00" w:rsidRDefault="00AE2792" w:rsidP="00B75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D84F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Іс-шаралар</w:t>
            </w:r>
            <w:proofErr w:type="spellEnd"/>
            <w:r w:rsidRPr="00D84F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D84F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егжей-тегжейлі</w:t>
            </w:r>
            <w:proofErr w:type="spellEnd"/>
            <w:r w:rsidRPr="00D84F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D84F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жоспар</w:t>
            </w:r>
            <w:proofErr w:type="gramEnd"/>
            <w:r w:rsidRPr="00D84F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ға және техникалық </w:t>
            </w:r>
            <w:proofErr w:type="spellStart"/>
            <w:r w:rsidRPr="00D84F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ерекшелікке</w:t>
            </w:r>
            <w:proofErr w:type="spellEnd"/>
            <w:r w:rsidRPr="00D84F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сәйкес </w:t>
            </w:r>
            <w:proofErr w:type="spellStart"/>
            <w:r w:rsidRPr="00D84F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келеді</w:t>
            </w:r>
            <w:proofErr w:type="spellEnd"/>
          </w:p>
        </w:tc>
      </w:tr>
      <w:tr w:rsidR="00AE2792" w:rsidRPr="00186A80" w:rsidTr="00B75382">
        <w:tc>
          <w:tcPr>
            <w:tcW w:w="38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2792" w:rsidRPr="00BD4F10" w:rsidRDefault="00AE2792" w:rsidP="00B7538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79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2792" w:rsidRPr="00BD4F10" w:rsidRDefault="00AE2792" w:rsidP="00B7538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Әлеуметтік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жобаның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және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немесе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әлеуметтік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бағдарламаның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нәтижесі</w:t>
            </w:r>
            <w:proofErr w:type="spellEnd"/>
          </w:p>
        </w:tc>
        <w:tc>
          <w:tcPr>
            <w:tcW w:w="113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2792" w:rsidRPr="00CA3CEF" w:rsidRDefault="00AE2792" w:rsidP="00B75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333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2792" w:rsidRPr="00D84F00" w:rsidRDefault="00AE2792" w:rsidP="00B75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D84F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Іс-шаралар</w:t>
            </w:r>
            <w:proofErr w:type="spellEnd"/>
            <w:r w:rsidRPr="00D84F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D84F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егжей-тегжейлі</w:t>
            </w:r>
            <w:proofErr w:type="spellEnd"/>
            <w:r w:rsidRPr="00D84F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D84F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жоспар</w:t>
            </w:r>
            <w:proofErr w:type="gramEnd"/>
            <w:r w:rsidRPr="00D84F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ға және техникалық </w:t>
            </w:r>
            <w:proofErr w:type="spellStart"/>
            <w:r w:rsidRPr="00D84F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ерекшелікке</w:t>
            </w:r>
            <w:proofErr w:type="spellEnd"/>
            <w:r w:rsidRPr="00D84F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сәйкес </w:t>
            </w:r>
            <w:proofErr w:type="spellStart"/>
            <w:r w:rsidRPr="00D84F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келеді</w:t>
            </w:r>
            <w:proofErr w:type="spellEnd"/>
          </w:p>
        </w:tc>
      </w:tr>
      <w:tr w:rsidR="00AE2792" w:rsidRPr="00186A80" w:rsidTr="00B75382">
        <w:tc>
          <w:tcPr>
            <w:tcW w:w="38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2792" w:rsidRPr="00BD4F10" w:rsidRDefault="00AE2792" w:rsidP="00B7538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79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2792" w:rsidRPr="00BD4F10" w:rsidRDefault="00AE2792" w:rsidP="00B7538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Әлеуметтік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жоба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және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немесе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әлеуметтік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бағдарлама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шеңберінде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басталған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қызметті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жалғастыру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ықтималдығы</w:t>
            </w:r>
            <w:proofErr w:type="spellEnd"/>
          </w:p>
        </w:tc>
        <w:tc>
          <w:tcPr>
            <w:tcW w:w="113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2792" w:rsidRPr="00CA3CEF" w:rsidRDefault="00AE2792" w:rsidP="00B75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333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2792" w:rsidRPr="00D84F00" w:rsidRDefault="00AE2792" w:rsidP="00B75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D84F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Іс-шаралар</w:t>
            </w:r>
            <w:proofErr w:type="spellEnd"/>
            <w:r w:rsidRPr="00D84F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D84F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егжей-тегжейлі</w:t>
            </w:r>
            <w:proofErr w:type="spellEnd"/>
            <w:r w:rsidRPr="00D84F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D84F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жоспар</w:t>
            </w:r>
            <w:proofErr w:type="gramEnd"/>
            <w:r w:rsidRPr="00D84F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ға және техникалық </w:t>
            </w:r>
            <w:proofErr w:type="spellStart"/>
            <w:r w:rsidRPr="00D84F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ерекшелікке</w:t>
            </w:r>
            <w:proofErr w:type="spellEnd"/>
            <w:r w:rsidRPr="00D84F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сәйкес </w:t>
            </w:r>
            <w:proofErr w:type="spellStart"/>
            <w:r w:rsidRPr="00D84F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келеді</w:t>
            </w:r>
            <w:proofErr w:type="spellEnd"/>
          </w:p>
        </w:tc>
      </w:tr>
      <w:tr w:rsidR="00AE2792" w:rsidRPr="00186A80" w:rsidTr="00B75382">
        <w:tc>
          <w:tcPr>
            <w:tcW w:w="38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2792" w:rsidRPr="00BD4F10" w:rsidRDefault="00AE2792" w:rsidP="00B7538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79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2792" w:rsidRPr="00BD4F10" w:rsidRDefault="00AE2792" w:rsidP="00B7538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Әлеуметтік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жобаның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және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немесе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әлеуметтік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бағдарламаның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нәтижелері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бойынша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ұзақ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мерзімді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оң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әлеуметтік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әсердің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ықтималдығы</w:t>
            </w:r>
            <w:proofErr w:type="spellEnd"/>
          </w:p>
        </w:tc>
        <w:tc>
          <w:tcPr>
            <w:tcW w:w="113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2792" w:rsidRPr="00CA3CEF" w:rsidRDefault="00AE2792" w:rsidP="00B75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333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2792" w:rsidRPr="00D84F00" w:rsidRDefault="00AE2792" w:rsidP="00B75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D84F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Іс-шаралар</w:t>
            </w:r>
            <w:proofErr w:type="spellEnd"/>
            <w:r w:rsidRPr="00D84F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D84F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егжей-тегжейлі</w:t>
            </w:r>
            <w:proofErr w:type="spellEnd"/>
            <w:r w:rsidRPr="00D84F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D84F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жоспар</w:t>
            </w:r>
            <w:proofErr w:type="gramEnd"/>
            <w:r w:rsidRPr="00D84F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ға және техникалық </w:t>
            </w:r>
            <w:proofErr w:type="spellStart"/>
            <w:r w:rsidRPr="00D84F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ерекшелікке</w:t>
            </w:r>
            <w:proofErr w:type="spellEnd"/>
            <w:r w:rsidRPr="00D84F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сәйкес </w:t>
            </w:r>
            <w:proofErr w:type="spellStart"/>
            <w:r w:rsidRPr="00D84F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келеді</w:t>
            </w:r>
            <w:proofErr w:type="spellEnd"/>
          </w:p>
        </w:tc>
      </w:tr>
      <w:tr w:rsidR="00AE2792" w:rsidRPr="002826B1" w:rsidTr="00B75382">
        <w:tc>
          <w:tcPr>
            <w:tcW w:w="5178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2792" w:rsidRPr="002826B1" w:rsidRDefault="00AE2792" w:rsidP="00B7538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lang w:eastAsia="ru-RU"/>
              </w:rPr>
            </w:pPr>
            <w:proofErr w:type="spellStart"/>
            <w:r w:rsidRPr="002826B1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lang w:eastAsia="ru-RU"/>
              </w:rPr>
              <w:t>Барлығы</w:t>
            </w:r>
            <w:proofErr w:type="spellEnd"/>
            <w:r w:rsidRPr="002826B1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2826B1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lang w:eastAsia="ru-RU"/>
              </w:rPr>
              <w:t>балдардың</w:t>
            </w:r>
            <w:proofErr w:type="spellEnd"/>
            <w:r w:rsidRPr="002826B1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826B1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lang w:eastAsia="ru-RU"/>
              </w:rPr>
              <w:t>есебі</w:t>
            </w:r>
            <w:proofErr w:type="spellEnd"/>
            <w:r w:rsidRPr="002826B1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2792" w:rsidRPr="002826B1" w:rsidRDefault="00AE2792" w:rsidP="00B75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2826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25</w:t>
            </w:r>
          </w:p>
        </w:tc>
        <w:tc>
          <w:tcPr>
            <w:tcW w:w="333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E2792" w:rsidRPr="002826B1" w:rsidRDefault="00AE2792" w:rsidP="00B75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AE2792" w:rsidRPr="002826B1" w:rsidRDefault="00AE2792" w:rsidP="00AE2792">
      <w:pPr>
        <w:pStyle w:val="disclaim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AE2792" w:rsidRDefault="00AE2792" w:rsidP="00AE2792">
      <w:pPr>
        <w:pStyle w:val="disclaimer"/>
        <w:rPr>
          <w:rFonts w:ascii="Times New Roman" w:hAnsi="Times New Roman" w:cs="Times New Roman"/>
          <w:sz w:val="24"/>
          <w:szCs w:val="24"/>
          <w:lang w:val="ru-RU"/>
        </w:rPr>
      </w:pPr>
    </w:p>
    <w:p w:rsidR="00C44871" w:rsidRDefault="00C44871"/>
    <w:sectPr w:rsidR="00C44871" w:rsidSect="002826B1">
      <w:pgSz w:w="11907" w:h="16839" w:code="9"/>
      <w:pgMar w:top="1134" w:right="850" w:bottom="1134" w:left="1701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AE2792"/>
    <w:rsid w:val="00000CC1"/>
    <w:rsid w:val="00000F71"/>
    <w:rsid w:val="00001B05"/>
    <w:rsid w:val="000031E5"/>
    <w:rsid w:val="0000372F"/>
    <w:rsid w:val="000037C1"/>
    <w:rsid w:val="0000577D"/>
    <w:rsid w:val="0000584F"/>
    <w:rsid w:val="000112E3"/>
    <w:rsid w:val="0001283E"/>
    <w:rsid w:val="000128D2"/>
    <w:rsid w:val="0001477F"/>
    <w:rsid w:val="00016B37"/>
    <w:rsid w:val="00017650"/>
    <w:rsid w:val="00017B22"/>
    <w:rsid w:val="00017BB1"/>
    <w:rsid w:val="0002062A"/>
    <w:rsid w:val="00020EB3"/>
    <w:rsid w:val="000234E9"/>
    <w:rsid w:val="00026279"/>
    <w:rsid w:val="00026B4E"/>
    <w:rsid w:val="00027F31"/>
    <w:rsid w:val="000307DA"/>
    <w:rsid w:val="00030D0B"/>
    <w:rsid w:val="000310DD"/>
    <w:rsid w:val="00032245"/>
    <w:rsid w:val="000324AD"/>
    <w:rsid w:val="00032CE3"/>
    <w:rsid w:val="0003329B"/>
    <w:rsid w:val="000351FF"/>
    <w:rsid w:val="00035FA2"/>
    <w:rsid w:val="0003649C"/>
    <w:rsid w:val="00036FF1"/>
    <w:rsid w:val="000372F8"/>
    <w:rsid w:val="000373F5"/>
    <w:rsid w:val="00041025"/>
    <w:rsid w:val="0004141C"/>
    <w:rsid w:val="00042854"/>
    <w:rsid w:val="00044426"/>
    <w:rsid w:val="00044719"/>
    <w:rsid w:val="00046C8B"/>
    <w:rsid w:val="00047047"/>
    <w:rsid w:val="00047584"/>
    <w:rsid w:val="00050F0B"/>
    <w:rsid w:val="0005169D"/>
    <w:rsid w:val="00051F3B"/>
    <w:rsid w:val="000524E0"/>
    <w:rsid w:val="000528D9"/>
    <w:rsid w:val="00052F23"/>
    <w:rsid w:val="00053A49"/>
    <w:rsid w:val="00053D21"/>
    <w:rsid w:val="000564A3"/>
    <w:rsid w:val="00056602"/>
    <w:rsid w:val="00056F7C"/>
    <w:rsid w:val="00060B4D"/>
    <w:rsid w:val="00064BDB"/>
    <w:rsid w:val="00065BF3"/>
    <w:rsid w:val="00067128"/>
    <w:rsid w:val="000671CA"/>
    <w:rsid w:val="00067E25"/>
    <w:rsid w:val="000702C1"/>
    <w:rsid w:val="00073879"/>
    <w:rsid w:val="000744FC"/>
    <w:rsid w:val="0007512C"/>
    <w:rsid w:val="0007604F"/>
    <w:rsid w:val="000804C4"/>
    <w:rsid w:val="00080A7E"/>
    <w:rsid w:val="00081152"/>
    <w:rsid w:val="00083C8E"/>
    <w:rsid w:val="00084D04"/>
    <w:rsid w:val="0008614A"/>
    <w:rsid w:val="000867F7"/>
    <w:rsid w:val="00090F12"/>
    <w:rsid w:val="00093514"/>
    <w:rsid w:val="0009415C"/>
    <w:rsid w:val="00094443"/>
    <w:rsid w:val="00095496"/>
    <w:rsid w:val="00095805"/>
    <w:rsid w:val="00096971"/>
    <w:rsid w:val="00096AAC"/>
    <w:rsid w:val="00096AB2"/>
    <w:rsid w:val="00097E9B"/>
    <w:rsid w:val="000A0759"/>
    <w:rsid w:val="000A164D"/>
    <w:rsid w:val="000A3856"/>
    <w:rsid w:val="000A39A4"/>
    <w:rsid w:val="000A3B0E"/>
    <w:rsid w:val="000A4452"/>
    <w:rsid w:val="000A4D23"/>
    <w:rsid w:val="000A5E4D"/>
    <w:rsid w:val="000A692C"/>
    <w:rsid w:val="000A717C"/>
    <w:rsid w:val="000A72E2"/>
    <w:rsid w:val="000A7869"/>
    <w:rsid w:val="000B1C7F"/>
    <w:rsid w:val="000B373E"/>
    <w:rsid w:val="000B3B0A"/>
    <w:rsid w:val="000B4219"/>
    <w:rsid w:val="000B4A18"/>
    <w:rsid w:val="000C0FB5"/>
    <w:rsid w:val="000C28D5"/>
    <w:rsid w:val="000C3119"/>
    <w:rsid w:val="000C40A2"/>
    <w:rsid w:val="000C41C5"/>
    <w:rsid w:val="000C4E24"/>
    <w:rsid w:val="000C5C24"/>
    <w:rsid w:val="000D0833"/>
    <w:rsid w:val="000D26A8"/>
    <w:rsid w:val="000D3D3C"/>
    <w:rsid w:val="000D4199"/>
    <w:rsid w:val="000D4878"/>
    <w:rsid w:val="000D5181"/>
    <w:rsid w:val="000D5906"/>
    <w:rsid w:val="000D59C2"/>
    <w:rsid w:val="000D59E5"/>
    <w:rsid w:val="000D5A9C"/>
    <w:rsid w:val="000D5EEE"/>
    <w:rsid w:val="000D6836"/>
    <w:rsid w:val="000E124C"/>
    <w:rsid w:val="000E16BD"/>
    <w:rsid w:val="000E2B9C"/>
    <w:rsid w:val="000E40B7"/>
    <w:rsid w:val="000E5CD7"/>
    <w:rsid w:val="000E68A9"/>
    <w:rsid w:val="000E7A60"/>
    <w:rsid w:val="000F20CE"/>
    <w:rsid w:val="000F324C"/>
    <w:rsid w:val="000F34C9"/>
    <w:rsid w:val="000F41E6"/>
    <w:rsid w:val="000F511E"/>
    <w:rsid w:val="000F59A3"/>
    <w:rsid w:val="000F5AAE"/>
    <w:rsid w:val="000F659E"/>
    <w:rsid w:val="000F7144"/>
    <w:rsid w:val="000F71F6"/>
    <w:rsid w:val="000F7EEB"/>
    <w:rsid w:val="00101397"/>
    <w:rsid w:val="00104DF5"/>
    <w:rsid w:val="00106378"/>
    <w:rsid w:val="0010743D"/>
    <w:rsid w:val="00107A20"/>
    <w:rsid w:val="001128D4"/>
    <w:rsid w:val="00113FDC"/>
    <w:rsid w:val="00114F2B"/>
    <w:rsid w:val="001179D1"/>
    <w:rsid w:val="001212A6"/>
    <w:rsid w:val="00121814"/>
    <w:rsid w:val="0012327C"/>
    <w:rsid w:val="00126D47"/>
    <w:rsid w:val="0013036A"/>
    <w:rsid w:val="001307B5"/>
    <w:rsid w:val="00132F09"/>
    <w:rsid w:val="00133832"/>
    <w:rsid w:val="00134250"/>
    <w:rsid w:val="00134C66"/>
    <w:rsid w:val="00136723"/>
    <w:rsid w:val="00136822"/>
    <w:rsid w:val="0013764E"/>
    <w:rsid w:val="001405AE"/>
    <w:rsid w:val="001407BF"/>
    <w:rsid w:val="00140D07"/>
    <w:rsid w:val="00140E1C"/>
    <w:rsid w:val="00141FA5"/>
    <w:rsid w:val="001424EC"/>
    <w:rsid w:val="0014304B"/>
    <w:rsid w:val="001450B9"/>
    <w:rsid w:val="0014747C"/>
    <w:rsid w:val="00147F71"/>
    <w:rsid w:val="00150093"/>
    <w:rsid w:val="00151830"/>
    <w:rsid w:val="00151BEE"/>
    <w:rsid w:val="00151C49"/>
    <w:rsid w:val="001524D4"/>
    <w:rsid w:val="001534C9"/>
    <w:rsid w:val="00153530"/>
    <w:rsid w:val="00153B99"/>
    <w:rsid w:val="00153B9D"/>
    <w:rsid w:val="00154328"/>
    <w:rsid w:val="001543D4"/>
    <w:rsid w:val="00155047"/>
    <w:rsid w:val="0015530D"/>
    <w:rsid w:val="001554B6"/>
    <w:rsid w:val="001556BB"/>
    <w:rsid w:val="00161AB4"/>
    <w:rsid w:val="001624CB"/>
    <w:rsid w:val="00162EA2"/>
    <w:rsid w:val="0016322F"/>
    <w:rsid w:val="00163527"/>
    <w:rsid w:val="00163641"/>
    <w:rsid w:val="001658A3"/>
    <w:rsid w:val="00165E2C"/>
    <w:rsid w:val="0017011C"/>
    <w:rsid w:val="001709A0"/>
    <w:rsid w:val="00173F53"/>
    <w:rsid w:val="00173FB9"/>
    <w:rsid w:val="00174121"/>
    <w:rsid w:val="00174CE4"/>
    <w:rsid w:val="00176350"/>
    <w:rsid w:val="00177A89"/>
    <w:rsid w:val="00180FBF"/>
    <w:rsid w:val="0018398F"/>
    <w:rsid w:val="00186160"/>
    <w:rsid w:val="0018622F"/>
    <w:rsid w:val="00186C01"/>
    <w:rsid w:val="00186D22"/>
    <w:rsid w:val="0019221B"/>
    <w:rsid w:val="00193A31"/>
    <w:rsid w:val="0019483B"/>
    <w:rsid w:val="00194A4C"/>
    <w:rsid w:val="00194A5A"/>
    <w:rsid w:val="001958EE"/>
    <w:rsid w:val="00195AF4"/>
    <w:rsid w:val="00195B1B"/>
    <w:rsid w:val="001A2C81"/>
    <w:rsid w:val="001A66C0"/>
    <w:rsid w:val="001A69EB"/>
    <w:rsid w:val="001A7F1B"/>
    <w:rsid w:val="001B0A1A"/>
    <w:rsid w:val="001B0C38"/>
    <w:rsid w:val="001B16E1"/>
    <w:rsid w:val="001B1874"/>
    <w:rsid w:val="001B1AE4"/>
    <w:rsid w:val="001B365F"/>
    <w:rsid w:val="001B6E0F"/>
    <w:rsid w:val="001C0419"/>
    <w:rsid w:val="001C046B"/>
    <w:rsid w:val="001C32EA"/>
    <w:rsid w:val="001C3DFA"/>
    <w:rsid w:val="001C45B6"/>
    <w:rsid w:val="001C54C3"/>
    <w:rsid w:val="001C6F99"/>
    <w:rsid w:val="001C7429"/>
    <w:rsid w:val="001D077E"/>
    <w:rsid w:val="001D0AD9"/>
    <w:rsid w:val="001D176A"/>
    <w:rsid w:val="001D35BF"/>
    <w:rsid w:val="001D3632"/>
    <w:rsid w:val="001D3721"/>
    <w:rsid w:val="001D59C6"/>
    <w:rsid w:val="001D67A1"/>
    <w:rsid w:val="001E015F"/>
    <w:rsid w:val="001E0308"/>
    <w:rsid w:val="001E2F10"/>
    <w:rsid w:val="001E355C"/>
    <w:rsid w:val="001E3B3A"/>
    <w:rsid w:val="001E3CE0"/>
    <w:rsid w:val="001E3F66"/>
    <w:rsid w:val="001E5136"/>
    <w:rsid w:val="001E5540"/>
    <w:rsid w:val="001E56CA"/>
    <w:rsid w:val="001E5972"/>
    <w:rsid w:val="001E6085"/>
    <w:rsid w:val="001E6499"/>
    <w:rsid w:val="001E6769"/>
    <w:rsid w:val="001E7D8C"/>
    <w:rsid w:val="001F0CEC"/>
    <w:rsid w:val="001F1854"/>
    <w:rsid w:val="001F1BF6"/>
    <w:rsid w:val="001F409E"/>
    <w:rsid w:val="001F535C"/>
    <w:rsid w:val="001F64D1"/>
    <w:rsid w:val="001F698A"/>
    <w:rsid w:val="001F6AF9"/>
    <w:rsid w:val="0020018E"/>
    <w:rsid w:val="00203D3F"/>
    <w:rsid w:val="002046F6"/>
    <w:rsid w:val="0021029E"/>
    <w:rsid w:val="00210DAB"/>
    <w:rsid w:val="00210EC7"/>
    <w:rsid w:val="00210EEF"/>
    <w:rsid w:val="002121C8"/>
    <w:rsid w:val="00213884"/>
    <w:rsid w:val="002179B0"/>
    <w:rsid w:val="00220247"/>
    <w:rsid w:val="0022053A"/>
    <w:rsid w:val="002218F8"/>
    <w:rsid w:val="00221B2F"/>
    <w:rsid w:val="002223E0"/>
    <w:rsid w:val="00222516"/>
    <w:rsid w:val="0022258A"/>
    <w:rsid w:val="00224348"/>
    <w:rsid w:val="00226A9C"/>
    <w:rsid w:val="00227252"/>
    <w:rsid w:val="002277B0"/>
    <w:rsid w:val="002301A6"/>
    <w:rsid w:val="002301BA"/>
    <w:rsid w:val="00230676"/>
    <w:rsid w:val="00231517"/>
    <w:rsid w:val="00231715"/>
    <w:rsid w:val="002317B6"/>
    <w:rsid w:val="0023308C"/>
    <w:rsid w:val="002347F0"/>
    <w:rsid w:val="002361E7"/>
    <w:rsid w:val="00236D9A"/>
    <w:rsid w:val="00237C6B"/>
    <w:rsid w:val="00237CD7"/>
    <w:rsid w:val="002426EE"/>
    <w:rsid w:val="002439CD"/>
    <w:rsid w:val="00244761"/>
    <w:rsid w:val="00244985"/>
    <w:rsid w:val="00246C4F"/>
    <w:rsid w:val="00250A18"/>
    <w:rsid w:val="00250BC3"/>
    <w:rsid w:val="00250D1C"/>
    <w:rsid w:val="00251331"/>
    <w:rsid w:val="00253AC9"/>
    <w:rsid w:val="0025570F"/>
    <w:rsid w:val="002559BE"/>
    <w:rsid w:val="00256C7D"/>
    <w:rsid w:val="0026217B"/>
    <w:rsid w:val="002633AD"/>
    <w:rsid w:val="00266DA7"/>
    <w:rsid w:val="002709E9"/>
    <w:rsid w:val="00271760"/>
    <w:rsid w:val="00271BB1"/>
    <w:rsid w:val="00272695"/>
    <w:rsid w:val="002777D2"/>
    <w:rsid w:val="00277CF4"/>
    <w:rsid w:val="00280077"/>
    <w:rsid w:val="00280702"/>
    <w:rsid w:val="00285786"/>
    <w:rsid w:val="002859D8"/>
    <w:rsid w:val="0028637D"/>
    <w:rsid w:val="002873A2"/>
    <w:rsid w:val="0028792C"/>
    <w:rsid w:val="0029019B"/>
    <w:rsid w:val="00290530"/>
    <w:rsid w:val="00290B05"/>
    <w:rsid w:val="00290C21"/>
    <w:rsid w:val="00290F89"/>
    <w:rsid w:val="0029364D"/>
    <w:rsid w:val="002936C6"/>
    <w:rsid w:val="002938DF"/>
    <w:rsid w:val="00293C5A"/>
    <w:rsid w:val="0029416A"/>
    <w:rsid w:val="00294B8F"/>
    <w:rsid w:val="002971D6"/>
    <w:rsid w:val="002979D5"/>
    <w:rsid w:val="00297A2A"/>
    <w:rsid w:val="002A0EEA"/>
    <w:rsid w:val="002A1F07"/>
    <w:rsid w:val="002A3B5A"/>
    <w:rsid w:val="002A43FC"/>
    <w:rsid w:val="002A4FF6"/>
    <w:rsid w:val="002A5104"/>
    <w:rsid w:val="002A5130"/>
    <w:rsid w:val="002A6AE8"/>
    <w:rsid w:val="002A7D71"/>
    <w:rsid w:val="002B0A59"/>
    <w:rsid w:val="002B2896"/>
    <w:rsid w:val="002B2EBE"/>
    <w:rsid w:val="002B6E6E"/>
    <w:rsid w:val="002B74C3"/>
    <w:rsid w:val="002C00EE"/>
    <w:rsid w:val="002C0A84"/>
    <w:rsid w:val="002C2289"/>
    <w:rsid w:val="002C348F"/>
    <w:rsid w:val="002C3813"/>
    <w:rsid w:val="002C5991"/>
    <w:rsid w:val="002C6EB5"/>
    <w:rsid w:val="002D0DF1"/>
    <w:rsid w:val="002D0FA4"/>
    <w:rsid w:val="002D19AB"/>
    <w:rsid w:val="002D26A6"/>
    <w:rsid w:val="002D272E"/>
    <w:rsid w:val="002D2B4D"/>
    <w:rsid w:val="002D3BA9"/>
    <w:rsid w:val="002D3DF0"/>
    <w:rsid w:val="002D501E"/>
    <w:rsid w:val="002D51C4"/>
    <w:rsid w:val="002E2634"/>
    <w:rsid w:val="002E30A5"/>
    <w:rsid w:val="002E58E5"/>
    <w:rsid w:val="002E627D"/>
    <w:rsid w:val="002E6A0D"/>
    <w:rsid w:val="002E6A25"/>
    <w:rsid w:val="002E6A76"/>
    <w:rsid w:val="002E7197"/>
    <w:rsid w:val="002E7661"/>
    <w:rsid w:val="002F024C"/>
    <w:rsid w:val="002F0FDE"/>
    <w:rsid w:val="002F18A0"/>
    <w:rsid w:val="002F1BC8"/>
    <w:rsid w:val="002F1C04"/>
    <w:rsid w:val="002F34D1"/>
    <w:rsid w:val="002F3742"/>
    <w:rsid w:val="002F4664"/>
    <w:rsid w:val="002F54F9"/>
    <w:rsid w:val="002F6899"/>
    <w:rsid w:val="002F74D9"/>
    <w:rsid w:val="00300014"/>
    <w:rsid w:val="0030079F"/>
    <w:rsid w:val="00301E51"/>
    <w:rsid w:val="003027AB"/>
    <w:rsid w:val="003033F2"/>
    <w:rsid w:val="00307575"/>
    <w:rsid w:val="0030764D"/>
    <w:rsid w:val="00307D35"/>
    <w:rsid w:val="0031189C"/>
    <w:rsid w:val="003125A8"/>
    <w:rsid w:val="00312855"/>
    <w:rsid w:val="00313009"/>
    <w:rsid w:val="00313217"/>
    <w:rsid w:val="00313531"/>
    <w:rsid w:val="00313556"/>
    <w:rsid w:val="00314795"/>
    <w:rsid w:val="003151C8"/>
    <w:rsid w:val="0032168D"/>
    <w:rsid w:val="00322217"/>
    <w:rsid w:val="00323861"/>
    <w:rsid w:val="0032778F"/>
    <w:rsid w:val="00327A7F"/>
    <w:rsid w:val="00333717"/>
    <w:rsid w:val="00333C8D"/>
    <w:rsid w:val="00334CFF"/>
    <w:rsid w:val="00337AF4"/>
    <w:rsid w:val="00337B6D"/>
    <w:rsid w:val="00340359"/>
    <w:rsid w:val="00340891"/>
    <w:rsid w:val="0034155E"/>
    <w:rsid w:val="00344207"/>
    <w:rsid w:val="00344F4A"/>
    <w:rsid w:val="00351517"/>
    <w:rsid w:val="00351B4D"/>
    <w:rsid w:val="003530CF"/>
    <w:rsid w:val="00353CD1"/>
    <w:rsid w:val="00353E71"/>
    <w:rsid w:val="003540FC"/>
    <w:rsid w:val="003544BB"/>
    <w:rsid w:val="00354CF2"/>
    <w:rsid w:val="00355D48"/>
    <w:rsid w:val="003572EB"/>
    <w:rsid w:val="00360616"/>
    <w:rsid w:val="0036064A"/>
    <w:rsid w:val="0036140A"/>
    <w:rsid w:val="00363454"/>
    <w:rsid w:val="0036373D"/>
    <w:rsid w:val="00363F2F"/>
    <w:rsid w:val="00365BFC"/>
    <w:rsid w:val="00366769"/>
    <w:rsid w:val="0036702A"/>
    <w:rsid w:val="00371903"/>
    <w:rsid w:val="00377EB3"/>
    <w:rsid w:val="00377EDB"/>
    <w:rsid w:val="00381406"/>
    <w:rsid w:val="00385905"/>
    <w:rsid w:val="003878E1"/>
    <w:rsid w:val="00387C8F"/>
    <w:rsid w:val="0039004E"/>
    <w:rsid w:val="003908B3"/>
    <w:rsid w:val="003911A7"/>
    <w:rsid w:val="00391F0D"/>
    <w:rsid w:val="0039326D"/>
    <w:rsid w:val="00393996"/>
    <w:rsid w:val="00394437"/>
    <w:rsid w:val="00394855"/>
    <w:rsid w:val="00395FC0"/>
    <w:rsid w:val="003968C0"/>
    <w:rsid w:val="003A073D"/>
    <w:rsid w:val="003A09CA"/>
    <w:rsid w:val="003A0B78"/>
    <w:rsid w:val="003A0F2F"/>
    <w:rsid w:val="003A15C6"/>
    <w:rsid w:val="003A18EE"/>
    <w:rsid w:val="003A1D8B"/>
    <w:rsid w:val="003A2C35"/>
    <w:rsid w:val="003A33C0"/>
    <w:rsid w:val="003A7A73"/>
    <w:rsid w:val="003B0B21"/>
    <w:rsid w:val="003B509D"/>
    <w:rsid w:val="003B5169"/>
    <w:rsid w:val="003C1815"/>
    <w:rsid w:val="003C4CF7"/>
    <w:rsid w:val="003D00B4"/>
    <w:rsid w:val="003D05A4"/>
    <w:rsid w:val="003D1161"/>
    <w:rsid w:val="003D17F9"/>
    <w:rsid w:val="003D2CD1"/>
    <w:rsid w:val="003D495E"/>
    <w:rsid w:val="003D7022"/>
    <w:rsid w:val="003D73DE"/>
    <w:rsid w:val="003D7BC0"/>
    <w:rsid w:val="003E08AC"/>
    <w:rsid w:val="003E1456"/>
    <w:rsid w:val="003E251D"/>
    <w:rsid w:val="003E25B9"/>
    <w:rsid w:val="003E289E"/>
    <w:rsid w:val="003E2D1E"/>
    <w:rsid w:val="003E579B"/>
    <w:rsid w:val="003E6FDA"/>
    <w:rsid w:val="003F174E"/>
    <w:rsid w:val="003F1993"/>
    <w:rsid w:val="003F20B6"/>
    <w:rsid w:val="003F338A"/>
    <w:rsid w:val="003F3583"/>
    <w:rsid w:val="003F37C4"/>
    <w:rsid w:val="003F3CDF"/>
    <w:rsid w:val="003F41D7"/>
    <w:rsid w:val="00402105"/>
    <w:rsid w:val="00402A88"/>
    <w:rsid w:val="00403633"/>
    <w:rsid w:val="004040E8"/>
    <w:rsid w:val="004043C4"/>
    <w:rsid w:val="00404413"/>
    <w:rsid w:val="004062C0"/>
    <w:rsid w:val="00407760"/>
    <w:rsid w:val="00410656"/>
    <w:rsid w:val="00411A7A"/>
    <w:rsid w:val="00415DA5"/>
    <w:rsid w:val="00416916"/>
    <w:rsid w:val="00416C80"/>
    <w:rsid w:val="004177E4"/>
    <w:rsid w:val="00417F07"/>
    <w:rsid w:val="00421EF7"/>
    <w:rsid w:val="00423AF2"/>
    <w:rsid w:val="00423EF7"/>
    <w:rsid w:val="00424D2F"/>
    <w:rsid w:val="00424E99"/>
    <w:rsid w:val="004263A9"/>
    <w:rsid w:val="0042672C"/>
    <w:rsid w:val="00426DB7"/>
    <w:rsid w:val="00430776"/>
    <w:rsid w:val="00431E08"/>
    <w:rsid w:val="004322A9"/>
    <w:rsid w:val="00432447"/>
    <w:rsid w:val="00433131"/>
    <w:rsid w:val="00434142"/>
    <w:rsid w:val="004345D4"/>
    <w:rsid w:val="00436A3F"/>
    <w:rsid w:val="00436D55"/>
    <w:rsid w:val="00441E46"/>
    <w:rsid w:val="0044287D"/>
    <w:rsid w:val="00442F6E"/>
    <w:rsid w:val="00444A7B"/>
    <w:rsid w:val="00444FDD"/>
    <w:rsid w:val="00445421"/>
    <w:rsid w:val="004466D1"/>
    <w:rsid w:val="004474DB"/>
    <w:rsid w:val="004504E5"/>
    <w:rsid w:val="00450558"/>
    <w:rsid w:val="004524A5"/>
    <w:rsid w:val="00452E23"/>
    <w:rsid w:val="004541DC"/>
    <w:rsid w:val="00454454"/>
    <w:rsid w:val="00454747"/>
    <w:rsid w:val="004548AD"/>
    <w:rsid w:val="004578E0"/>
    <w:rsid w:val="004626A0"/>
    <w:rsid w:val="00464E11"/>
    <w:rsid w:val="004656B8"/>
    <w:rsid w:val="0046608D"/>
    <w:rsid w:val="004666B6"/>
    <w:rsid w:val="00466A7F"/>
    <w:rsid w:val="00467205"/>
    <w:rsid w:val="00473B69"/>
    <w:rsid w:val="00474CDD"/>
    <w:rsid w:val="004750E0"/>
    <w:rsid w:val="0047696D"/>
    <w:rsid w:val="00476D7D"/>
    <w:rsid w:val="00481771"/>
    <w:rsid w:val="004829BC"/>
    <w:rsid w:val="004838D7"/>
    <w:rsid w:val="00483967"/>
    <w:rsid w:val="00483DB8"/>
    <w:rsid w:val="00484340"/>
    <w:rsid w:val="004843C9"/>
    <w:rsid w:val="004843F6"/>
    <w:rsid w:val="00484424"/>
    <w:rsid w:val="00485158"/>
    <w:rsid w:val="004853A4"/>
    <w:rsid w:val="0048560B"/>
    <w:rsid w:val="004871E3"/>
    <w:rsid w:val="00490422"/>
    <w:rsid w:val="00491B75"/>
    <w:rsid w:val="00492431"/>
    <w:rsid w:val="004929C5"/>
    <w:rsid w:val="00492F31"/>
    <w:rsid w:val="00493DE5"/>
    <w:rsid w:val="00494F65"/>
    <w:rsid w:val="00495F1D"/>
    <w:rsid w:val="0049604C"/>
    <w:rsid w:val="00497AFA"/>
    <w:rsid w:val="004A0A0F"/>
    <w:rsid w:val="004A0DD2"/>
    <w:rsid w:val="004A12B2"/>
    <w:rsid w:val="004A23B2"/>
    <w:rsid w:val="004A2FC4"/>
    <w:rsid w:val="004A3161"/>
    <w:rsid w:val="004A3610"/>
    <w:rsid w:val="004A4118"/>
    <w:rsid w:val="004A44D8"/>
    <w:rsid w:val="004A4F28"/>
    <w:rsid w:val="004A50F3"/>
    <w:rsid w:val="004A6DDB"/>
    <w:rsid w:val="004A7126"/>
    <w:rsid w:val="004B095A"/>
    <w:rsid w:val="004B1B78"/>
    <w:rsid w:val="004B216E"/>
    <w:rsid w:val="004B2E22"/>
    <w:rsid w:val="004B3C39"/>
    <w:rsid w:val="004C0DD2"/>
    <w:rsid w:val="004C0E37"/>
    <w:rsid w:val="004C1199"/>
    <w:rsid w:val="004C275D"/>
    <w:rsid w:val="004C67C3"/>
    <w:rsid w:val="004D134A"/>
    <w:rsid w:val="004D2052"/>
    <w:rsid w:val="004D33E1"/>
    <w:rsid w:val="004D3A23"/>
    <w:rsid w:val="004D5E21"/>
    <w:rsid w:val="004D627A"/>
    <w:rsid w:val="004D7AF5"/>
    <w:rsid w:val="004E0578"/>
    <w:rsid w:val="004E07A8"/>
    <w:rsid w:val="004E13BA"/>
    <w:rsid w:val="004E153C"/>
    <w:rsid w:val="004E2374"/>
    <w:rsid w:val="004E3B75"/>
    <w:rsid w:val="004E4B79"/>
    <w:rsid w:val="004E6673"/>
    <w:rsid w:val="004E6E61"/>
    <w:rsid w:val="004E6FDB"/>
    <w:rsid w:val="004F0A0F"/>
    <w:rsid w:val="004F10A4"/>
    <w:rsid w:val="004F1320"/>
    <w:rsid w:val="004F20C0"/>
    <w:rsid w:val="004F2EEE"/>
    <w:rsid w:val="004F40EB"/>
    <w:rsid w:val="004F54DA"/>
    <w:rsid w:val="004F5692"/>
    <w:rsid w:val="004F5E78"/>
    <w:rsid w:val="004F5F8D"/>
    <w:rsid w:val="00500E13"/>
    <w:rsid w:val="00501E01"/>
    <w:rsid w:val="00502994"/>
    <w:rsid w:val="00504FCF"/>
    <w:rsid w:val="005070E7"/>
    <w:rsid w:val="005077F4"/>
    <w:rsid w:val="00511BE8"/>
    <w:rsid w:val="00511D45"/>
    <w:rsid w:val="00512FCE"/>
    <w:rsid w:val="0051304F"/>
    <w:rsid w:val="00513BA1"/>
    <w:rsid w:val="0051401E"/>
    <w:rsid w:val="005147F7"/>
    <w:rsid w:val="005171EE"/>
    <w:rsid w:val="00521139"/>
    <w:rsid w:val="00522C31"/>
    <w:rsid w:val="0052672A"/>
    <w:rsid w:val="005324B8"/>
    <w:rsid w:val="005324BE"/>
    <w:rsid w:val="00534D42"/>
    <w:rsid w:val="005354A1"/>
    <w:rsid w:val="00535C4A"/>
    <w:rsid w:val="005367B0"/>
    <w:rsid w:val="00536F1D"/>
    <w:rsid w:val="00537B59"/>
    <w:rsid w:val="00537C74"/>
    <w:rsid w:val="00537DB1"/>
    <w:rsid w:val="00540016"/>
    <w:rsid w:val="0054026C"/>
    <w:rsid w:val="00542495"/>
    <w:rsid w:val="00542BE8"/>
    <w:rsid w:val="00543ADC"/>
    <w:rsid w:val="00545C49"/>
    <w:rsid w:val="0054726D"/>
    <w:rsid w:val="00551BE9"/>
    <w:rsid w:val="00553BE6"/>
    <w:rsid w:val="00555460"/>
    <w:rsid w:val="005561DC"/>
    <w:rsid w:val="00556B8B"/>
    <w:rsid w:val="00560756"/>
    <w:rsid w:val="005658DF"/>
    <w:rsid w:val="00567B8D"/>
    <w:rsid w:val="0057053C"/>
    <w:rsid w:val="00573969"/>
    <w:rsid w:val="00574783"/>
    <w:rsid w:val="005748A7"/>
    <w:rsid w:val="00574A83"/>
    <w:rsid w:val="00574B4E"/>
    <w:rsid w:val="00575092"/>
    <w:rsid w:val="005774E9"/>
    <w:rsid w:val="005778DA"/>
    <w:rsid w:val="00580577"/>
    <w:rsid w:val="0058128B"/>
    <w:rsid w:val="00582B70"/>
    <w:rsid w:val="00584BEA"/>
    <w:rsid w:val="005862DB"/>
    <w:rsid w:val="005873E0"/>
    <w:rsid w:val="00587566"/>
    <w:rsid w:val="00587E3E"/>
    <w:rsid w:val="00587EA6"/>
    <w:rsid w:val="00590BB2"/>
    <w:rsid w:val="00591445"/>
    <w:rsid w:val="00594903"/>
    <w:rsid w:val="00595F86"/>
    <w:rsid w:val="00596B94"/>
    <w:rsid w:val="00597847"/>
    <w:rsid w:val="005A1CDB"/>
    <w:rsid w:val="005B067D"/>
    <w:rsid w:val="005B1FFD"/>
    <w:rsid w:val="005B21B1"/>
    <w:rsid w:val="005B3685"/>
    <w:rsid w:val="005B36F4"/>
    <w:rsid w:val="005B49A2"/>
    <w:rsid w:val="005B547D"/>
    <w:rsid w:val="005B5990"/>
    <w:rsid w:val="005B6366"/>
    <w:rsid w:val="005B7127"/>
    <w:rsid w:val="005B7AA0"/>
    <w:rsid w:val="005B7AC8"/>
    <w:rsid w:val="005C189B"/>
    <w:rsid w:val="005C2307"/>
    <w:rsid w:val="005C6FF2"/>
    <w:rsid w:val="005C7B5C"/>
    <w:rsid w:val="005D09F7"/>
    <w:rsid w:val="005D0B76"/>
    <w:rsid w:val="005D2F89"/>
    <w:rsid w:val="005D41A7"/>
    <w:rsid w:val="005D43CB"/>
    <w:rsid w:val="005D4FFF"/>
    <w:rsid w:val="005D67C1"/>
    <w:rsid w:val="005D6DBF"/>
    <w:rsid w:val="005D74AD"/>
    <w:rsid w:val="005D752E"/>
    <w:rsid w:val="005E00C2"/>
    <w:rsid w:val="005E04DA"/>
    <w:rsid w:val="005E0A08"/>
    <w:rsid w:val="005E3414"/>
    <w:rsid w:val="005E402B"/>
    <w:rsid w:val="005E4343"/>
    <w:rsid w:val="005E44B9"/>
    <w:rsid w:val="005E4EFD"/>
    <w:rsid w:val="005E61AC"/>
    <w:rsid w:val="005E6F85"/>
    <w:rsid w:val="005F1613"/>
    <w:rsid w:val="005F1B2B"/>
    <w:rsid w:val="005F5346"/>
    <w:rsid w:val="005F76B3"/>
    <w:rsid w:val="005F7D87"/>
    <w:rsid w:val="006027F5"/>
    <w:rsid w:val="00603192"/>
    <w:rsid w:val="00603349"/>
    <w:rsid w:val="006033D9"/>
    <w:rsid w:val="0060439F"/>
    <w:rsid w:val="00605423"/>
    <w:rsid w:val="00606C43"/>
    <w:rsid w:val="006070F5"/>
    <w:rsid w:val="006135A5"/>
    <w:rsid w:val="006135BC"/>
    <w:rsid w:val="006145B9"/>
    <w:rsid w:val="006149F8"/>
    <w:rsid w:val="00616A0B"/>
    <w:rsid w:val="0061757B"/>
    <w:rsid w:val="00617CC8"/>
    <w:rsid w:val="00621066"/>
    <w:rsid w:val="006216BE"/>
    <w:rsid w:val="0062269A"/>
    <w:rsid w:val="00622915"/>
    <w:rsid w:val="006238FC"/>
    <w:rsid w:val="006241E5"/>
    <w:rsid w:val="00624595"/>
    <w:rsid w:val="00625FAE"/>
    <w:rsid w:val="00627DD8"/>
    <w:rsid w:val="00631B2A"/>
    <w:rsid w:val="00631F23"/>
    <w:rsid w:val="00632000"/>
    <w:rsid w:val="006355CE"/>
    <w:rsid w:val="00636488"/>
    <w:rsid w:val="00636C90"/>
    <w:rsid w:val="00637EE8"/>
    <w:rsid w:val="006411ED"/>
    <w:rsid w:val="006430A9"/>
    <w:rsid w:val="00644865"/>
    <w:rsid w:val="00644CC7"/>
    <w:rsid w:val="00644CF3"/>
    <w:rsid w:val="00645C62"/>
    <w:rsid w:val="00646DA1"/>
    <w:rsid w:val="006477C8"/>
    <w:rsid w:val="00650861"/>
    <w:rsid w:val="00650BC6"/>
    <w:rsid w:val="00651143"/>
    <w:rsid w:val="00651904"/>
    <w:rsid w:val="00652454"/>
    <w:rsid w:val="006540C0"/>
    <w:rsid w:val="00656A91"/>
    <w:rsid w:val="0066076C"/>
    <w:rsid w:val="0066250D"/>
    <w:rsid w:val="00662818"/>
    <w:rsid w:val="00662C2A"/>
    <w:rsid w:val="006640AD"/>
    <w:rsid w:val="00664767"/>
    <w:rsid w:val="00673EC5"/>
    <w:rsid w:val="00673F1B"/>
    <w:rsid w:val="0067480C"/>
    <w:rsid w:val="006773F7"/>
    <w:rsid w:val="006849B6"/>
    <w:rsid w:val="00685625"/>
    <w:rsid w:val="006857B4"/>
    <w:rsid w:val="00685F2F"/>
    <w:rsid w:val="00687BD8"/>
    <w:rsid w:val="00691737"/>
    <w:rsid w:val="00693FFC"/>
    <w:rsid w:val="0069458F"/>
    <w:rsid w:val="00694E06"/>
    <w:rsid w:val="00695D79"/>
    <w:rsid w:val="006963B8"/>
    <w:rsid w:val="006978E5"/>
    <w:rsid w:val="00697C3E"/>
    <w:rsid w:val="006A12E4"/>
    <w:rsid w:val="006A1698"/>
    <w:rsid w:val="006A1751"/>
    <w:rsid w:val="006A1EA7"/>
    <w:rsid w:val="006A37AA"/>
    <w:rsid w:val="006A4F30"/>
    <w:rsid w:val="006A5888"/>
    <w:rsid w:val="006A5BCB"/>
    <w:rsid w:val="006A5CCB"/>
    <w:rsid w:val="006A6B2A"/>
    <w:rsid w:val="006A7429"/>
    <w:rsid w:val="006B06B7"/>
    <w:rsid w:val="006B178B"/>
    <w:rsid w:val="006B5C0C"/>
    <w:rsid w:val="006B6550"/>
    <w:rsid w:val="006B670F"/>
    <w:rsid w:val="006B7037"/>
    <w:rsid w:val="006B7BDD"/>
    <w:rsid w:val="006C0351"/>
    <w:rsid w:val="006C0525"/>
    <w:rsid w:val="006C09B9"/>
    <w:rsid w:val="006C2144"/>
    <w:rsid w:val="006C24E9"/>
    <w:rsid w:val="006C2AC5"/>
    <w:rsid w:val="006C43D3"/>
    <w:rsid w:val="006C4F69"/>
    <w:rsid w:val="006C578B"/>
    <w:rsid w:val="006C5C5D"/>
    <w:rsid w:val="006C5FBC"/>
    <w:rsid w:val="006C6874"/>
    <w:rsid w:val="006D0BF1"/>
    <w:rsid w:val="006D123A"/>
    <w:rsid w:val="006D1B19"/>
    <w:rsid w:val="006D4DC2"/>
    <w:rsid w:val="006D6A6B"/>
    <w:rsid w:val="006E0260"/>
    <w:rsid w:val="006E1743"/>
    <w:rsid w:val="006E1980"/>
    <w:rsid w:val="006E1F60"/>
    <w:rsid w:val="006E2023"/>
    <w:rsid w:val="006E45FA"/>
    <w:rsid w:val="006E7358"/>
    <w:rsid w:val="006E7916"/>
    <w:rsid w:val="006F058D"/>
    <w:rsid w:val="006F11C7"/>
    <w:rsid w:val="006F1685"/>
    <w:rsid w:val="006F29B7"/>
    <w:rsid w:val="006F3620"/>
    <w:rsid w:val="006F3E5E"/>
    <w:rsid w:val="006F5F42"/>
    <w:rsid w:val="006F6B83"/>
    <w:rsid w:val="006F77E5"/>
    <w:rsid w:val="006F7BCA"/>
    <w:rsid w:val="006F7D50"/>
    <w:rsid w:val="007009A4"/>
    <w:rsid w:val="007016CA"/>
    <w:rsid w:val="00701EEA"/>
    <w:rsid w:val="00703995"/>
    <w:rsid w:val="00703F38"/>
    <w:rsid w:val="00707137"/>
    <w:rsid w:val="00707647"/>
    <w:rsid w:val="0071031F"/>
    <w:rsid w:val="00710360"/>
    <w:rsid w:val="007113C6"/>
    <w:rsid w:val="0071143C"/>
    <w:rsid w:val="007121EF"/>
    <w:rsid w:val="00712C9A"/>
    <w:rsid w:val="007138D9"/>
    <w:rsid w:val="00714079"/>
    <w:rsid w:val="007153F1"/>
    <w:rsid w:val="00715BEF"/>
    <w:rsid w:val="00716767"/>
    <w:rsid w:val="00720753"/>
    <w:rsid w:val="00721888"/>
    <w:rsid w:val="007265E9"/>
    <w:rsid w:val="00727A36"/>
    <w:rsid w:val="00730D70"/>
    <w:rsid w:val="007328B9"/>
    <w:rsid w:val="00734146"/>
    <w:rsid w:val="00737564"/>
    <w:rsid w:val="007376D9"/>
    <w:rsid w:val="00737B53"/>
    <w:rsid w:val="00740386"/>
    <w:rsid w:val="007406C0"/>
    <w:rsid w:val="00740DBB"/>
    <w:rsid w:val="00742E42"/>
    <w:rsid w:val="007434F6"/>
    <w:rsid w:val="00744345"/>
    <w:rsid w:val="00744B05"/>
    <w:rsid w:val="0075164F"/>
    <w:rsid w:val="0075306E"/>
    <w:rsid w:val="00753081"/>
    <w:rsid w:val="00754B76"/>
    <w:rsid w:val="00755396"/>
    <w:rsid w:val="0075663C"/>
    <w:rsid w:val="007619EC"/>
    <w:rsid w:val="007643BA"/>
    <w:rsid w:val="00765540"/>
    <w:rsid w:val="00765A7C"/>
    <w:rsid w:val="00765BE5"/>
    <w:rsid w:val="007679B8"/>
    <w:rsid w:val="00771C81"/>
    <w:rsid w:val="007738F8"/>
    <w:rsid w:val="0077415D"/>
    <w:rsid w:val="0077428D"/>
    <w:rsid w:val="00775977"/>
    <w:rsid w:val="0077606F"/>
    <w:rsid w:val="007766BB"/>
    <w:rsid w:val="007769BF"/>
    <w:rsid w:val="00776F19"/>
    <w:rsid w:val="0077799A"/>
    <w:rsid w:val="00780E32"/>
    <w:rsid w:val="00781091"/>
    <w:rsid w:val="00782677"/>
    <w:rsid w:val="007838A7"/>
    <w:rsid w:val="0078439B"/>
    <w:rsid w:val="00784CD8"/>
    <w:rsid w:val="0078766E"/>
    <w:rsid w:val="007877D4"/>
    <w:rsid w:val="0079090F"/>
    <w:rsid w:val="00790A7E"/>
    <w:rsid w:val="00791DF9"/>
    <w:rsid w:val="00792314"/>
    <w:rsid w:val="007924D4"/>
    <w:rsid w:val="007935C7"/>
    <w:rsid w:val="00793B1D"/>
    <w:rsid w:val="00795022"/>
    <w:rsid w:val="007A062B"/>
    <w:rsid w:val="007A146D"/>
    <w:rsid w:val="007A3040"/>
    <w:rsid w:val="007A442A"/>
    <w:rsid w:val="007A444E"/>
    <w:rsid w:val="007A49C8"/>
    <w:rsid w:val="007A5E61"/>
    <w:rsid w:val="007A6EF5"/>
    <w:rsid w:val="007A730C"/>
    <w:rsid w:val="007B0431"/>
    <w:rsid w:val="007B2618"/>
    <w:rsid w:val="007B46D3"/>
    <w:rsid w:val="007B71FE"/>
    <w:rsid w:val="007C104E"/>
    <w:rsid w:val="007C1D7E"/>
    <w:rsid w:val="007C2499"/>
    <w:rsid w:val="007C2DBA"/>
    <w:rsid w:val="007C5646"/>
    <w:rsid w:val="007C6E7A"/>
    <w:rsid w:val="007C706B"/>
    <w:rsid w:val="007C745A"/>
    <w:rsid w:val="007C7564"/>
    <w:rsid w:val="007C7F0F"/>
    <w:rsid w:val="007D0950"/>
    <w:rsid w:val="007D1764"/>
    <w:rsid w:val="007D1A9B"/>
    <w:rsid w:val="007D2295"/>
    <w:rsid w:val="007D2D1A"/>
    <w:rsid w:val="007D32AD"/>
    <w:rsid w:val="007D5F41"/>
    <w:rsid w:val="007E011B"/>
    <w:rsid w:val="007E0266"/>
    <w:rsid w:val="007E1B14"/>
    <w:rsid w:val="007E345D"/>
    <w:rsid w:val="007E395C"/>
    <w:rsid w:val="007E4517"/>
    <w:rsid w:val="007E4714"/>
    <w:rsid w:val="007E4C52"/>
    <w:rsid w:val="007E5093"/>
    <w:rsid w:val="007E5A41"/>
    <w:rsid w:val="007E60B9"/>
    <w:rsid w:val="007E7140"/>
    <w:rsid w:val="007E7795"/>
    <w:rsid w:val="007E7B62"/>
    <w:rsid w:val="007E7D1D"/>
    <w:rsid w:val="007E7D41"/>
    <w:rsid w:val="007F0A67"/>
    <w:rsid w:val="007F1866"/>
    <w:rsid w:val="007F3A8B"/>
    <w:rsid w:val="007F5443"/>
    <w:rsid w:val="007F5747"/>
    <w:rsid w:val="007F7643"/>
    <w:rsid w:val="007F785B"/>
    <w:rsid w:val="0080056B"/>
    <w:rsid w:val="00801035"/>
    <w:rsid w:val="008017E6"/>
    <w:rsid w:val="00802D08"/>
    <w:rsid w:val="00803584"/>
    <w:rsid w:val="00804166"/>
    <w:rsid w:val="00805676"/>
    <w:rsid w:val="00805DB0"/>
    <w:rsid w:val="00806C5D"/>
    <w:rsid w:val="00811D7D"/>
    <w:rsid w:val="008141FE"/>
    <w:rsid w:val="0081697C"/>
    <w:rsid w:val="0082176A"/>
    <w:rsid w:val="00821DE5"/>
    <w:rsid w:val="00824920"/>
    <w:rsid w:val="0082630F"/>
    <w:rsid w:val="00826B36"/>
    <w:rsid w:val="00827182"/>
    <w:rsid w:val="00831EC1"/>
    <w:rsid w:val="00832581"/>
    <w:rsid w:val="008341C7"/>
    <w:rsid w:val="0083428C"/>
    <w:rsid w:val="00836D83"/>
    <w:rsid w:val="00840CDD"/>
    <w:rsid w:val="0084229B"/>
    <w:rsid w:val="00843780"/>
    <w:rsid w:val="008437F8"/>
    <w:rsid w:val="00844F4D"/>
    <w:rsid w:val="00845E26"/>
    <w:rsid w:val="00846ACD"/>
    <w:rsid w:val="008533BE"/>
    <w:rsid w:val="008539BE"/>
    <w:rsid w:val="008545AE"/>
    <w:rsid w:val="00854676"/>
    <w:rsid w:val="00855E3D"/>
    <w:rsid w:val="00855F1D"/>
    <w:rsid w:val="00856010"/>
    <w:rsid w:val="008562A3"/>
    <w:rsid w:val="00860275"/>
    <w:rsid w:val="00861C67"/>
    <w:rsid w:val="00861C6C"/>
    <w:rsid w:val="00862FD9"/>
    <w:rsid w:val="0086502E"/>
    <w:rsid w:val="00873162"/>
    <w:rsid w:val="008735D6"/>
    <w:rsid w:val="00880CF3"/>
    <w:rsid w:val="008812C0"/>
    <w:rsid w:val="008830B9"/>
    <w:rsid w:val="0088719B"/>
    <w:rsid w:val="008871CA"/>
    <w:rsid w:val="00887C25"/>
    <w:rsid w:val="008920DA"/>
    <w:rsid w:val="0089418D"/>
    <w:rsid w:val="00894EB4"/>
    <w:rsid w:val="008A0ED8"/>
    <w:rsid w:val="008A1F15"/>
    <w:rsid w:val="008A2A3E"/>
    <w:rsid w:val="008A3515"/>
    <w:rsid w:val="008A38EC"/>
    <w:rsid w:val="008A3967"/>
    <w:rsid w:val="008A4B56"/>
    <w:rsid w:val="008A7029"/>
    <w:rsid w:val="008A7371"/>
    <w:rsid w:val="008A765A"/>
    <w:rsid w:val="008B002B"/>
    <w:rsid w:val="008B15F1"/>
    <w:rsid w:val="008B230C"/>
    <w:rsid w:val="008B3050"/>
    <w:rsid w:val="008B3E1E"/>
    <w:rsid w:val="008B4CE7"/>
    <w:rsid w:val="008B63B8"/>
    <w:rsid w:val="008B7F78"/>
    <w:rsid w:val="008C0A3E"/>
    <w:rsid w:val="008C1722"/>
    <w:rsid w:val="008C3581"/>
    <w:rsid w:val="008C461D"/>
    <w:rsid w:val="008C4960"/>
    <w:rsid w:val="008C5013"/>
    <w:rsid w:val="008D03BA"/>
    <w:rsid w:val="008D0623"/>
    <w:rsid w:val="008D0DDE"/>
    <w:rsid w:val="008D1C20"/>
    <w:rsid w:val="008D4E8D"/>
    <w:rsid w:val="008E0B10"/>
    <w:rsid w:val="008E0B6D"/>
    <w:rsid w:val="008E3948"/>
    <w:rsid w:val="008E4B3A"/>
    <w:rsid w:val="008E550F"/>
    <w:rsid w:val="008F0AE4"/>
    <w:rsid w:val="008F1481"/>
    <w:rsid w:val="008F2041"/>
    <w:rsid w:val="008F2C95"/>
    <w:rsid w:val="008F301B"/>
    <w:rsid w:val="008F42FC"/>
    <w:rsid w:val="008F43B2"/>
    <w:rsid w:val="008F4E2B"/>
    <w:rsid w:val="008F6821"/>
    <w:rsid w:val="008F79B8"/>
    <w:rsid w:val="00900570"/>
    <w:rsid w:val="00900786"/>
    <w:rsid w:val="00901676"/>
    <w:rsid w:val="00903177"/>
    <w:rsid w:val="0090339E"/>
    <w:rsid w:val="00903D9B"/>
    <w:rsid w:val="00904129"/>
    <w:rsid w:val="009059E5"/>
    <w:rsid w:val="0090787B"/>
    <w:rsid w:val="009079C1"/>
    <w:rsid w:val="00911358"/>
    <w:rsid w:val="00911540"/>
    <w:rsid w:val="00912B3D"/>
    <w:rsid w:val="00912C86"/>
    <w:rsid w:val="00913439"/>
    <w:rsid w:val="0091398A"/>
    <w:rsid w:val="009145F0"/>
    <w:rsid w:val="00914E2E"/>
    <w:rsid w:val="00914E6A"/>
    <w:rsid w:val="00915692"/>
    <w:rsid w:val="00915E6B"/>
    <w:rsid w:val="00916EBB"/>
    <w:rsid w:val="00917209"/>
    <w:rsid w:val="00917A0E"/>
    <w:rsid w:val="009207E7"/>
    <w:rsid w:val="009213D2"/>
    <w:rsid w:val="00922560"/>
    <w:rsid w:val="00922686"/>
    <w:rsid w:val="009230CE"/>
    <w:rsid w:val="00923245"/>
    <w:rsid w:val="00923539"/>
    <w:rsid w:val="00924222"/>
    <w:rsid w:val="0092517D"/>
    <w:rsid w:val="0092620D"/>
    <w:rsid w:val="00926260"/>
    <w:rsid w:val="00927136"/>
    <w:rsid w:val="009301EA"/>
    <w:rsid w:val="00931437"/>
    <w:rsid w:val="0093264D"/>
    <w:rsid w:val="009333A5"/>
    <w:rsid w:val="009421A9"/>
    <w:rsid w:val="009440E9"/>
    <w:rsid w:val="00945254"/>
    <w:rsid w:val="009456C6"/>
    <w:rsid w:val="0094677F"/>
    <w:rsid w:val="00947CB4"/>
    <w:rsid w:val="00950544"/>
    <w:rsid w:val="009507D0"/>
    <w:rsid w:val="00950985"/>
    <w:rsid w:val="00950ED7"/>
    <w:rsid w:val="00952316"/>
    <w:rsid w:val="009527C0"/>
    <w:rsid w:val="0095348C"/>
    <w:rsid w:val="009539DB"/>
    <w:rsid w:val="0095455F"/>
    <w:rsid w:val="00954596"/>
    <w:rsid w:val="00961309"/>
    <w:rsid w:val="00962D2F"/>
    <w:rsid w:val="00962F9C"/>
    <w:rsid w:val="00964E18"/>
    <w:rsid w:val="0096599D"/>
    <w:rsid w:val="00965B06"/>
    <w:rsid w:val="00966DA9"/>
    <w:rsid w:val="00967192"/>
    <w:rsid w:val="0096742D"/>
    <w:rsid w:val="0096774D"/>
    <w:rsid w:val="00970A29"/>
    <w:rsid w:val="00970F4D"/>
    <w:rsid w:val="00970F6B"/>
    <w:rsid w:val="009739F1"/>
    <w:rsid w:val="0097442F"/>
    <w:rsid w:val="00974939"/>
    <w:rsid w:val="00975530"/>
    <w:rsid w:val="00975A98"/>
    <w:rsid w:val="0097753E"/>
    <w:rsid w:val="00977AB3"/>
    <w:rsid w:val="00977E58"/>
    <w:rsid w:val="009803AA"/>
    <w:rsid w:val="00981A7C"/>
    <w:rsid w:val="00983CD8"/>
    <w:rsid w:val="0098532C"/>
    <w:rsid w:val="00986A88"/>
    <w:rsid w:val="009870B0"/>
    <w:rsid w:val="0098722B"/>
    <w:rsid w:val="00987A69"/>
    <w:rsid w:val="0099109F"/>
    <w:rsid w:val="009919E3"/>
    <w:rsid w:val="00991EE7"/>
    <w:rsid w:val="0099210C"/>
    <w:rsid w:val="009921D0"/>
    <w:rsid w:val="009934CC"/>
    <w:rsid w:val="00993F79"/>
    <w:rsid w:val="00994961"/>
    <w:rsid w:val="00997EDE"/>
    <w:rsid w:val="009A00DE"/>
    <w:rsid w:val="009A0876"/>
    <w:rsid w:val="009A0DFA"/>
    <w:rsid w:val="009A12E4"/>
    <w:rsid w:val="009A1FAB"/>
    <w:rsid w:val="009A318A"/>
    <w:rsid w:val="009A3565"/>
    <w:rsid w:val="009A3694"/>
    <w:rsid w:val="009A3CB7"/>
    <w:rsid w:val="009A47CD"/>
    <w:rsid w:val="009A5111"/>
    <w:rsid w:val="009A5752"/>
    <w:rsid w:val="009A6EC2"/>
    <w:rsid w:val="009B0B60"/>
    <w:rsid w:val="009B0D85"/>
    <w:rsid w:val="009B120F"/>
    <w:rsid w:val="009B15A3"/>
    <w:rsid w:val="009B1709"/>
    <w:rsid w:val="009B42B3"/>
    <w:rsid w:val="009B6F71"/>
    <w:rsid w:val="009B7520"/>
    <w:rsid w:val="009B7A0A"/>
    <w:rsid w:val="009C2707"/>
    <w:rsid w:val="009C4558"/>
    <w:rsid w:val="009C4818"/>
    <w:rsid w:val="009C5852"/>
    <w:rsid w:val="009C5977"/>
    <w:rsid w:val="009C5BBF"/>
    <w:rsid w:val="009C5FD9"/>
    <w:rsid w:val="009C6275"/>
    <w:rsid w:val="009C6BEF"/>
    <w:rsid w:val="009D1145"/>
    <w:rsid w:val="009D209A"/>
    <w:rsid w:val="009D2A3E"/>
    <w:rsid w:val="009D2AD0"/>
    <w:rsid w:val="009D4F97"/>
    <w:rsid w:val="009D5510"/>
    <w:rsid w:val="009D5E74"/>
    <w:rsid w:val="009D658F"/>
    <w:rsid w:val="009D7BE4"/>
    <w:rsid w:val="009D7EA8"/>
    <w:rsid w:val="009E1014"/>
    <w:rsid w:val="009E2D7C"/>
    <w:rsid w:val="009E629F"/>
    <w:rsid w:val="009F0F52"/>
    <w:rsid w:val="009F4D44"/>
    <w:rsid w:val="009F5808"/>
    <w:rsid w:val="00A001A9"/>
    <w:rsid w:val="00A00B0A"/>
    <w:rsid w:val="00A01510"/>
    <w:rsid w:val="00A02814"/>
    <w:rsid w:val="00A034F4"/>
    <w:rsid w:val="00A0406E"/>
    <w:rsid w:val="00A04FFD"/>
    <w:rsid w:val="00A065C4"/>
    <w:rsid w:val="00A11C21"/>
    <w:rsid w:val="00A1284E"/>
    <w:rsid w:val="00A139B8"/>
    <w:rsid w:val="00A1418C"/>
    <w:rsid w:val="00A2554B"/>
    <w:rsid w:val="00A26081"/>
    <w:rsid w:val="00A2651F"/>
    <w:rsid w:val="00A269FF"/>
    <w:rsid w:val="00A27015"/>
    <w:rsid w:val="00A27135"/>
    <w:rsid w:val="00A27BBF"/>
    <w:rsid w:val="00A30DA4"/>
    <w:rsid w:val="00A3111B"/>
    <w:rsid w:val="00A34989"/>
    <w:rsid w:val="00A3512C"/>
    <w:rsid w:val="00A355FB"/>
    <w:rsid w:val="00A35CF3"/>
    <w:rsid w:val="00A37D4D"/>
    <w:rsid w:val="00A4028B"/>
    <w:rsid w:val="00A410B6"/>
    <w:rsid w:val="00A411A3"/>
    <w:rsid w:val="00A41DF9"/>
    <w:rsid w:val="00A4272A"/>
    <w:rsid w:val="00A42772"/>
    <w:rsid w:val="00A43124"/>
    <w:rsid w:val="00A431D5"/>
    <w:rsid w:val="00A43F00"/>
    <w:rsid w:val="00A44CCF"/>
    <w:rsid w:val="00A501E8"/>
    <w:rsid w:val="00A50375"/>
    <w:rsid w:val="00A5065B"/>
    <w:rsid w:val="00A52BD8"/>
    <w:rsid w:val="00A5372D"/>
    <w:rsid w:val="00A54334"/>
    <w:rsid w:val="00A54A9C"/>
    <w:rsid w:val="00A552AC"/>
    <w:rsid w:val="00A6018E"/>
    <w:rsid w:val="00A6034B"/>
    <w:rsid w:val="00A6061E"/>
    <w:rsid w:val="00A6107B"/>
    <w:rsid w:val="00A62DD1"/>
    <w:rsid w:val="00A66A66"/>
    <w:rsid w:val="00A672D0"/>
    <w:rsid w:val="00A675B1"/>
    <w:rsid w:val="00A700B9"/>
    <w:rsid w:val="00A7049E"/>
    <w:rsid w:val="00A704DE"/>
    <w:rsid w:val="00A704EE"/>
    <w:rsid w:val="00A706FD"/>
    <w:rsid w:val="00A70777"/>
    <w:rsid w:val="00A7252E"/>
    <w:rsid w:val="00A72E97"/>
    <w:rsid w:val="00A745B2"/>
    <w:rsid w:val="00A7573D"/>
    <w:rsid w:val="00A7772F"/>
    <w:rsid w:val="00A80350"/>
    <w:rsid w:val="00A807A2"/>
    <w:rsid w:val="00A80902"/>
    <w:rsid w:val="00A80DB0"/>
    <w:rsid w:val="00A835C3"/>
    <w:rsid w:val="00A83F1E"/>
    <w:rsid w:val="00A83F8D"/>
    <w:rsid w:val="00A9133A"/>
    <w:rsid w:val="00A92DE6"/>
    <w:rsid w:val="00A93672"/>
    <w:rsid w:val="00A95CE5"/>
    <w:rsid w:val="00A967C8"/>
    <w:rsid w:val="00AA0519"/>
    <w:rsid w:val="00AA05ED"/>
    <w:rsid w:val="00AA0B6E"/>
    <w:rsid w:val="00AA1D82"/>
    <w:rsid w:val="00AA2098"/>
    <w:rsid w:val="00AA2781"/>
    <w:rsid w:val="00AA28D8"/>
    <w:rsid w:val="00AA29AD"/>
    <w:rsid w:val="00AA35FA"/>
    <w:rsid w:val="00AA3E8A"/>
    <w:rsid w:val="00AA5563"/>
    <w:rsid w:val="00AA5A4E"/>
    <w:rsid w:val="00AA7AD8"/>
    <w:rsid w:val="00AA7B6F"/>
    <w:rsid w:val="00AA7D31"/>
    <w:rsid w:val="00AB15AE"/>
    <w:rsid w:val="00AB1C65"/>
    <w:rsid w:val="00AB2AA0"/>
    <w:rsid w:val="00AB410A"/>
    <w:rsid w:val="00AB4742"/>
    <w:rsid w:val="00AB4C58"/>
    <w:rsid w:val="00AB5EC9"/>
    <w:rsid w:val="00AB75BC"/>
    <w:rsid w:val="00AC0737"/>
    <w:rsid w:val="00AC0CD1"/>
    <w:rsid w:val="00AC1981"/>
    <w:rsid w:val="00AC1FF3"/>
    <w:rsid w:val="00AC217F"/>
    <w:rsid w:val="00AC2F3B"/>
    <w:rsid w:val="00AC439E"/>
    <w:rsid w:val="00AC4FD8"/>
    <w:rsid w:val="00AC51E2"/>
    <w:rsid w:val="00AC6464"/>
    <w:rsid w:val="00AC75C9"/>
    <w:rsid w:val="00AC7B79"/>
    <w:rsid w:val="00AD0424"/>
    <w:rsid w:val="00AD1BB4"/>
    <w:rsid w:val="00AD2280"/>
    <w:rsid w:val="00AD296C"/>
    <w:rsid w:val="00AD2FB4"/>
    <w:rsid w:val="00AD461D"/>
    <w:rsid w:val="00AD5CBC"/>
    <w:rsid w:val="00AD6043"/>
    <w:rsid w:val="00AD650F"/>
    <w:rsid w:val="00AE085F"/>
    <w:rsid w:val="00AE2792"/>
    <w:rsid w:val="00AE27B7"/>
    <w:rsid w:val="00AE3B57"/>
    <w:rsid w:val="00AF0EED"/>
    <w:rsid w:val="00AF0EF5"/>
    <w:rsid w:val="00AF15D8"/>
    <w:rsid w:val="00AF2578"/>
    <w:rsid w:val="00AF2587"/>
    <w:rsid w:val="00AF3269"/>
    <w:rsid w:val="00AF3D9A"/>
    <w:rsid w:val="00AF3D9D"/>
    <w:rsid w:val="00AF448F"/>
    <w:rsid w:val="00AF49E7"/>
    <w:rsid w:val="00AF4BB1"/>
    <w:rsid w:val="00AF5671"/>
    <w:rsid w:val="00AF5F11"/>
    <w:rsid w:val="00AF610F"/>
    <w:rsid w:val="00AF7D61"/>
    <w:rsid w:val="00B0018D"/>
    <w:rsid w:val="00B002EA"/>
    <w:rsid w:val="00B033E3"/>
    <w:rsid w:val="00B036B6"/>
    <w:rsid w:val="00B05537"/>
    <w:rsid w:val="00B0575F"/>
    <w:rsid w:val="00B06537"/>
    <w:rsid w:val="00B06B94"/>
    <w:rsid w:val="00B06C3A"/>
    <w:rsid w:val="00B07E47"/>
    <w:rsid w:val="00B10CE1"/>
    <w:rsid w:val="00B11591"/>
    <w:rsid w:val="00B12956"/>
    <w:rsid w:val="00B12EC9"/>
    <w:rsid w:val="00B13913"/>
    <w:rsid w:val="00B14318"/>
    <w:rsid w:val="00B1490C"/>
    <w:rsid w:val="00B14CE9"/>
    <w:rsid w:val="00B14D1C"/>
    <w:rsid w:val="00B1658C"/>
    <w:rsid w:val="00B16F2F"/>
    <w:rsid w:val="00B211F8"/>
    <w:rsid w:val="00B22F06"/>
    <w:rsid w:val="00B23852"/>
    <w:rsid w:val="00B23DEB"/>
    <w:rsid w:val="00B243BF"/>
    <w:rsid w:val="00B24A85"/>
    <w:rsid w:val="00B24D09"/>
    <w:rsid w:val="00B25A66"/>
    <w:rsid w:val="00B25B57"/>
    <w:rsid w:val="00B26DBE"/>
    <w:rsid w:val="00B30848"/>
    <w:rsid w:val="00B31ADC"/>
    <w:rsid w:val="00B32389"/>
    <w:rsid w:val="00B32EF3"/>
    <w:rsid w:val="00B32FAC"/>
    <w:rsid w:val="00B33384"/>
    <w:rsid w:val="00B35727"/>
    <w:rsid w:val="00B37EC0"/>
    <w:rsid w:val="00B43A6B"/>
    <w:rsid w:val="00B4592E"/>
    <w:rsid w:val="00B46889"/>
    <w:rsid w:val="00B472D2"/>
    <w:rsid w:val="00B47624"/>
    <w:rsid w:val="00B47CB5"/>
    <w:rsid w:val="00B517B4"/>
    <w:rsid w:val="00B51AA3"/>
    <w:rsid w:val="00B51AF0"/>
    <w:rsid w:val="00B51FEE"/>
    <w:rsid w:val="00B52176"/>
    <w:rsid w:val="00B52ADA"/>
    <w:rsid w:val="00B52F8B"/>
    <w:rsid w:val="00B5429C"/>
    <w:rsid w:val="00B5622F"/>
    <w:rsid w:val="00B61113"/>
    <w:rsid w:val="00B61347"/>
    <w:rsid w:val="00B6175C"/>
    <w:rsid w:val="00B6204A"/>
    <w:rsid w:val="00B62264"/>
    <w:rsid w:val="00B6280F"/>
    <w:rsid w:val="00B6324E"/>
    <w:rsid w:val="00B63928"/>
    <w:rsid w:val="00B66262"/>
    <w:rsid w:val="00B66F39"/>
    <w:rsid w:val="00B671D4"/>
    <w:rsid w:val="00B67C38"/>
    <w:rsid w:val="00B70D62"/>
    <w:rsid w:val="00B70E48"/>
    <w:rsid w:val="00B731A5"/>
    <w:rsid w:val="00B741E3"/>
    <w:rsid w:val="00B74ECB"/>
    <w:rsid w:val="00B75936"/>
    <w:rsid w:val="00B80584"/>
    <w:rsid w:val="00B81959"/>
    <w:rsid w:val="00B82D4B"/>
    <w:rsid w:val="00B83AE3"/>
    <w:rsid w:val="00B85CA9"/>
    <w:rsid w:val="00B861CB"/>
    <w:rsid w:val="00B87AF2"/>
    <w:rsid w:val="00B90889"/>
    <w:rsid w:val="00B94273"/>
    <w:rsid w:val="00B94410"/>
    <w:rsid w:val="00B95352"/>
    <w:rsid w:val="00B95832"/>
    <w:rsid w:val="00B95E6C"/>
    <w:rsid w:val="00B97935"/>
    <w:rsid w:val="00BA0039"/>
    <w:rsid w:val="00BA0148"/>
    <w:rsid w:val="00BA100D"/>
    <w:rsid w:val="00BA1BC1"/>
    <w:rsid w:val="00BA47D2"/>
    <w:rsid w:val="00BA55BF"/>
    <w:rsid w:val="00BA5EC0"/>
    <w:rsid w:val="00BA78B3"/>
    <w:rsid w:val="00BA7C7E"/>
    <w:rsid w:val="00BB1BCC"/>
    <w:rsid w:val="00BB39D1"/>
    <w:rsid w:val="00BB6076"/>
    <w:rsid w:val="00BB616D"/>
    <w:rsid w:val="00BB6287"/>
    <w:rsid w:val="00BB6609"/>
    <w:rsid w:val="00BB7B10"/>
    <w:rsid w:val="00BB7DE0"/>
    <w:rsid w:val="00BC16A3"/>
    <w:rsid w:val="00BC2203"/>
    <w:rsid w:val="00BC25F3"/>
    <w:rsid w:val="00BC2FA5"/>
    <w:rsid w:val="00BC347C"/>
    <w:rsid w:val="00BC4395"/>
    <w:rsid w:val="00BC73D6"/>
    <w:rsid w:val="00BC77EA"/>
    <w:rsid w:val="00BC7D25"/>
    <w:rsid w:val="00BD0AA3"/>
    <w:rsid w:val="00BD1CC5"/>
    <w:rsid w:val="00BD292D"/>
    <w:rsid w:val="00BD2FB5"/>
    <w:rsid w:val="00BD3917"/>
    <w:rsid w:val="00BD4DB8"/>
    <w:rsid w:val="00BD4DD5"/>
    <w:rsid w:val="00BD520B"/>
    <w:rsid w:val="00BD52B0"/>
    <w:rsid w:val="00BD5970"/>
    <w:rsid w:val="00BD70F3"/>
    <w:rsid w:val="00BE10FC"/>
    <w:rsid w:val="00BE5074"/>
    <w:rsid w:val="00BE5AE8"/>
    <w:rsid w:val="00BF0156"/>
    <w:rsid w:val="00BF03C4"/>
    <w:rsid w:val="00BF090E"/>
    <w:rsid w:val="00BF0F47"/>
    <w:rsid w:val="00BF1350"/>
    <w:rsid w:val="00BF1C64"/>
    <w:rsid w:val="00BF2923"/>
    <w:rsid w:val="00BF2B99"/>
    <w:rsid w:val="00BF318D"/>
    <w:rsid w:val="00BF4CBE"/>
    <w:rsid w:val="00BF6D22"/>
    <w:rsid w:val="00BF7963"/>
    <w:rsid w:val="00C00C8B"/>
    <w:rsid w:val="00C01601"/>
    <w:rsid w:val="00C01785"/>
    <w:rsid w:val="00C02CA5"/>
    <w:rsid w:val="00C0315E"/>
    <w:rsid w:val="00C03852"/>
    <w:rsid w:val="00C03FF0"/>
    <w:rsid w:val="00C0482B"/>
    <w:rsid w:val="00C048BD"/>
    <w:rsid w:val="00C1051C"/>
    <w:rsid w:val="00C10765"/>
    <w:rsid w:val="00C12EE4"/>
    <w:rsid w:val="00C13992"/>
    <w:rsid w:val="00C13D2D"/>
    <w:rsid w:val="00C161D7"/>
    <w:rsid w:val="00C169D2"/>
    <w:rsid w:val="00C17C7F"/>
    <w:rsid w:val="00C21117"/>
    <w:rsid w:val="00C2140E"/>
    <w:rsid w:val="00C267CC"/>
    <w:rsid w:val="00C27585"/>
    <w:rsid w:val="00C27BA7"/>
    <w:rsid w:val="00C30943"/>
    <w:rsid w:val="00C30A1F"/>
    <w:rsid w:val="00C3185B"/>
    <w:rsid w:val="00C325D4"/>
    <w:rsid w:val="00C34706"/>
    <w:rsid w:val="00C34E46"/>
    <w:rsid w:val="00C372F1"/>
    <w:rsid w:val="00C37460"/>
    <w:rsid w:val="00C3781B"/>
    <w:rsid w:val="00C41E69"/>
    <w:rsid w:val="00C4218F"/>
    <w:rsid w:val="00C426B3"/>
    <w:rsid w:val="00C43F01"/>
    <w:rsid w:val="00C44450"/>
    <w:rsid w:val="00C44871"/>
    <w:rsid w:val="00C44E54"/>
    <w:rsid w:val="00C47C91"/>
    <w:rsid w:val="00C5260D"/>
    <w:rsid w:val="00C528A9"/>
    <w:rsid w:val="00C5357E"/>
    <w:rsid w:val="00C53B46"/>
    <w:rsid w:val="00C56CBA"/>
    <w:rsid w:val="00C6057A"/>
    <w:rsid w:val="00C62173"/>
    <w:rsid w:val="00C631F3"/>
    <w:rsid w:val="00C659A3"/>
    <w:rsid w:val="00C66049"/>
    <w:rsid w:val="00C66FE6"/>
    <w:rsid w:val="00C720CA"/>
    <w:rsid w:val="00C72613"/>
    <w:rsid w:val="00C743D4"/>
    <w:rsid w:val="00C74F96"/>
    <w:rsid w:val="00C75073"/>
    <w:rsid w:val="00C75268"/>
    <w:rsid w:val="00C75C75"/>
    <w:rsid w:val="00C77DCE"/>
    <w:rsid w:val="00C81615"/>
    <w:rsid w:val="00C81D7D"/>
    <w:rsid w:val="00C81DEF"/>
    <w:rsid w:val="00C81EA9"/>
    <w:rsid w:val="00C86154"/>
    <w:rsid w:val="00C90AD8"/>
    <w:rsid w:val="00C91A8A"/>
    <w:rsid w:val="00C92298"/>
    <w:rsid w:val="00C9260E"/>
    <w:rsid w:val="00C97087"/>
    <w:rsid w:val="00CA0BDA"/>
    <w:rsid w:val="00CA112D"/>
    <w:rsid w:val="00CA2A92"/>
    <w:rsid w:val="00CA3CF9"/>
    <w:rsid w:val="00CA4326"/>
    <w:rsid w:val="00CA482D"/>
    <w:rsid w:val="00CA5C4F"/>
    <w:rsid w:val="00CA7D5D"/>
    <w:rsid w:val="00CB0A1D"/>
    <w:rsid w:val="00CB15B8"/>
    <w:rsid w:val="00CB1BAF"/>
    <w:rsid w:val="00CB2059"/>
    <w:rsid w:val="00CB3617"/>
    <w:rsid w:val="00CB3DEC"/>
    <w:rsid w:val="00CB441B"/>
    <w:rsid w:val="00CB5391"/>
    <w:rsid w:val="00CB5492"/>
    <w:rsid w:val="00CC4A84"/>
    <w:rsid w:val="00CC520B"/>
    <w:rsid w:val="00CC618B"/>
    <w:rsid w:val="00CC644D"/>
    <w:rsid w:val="00CC7820"/>
    <w:rsid w:val="00CD0451"/>
    <w:rsid w:val="00CD1203"/>
    <w:rsid w:val="00CD1559"/>
    <w:rsid w:val="00CD15C8"/>
    <w:rsid w:val="00CD19B2"/>
    <w:rsid w:val="00CD1D6A"/>
    <w:rsid w:val="00CD2C25"/>
    <w:rsid w:val="00CD4820"/>
    <w:rsid w:val="00CD4892"/>
    <w:rsid w:val="00CD5363"/>
    <w:rsid w:val="00CD681F"/>
    <w:rsid w:val="00CE04CC"/>
    <w:rsid w:val="00CE2549"/>
    <w:rsid w:val="00CE265B"/>
    <w:rsid w:val="00CE31F3"/>
    <w:rsid w:val="00CE7B10"/>
    <w:rsid w:val="00CF2593"/>
    <w:rsid w:val="00CF29EE"/>
    <w:rsid w:val="00CF3B52"/>
    <w:rsid w:val="00CF4E49"/>
    <w:rsid w:val="00CF5588"/>
    <w:rsid w:val="00D03011"/>
    <w:rsid w:val="00D06227"/>
    <w:rsid w:val="00D10164"/>
    <w:rsid w:val="00D1067E"/>
    <w:rsid w:val="00D10795"/>
    <w:rsid w:val="00D109A0"/>
    <w:rsid w:val="00D10EA8"/>
    <w:rsid w:val="00D11243"/>
    <w:rsid w:val="00D131D2"/>
    <w:rsid w:val="00D13747"/>
    <w:rsid w:val="00D146A3"/>
    <w:rsid w:val="00D16401"/>
    <w:rsid w:val="00D16535"/>
    <w:rsid w:val="00D16590"/>
    <w:rsid w:val="00D16740"/>
    <w:rsid w:val="00D167E8"/>
    <w:rsid w:val="00D21D94"/>
    <w:rsid w:val="00D22BA2"/>
    <w:rsid w:val="00D23B78"/>
    <w:rsid w:val="00D26DBE"/>
    <w:rsid w:val="00D271A0"/>
    <w:rsid w:val="00D2739B"/>
    <w:rsid w:val="00D27EA5"/>
    <w:rsid w:val="00D31B1F"/>
    <w:rsid w:val="00D31C02"/>
    <w:rsid w:val="00D32222"/>
    <w:rsid w:val="00D332DF"/>
    <w:rsid w:val="00D33932"/>
    <w:rsid w:val="00D35992"/>
    <w:rsid w:val="00D35D51"/>
    <w:rsid w:val="00D36CE6"/>
    <w:rsid w:val="00D375C4"/>
    <w:rsid w:val="00D404A8"/>
    <w:rsid w:val="00D4094A"/>
    <w:rsid w:val="00D41849"/>
    <w:rsid w:val="00D4249D"/>
    <w:rsid w:val="00D432CB"/>
    <w:rsid w:val="00D4406B"/>
    <w:rsid w:val="00D445B2"/>
    <w:rsid w:val="00D44BBE"/>
    <w:rsid w:val="00D45895"/>
    <w:rsid w:val="00D45CCA"/>
    <w:rsid w:val="00D467B4"/>
    <w:rsid w:val="00D46A1B"/>
    <w:rsid w:val="00D47035"/>
    <w:rsid w:val="00D47880"/>
    <w:rsid w:val="00D501F9"/>
    <w:rsid w:val="00D50F38"/>
    <w:rsid w:val="00D54627"/>
    <w:rsid w:val="00D55590"/>
    <w:rsid w:val="00D56847"/>
    <w:rsid w:val="00D57B29"/>
    <w:rsid w:val="00D60D47"/>
    <w:rsid w:val="00D60D53"/>
    <w:rsid w:val="00D6161E"/>
    <w:rsid w:val="00D61840"/>
    <w:rsid w:val="00D61FB3"/>
    <w:rsid w:val="00D62A3F"/>
    <w:rsid w:val="00D62B11"/>
    <w:rsid w:val="00D62F88"/>
    <w:rsid w:val="00D64065"/>
    <w:rsid w:val="00D64504"/>
    <w:rsid w:val="00D6547C"/>
    <w:rsid w:val="00D720FD"/>
    <w:rsid w:val="00D72A9D"/>
    <w:rsid w:val="00D73FAE"/>
    <w:rsid w:val="00D740F1"/>
    <w:rsid w:val="00D74540"/>
    <w:rsid w:val="00D762DE"/>
    <w:rsid w:val="00D76CFC"/>
    <w:rsid w:val="00D80670"/>
    <w:rsid w:val="00D81CB6"/>
    <w:rsid w:val="00D82836"/>
    <w:rsid w:val="00D82FE8"/>
    <w:rsid w:val="00D83C17"/>
    <w:rsid w:val="00D848B6"/>
    <w:rsid w:val="00D85809"/>
    <w:rsid w:val="00D85FB4"/>
    <w:rsid w:val="00D8608F"/>
    <w:rsid w:val="00D86F4F"/>
    <w:rsid w:val="00D918DE"/>
    <w:rsid w:val="00D92409"/>
    <w:rsid w:val="00D9277F"/>
    <w:rsid w:val="00D93231"/>
    <w:rsid w:val="00D94D6D"/>
    <w:rsid w:val="00DA0126"/>
    <w:rsid w:val="00DA045A"/>
    <w:rsid w:val="00DA1971"/>
    <w:rsid w:val="00DA2CC8"/>
    <w:rsid w:val="00DA34BF"/>
    <w:rsid w:val="00DA5F43"/>
    <w:rsid w:val="00DA744C"/>
    <w:rsid w:val="00DB0137"/>
    <w:rsid w:val="00DB01A8"/>
    <w:rsid w:val="00DB09DD"/>
    <w:rsid w:val="00DB1152"/>
    <w:rsid w:val="00DB4607"/>
    <w:rsid w:val="00DB551F"/>
    <w:rsid w:val="00DB7014"/>
    <w:rsid w:val="00DB7359"/>
    <w:rsid w:val="00DB7E71"/>
    <w:rsid w:val="00DC0CEF"/>
    <w:rsid w:val="00DC0E05"/>
    <w:rsid w:val="00DC2235"/>
    <w:rsid w:val="00DC33C5"/>
    <w:rsid w:val="00DC6DC1"/>
    <w:rsid w:val="00DD05A4"/>
    <w:rsid w:val="00DD16D4"/>
    <w:rsid w:val="00DD1A74"/>
    <w:rsid w:val="00DD1E27"/>
    <w:rsid w:val="00DD3EDE"/>
    <w:rsid w:val="00DD427C"/>
    <w:rsid w:val="00DD4C00"/>
    <w:rsid w:val="00DD4FF2"/>
    <w:rsid w:val="00DD6761"/>
    <w:rsid w:val="00DD6860"/>
    <w:rsid w:val="00DD687A"/>
    <w:rsid w:val="00DD6B17"/>
    <w:rsid w:val="00DE0400"/>
    <w:rsid w:val="00DE0891"/>
    <w:rsid w:val="00DE1493"/>
    <w:rsid w:val="00DE17BF"/>
    <w:rsid w:val="00DE1C85"/>
    <w:rsid w:val="00DE3A4D"/>
    <w:rsid w:val="00DE5D01"/>
    <w:rsid w:val="00DE63EE"/>
    <w:rsid w:val="00DF0DB9"/>
    <w:rsid w:val="00DF38EC"/>
    <w:rsid w:val="00DF51F3"/>
    <w:rsid w:val="00DF5CC7"/>
    <w:rsid w:val="00DF663C"/>
    <w:rsid w:val="00DF7C01"/>
    <w:rsid w:val="00E0113D"/>
    <w:rsid w:val="00E03FED"/>
    <w:rsid w:val="00E0472D"/>
    <w:rsid w:val="00E04992"/>
    <w:rsid w:val="00E057D3"/>
    <w:rsid w:val="00E05A9E"/>
    <w:rsid w:val="00E0632F"/>
    <w:rsid w:val="00E06647"/>
    <w:rsid w:val="00E1215F"/>
    <w:rsid w:val="00E13E13"/>
    <w:rsid w:val="00E1442E"/>
    <w:rsid w:val="00E14BAB"/>
    <w:rsid w:val="00E16963"/>
    <w:rsid w:val="00E17526"/>
    <w:rsid w:val="00E176FA"/>
    <w:rsid w:val="00E17B5C"/>
    <w:rsid w:val="00E207CA"/>
    <w:rsid w:val="00E20BF6"/>
    <w:rsid w:val="00E23CDF"/>
    <w:rsid w:val="00E26581"/>
    <w:rsid w:val="00E276DC"/>
    <w:rsid w:val="00E300A8"/>
    <w:rsid w:val="00E3042B"/>
    <w:rsid w:val="00E31A1C"/>
    <w:rsid w:val="00E34F42"/>
    <w:rsid w:val="00E350AA"/>
    <w:rsid w:val="00E35619"/>
    <w:rsid w:val="00E369EA"/>
    <w:rsid w:val="00E37949"/>
    <w:rsid w:val="00E4044A"/>
    <w:rsid w:val="00E40495"/>
    <w:rsid w:val="00E4111F"/>
    <w:rsid w:val="00E42846"/>
    <w:rsid w:val="00E43843"/>
    <w:rsid w:val="00E4572D"/>
    <w:rsid w:val="00E47BE2"/>
    <w:rsid w:val="00E47FA1"/>
    <w:rsid w:val="00E50BF6"/>
    <w:rsid w:val="00E50C0B"/>
    <w:rsid w:val="00E50E48"/>
    <w:rsid w:val="00E51E23"/>
    <w:rsid w:val="00E52D74"/>
    <w:rsid w:val="00E54E70"/>
    <w:rsid w:val="00E555C3"/>
    <w:rsid w:val="00E56B97"/>
    <w:rsid w:val="00E6081B"/>
    <w:rsid w:val="00E6220D"/>
    <w:rsid w:val="00E62E1E"/>
    <w:rsid w:val="00E630F1"/>
    <w:rsid w:val="00E6481B"/>
    <w:rsid w:val="00E6493D"/>
    <w:rsid w:val="00E676C9"/>
    <w:rsid w:val="00E67B80"/>
    <w:rsid w:val="00E71A56"/>
    <w:rsid w:val="00E71EF7"/>
    <w:rsid w:val="00E74761"/>
    <w:rsid w:val="00E74895"/>
    <w:rsid w:val="00E75034"/>
    <w:rsid w:val="00E755FD"/>
    <w:rsid w:val="00E75C40"/>
    <w:rsid w:val="00E75C62"/>
    <w:rsid w:val="00E767E9"/>
    <w:rsid w:val="00E769D7"/>
    <w:rsid w:val="00E76B35"/>
    <w:rsid w:val="00E77ED6"/>
    <w:rsid w:val="00E8039D"/>
    <w:rsid w:val="00E814CD"/>
    <w:rsid w:val="00E85C36"/>
    <w:rsid w:val="00E86ABD"/>
    <w:rsid w:val="00E86AD3"/>
    <w:rsid w:val="00E8741F"/>
    <w:rsid w:val="00E90517"/>
    <w:rsid w:val="00E906E1"/>
    <w:rsid w:val="00E90BA1"/>
    <w:rsid w:val="00E91C01"/>
    <w:rsid w:val="00E926D6"/>
    <w:rsid w:val="00E93948"/>
    <w:rsid w:val="00E94B04"/>
    <w:rsid w:val="00E966E0"/>
    <w:rsid w:val="00E97EC9"/>
    <w:rsid w:val="00EA098D"/>
    <w:rsid w:val="00EA0A07"/>
    <w:rsid w:val="00EA2002"/>
    <w:rsid w:val="00EA2C96"/>
    <w:rsid w:val="00EA3643"/>
    <w:rsid w:val="00EA3D88"/>
    <w:rsid w:val="00EA4927"/>
    <w:rsid w:val="00EA51D5"/>
    <w:rsid w:val="00EA6741"/>
    <w:rsid w:val="00EB00F6"/>
    <w:rsid w:val="00EB0359"/>
    <w:rsid w:val="00EB3202"/>
    <w:rsid w:val="00EB3FCB"/>
    <w:rsid w:val="00EB51B1"/>
    <w:rsid w:val="00EC042E"/>
    <w:rsid w:val="00EC0CC3"/>
    <w:rsid w:val="00EC0E72"/>
    <w:rsid w:val="00EC1A03"/>
    <w:rsid w:val="00EC1BB6"/>
    <w:rsid w:val="00EC2A3A"/>
    <w:rsid w:val="00EC40DF"/>
    <w:rsid w:val="00EC4BE2"/>
    <w:rsid w:val="00EC5644"/>
    <w:rsid w:val="00EC640F"/>
    <w:rsid w:val="00EC79C3"/>
    <w:rsid w:val="00EC79D3"/>
    <w:rsid w:val="00EC7A49"/>
    <w:rsid w:val="00ED073F"/>
    <w:rsid w:val="00ED083B"/>
    <w:rsid w:val="00ED1AB8"/>
    <w:rsid w:val="00ED2490"/>
    <w:rsid w:val="00ED3CFA"/>
    <w:rsid w:val="00ED50E9"/>
    <w:rsid w:val="00ED6F7C"/>
    <w:rsid w:val="00ED7323"/>
    <w:rsid w:val="00ED761B"/>
    <w:rsid w:val="00ED77A0"/>
    <w:rsid w:val="00ED7A1B"/>
    <w:rsid w:val="00EE15A2"/>
    <w:rsid w:val="00EE2377"/>
    <w:rsid w:val="00EE23CC"/>
    <w:rsid w:val="00EE283F"/>
    <w:rsid w:val="00EE36FE"/>
    <w:rsid w:val="00EE636D"/>
    <w:rsid w:val="00EE6D6F"/>
    <w:rsid w:val="00EF24EE"/>
    <w:rsid w:val="00EF2EBA"/>
    <w:rsid w:val="00EF352D"/>
    <w:rsid w:val="00EF730A"/>
    <w:rsid w:val="00EF7DE3"/>
    <w:rsid w:val="00F00993"/>
    <w:rsid w:val="00F00A90"/>
    <w:rsid w:val="00F0358D"/>
    <w:rsid w:val="00F036F0"/>
    <w:rsid w:val="00F040BB"/>
    <w:rsid w:val="00F10B91"/>
    <w:rsid w:val="00F118E4"/>
    <w:rsid w:val="00F118FE"/>
    <w:rsid w:val="00F1668B"/>
    <w:rsid w:val="00F167B4"/>
    <w:rsid w:val="00F16E0D"/>
    <w:rsid w:val="00F20D15"/>
    <w:rsid w:val="00F20EFF"/>
    <w:rsid w:val="00F21BDF"/>
    <w:rsid w:val="00F21C00"/>
    <w:rsid w:val="00F2216D"/>
    <w:rsid w:val="00F2557F"/>
    <w:rsid w:val="00F25AB6"/>
    <w:rsid w:val="00F26B06"/>
    <w:rsid w:val="00F271D0"/>
    <w:rsid w:val="00F301F4"/>
    <w:rsid w:val="00F309CB"/>
    <w:rsid w:val="00F33547"/>
    <w:rsid w:val="00F33E81"/>
    <w:rsid w:val="00F35C9A"/>
    <w:rsid w:val="00F404CF"/>
    <w:rsid w:val="00F40E7C"/>
    <w:rsid w:val="00F41E1C"/>
    <w:rsid w:val="00F444FC"/>
    <w:rsid w:val="00F44859"/>
    <w:rsid w:val="00F50A19"/>
    <w:rsid w:val="00F51554"/>
    <w:rsid w:val="00F51A46"/>
    <w:rsid w:val="00F51D67"/>
    <w:rsid w:val="00F530F5"/>
    <w:rsid w:val="00F545EB"/>
    <w:rsid w:val="00F55565"/>
    <w:rsid w:val="00F5714F"/>
    <w:rsid w:val="00F6189B"/>
    <w:rsid w:val="00F62F61"/>
    <w:rsid w:val="00F653C6"/>
    <w:rsid w:val="00F658C4"/>
    <w:rsid w:val="00F66853"/>
    <w:rsid w:val="00F66CBD"/>
    <w:rsid w:val="00F67048"/>
    <w:rsid w:val="00F67E55"/>
    <w:rsid w:val="00F7107B"/>
    <w:rsid w:val="00F71AD7"/>
    <w:rsid w:val="00F73BE2"/>
    <w:rsid w:val="00F75501"/>
    <w:rsid w:val="00F77084"/>
    <w:rsid w:val="00F807C6"/>
    <w:rsid w:val="00F81613"/>
    <w:rsid w:val="00F82879"/>
    <w:rsid w:val="00F82DBC"/>
    <w:rsid w:val="00F8340A"/>
    <w:rsid w:val="00F8379C"/>
    <w:rsid w:val="00F91CC8"/>
    <w:rsid w:val="00F92516"/>
    <w:rsid w:val="00F926B7"/>
    <w:rsid w:val="00F92E36"/>
    <w:rsid w:val="00F9378D"/>
    <w:rsid w:val="00F939BA"/>
    <w:rsid w:val="00F9417C"/>
    <w:rsid w:val="00F94290"/>
    <w:rsid w:val="00F945F9"/>
    <w:rsid w:val="00F96EA7"/>
    <w:rsid w:val="00F9715D"/>
    <w:rsid w:val="00F97A4D"/>
    <w:rsid w:val="00FA19C8"/>
    <w:rsid w:val="00FA1F4B"/>
    <w:rsid w:val="00FA2043"/>
    <w:rsid w:val="00FB03A6"/>
    <w:rsid w:val="00FB11C3"/>
    <w:rsid w:val="00FB1DF6"/>
    <w:rsid w:val="00FB1EB3"/>
    <w:rsid w:val="00FB46D6"/>
    <w:rsid w:val="00FC4661"/>
    <w:rsid w:val="00FC6EC9"/>
    <w:rsid w:val="00FD0528"/>
    <w:rsid w:val="00FD059B"/>
    <w:rsid w:val="00FD05A6"/>
    <w:rsid w:val="00FD0F76"/>
    <w:rsid w:val="00FD1575"/>
    <w:rsid w:val="00FD2D64"/>
    <w:rsid w:val="00FD51A3"/>
    <w:rsid w:val="00FD5AD4"/>
    <w:rsid w:val="00FD5F16"/>
    <w:rsid w:val="00FD61BC"/>
    <w:rsid w:val="00FD669C"/>
    <w:rsid w:val="00FE0057"/>
    <w:rsid w:val="00FE2062"/>
    <w:rsid w:val="00FE3C2F"/>
    <w:rsid w:val="00FE58D0"/>
    <w:rsid w:val="00FF0F22"/>
    <w:rsid w:val="00FF4A36"/>
    <w:rsid w:val="00FF614C"/>
    <w:rsid w:val="00FF6762"/>
    <w:rsid w:val="00FF6DF9"/>
    <w:rsid w:val="00FF76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792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isclaimer">
    <w:name w:val="disclaimer"/>
    <w:basedOn w:val="a"/>
    <w:rsid w:val="00AE2792"/>
    <w:pPr>
      <w:jc w:val="center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425</Words>
  <Characters>2426</Characters>
  <Application>Microsoft Office Word</Application>
  <DocSecurity>0</DocSecurity>
  <Lines>20</Lines>
  <Paragraphs>5</Paragraphs>
  <ScaleCrop>false</ScaleCrop>
  <Company/>
  <LinksUpToDate>false</LinksUpToDate>
  <CharactersWithSpaces>2846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3</cp:revision>
  <dcterms:created xsi:type="dcterms:W3CDTF">2021-10-08T09:24:00Z</dcterms:created>
  <dcterms:modified xsi:type="dcterms:W3CDTF">2021-10-08T09:33:00Z</dcterms:modified>
</cp:coreProperties>
</file>