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27896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bookmarkStart w:id="0" w:name="_GoBack"/>
      <w:bookmarkEnd w:id="0"/>
      <w:r w:rsidRPr="00C52EBE">
        <w:rPr>
          <w:rFonts w:ascii="Times New Roman" w:eastAsia="Calibri" w:hAnsi="Times New Roman" w:cs="Times New Roman"/>
          <w:lang w:val="kk-KZ"/>
        </w:rPr>
        <w:t>Б» корпусының мемлекеттік</w:t>
      </w:r>
    </w:p>
    <w:p w14:paraId="6378DC5F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lang w:val="kk-KZ"/>
        </w:rPr>
        <w:t>әкімшілік лауазымына</w:t>
      </w:r>
    </w:p>
    <w:p w14:paraId="2EAB0619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lang w:val="kk-KZ"/>
        </w:rPr>
        <w:t>орналасуға конкурс өткізу</w:t>
      </w:r>
    </w:p>
    <w:p w14:paraId="7215C1E6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lang w:val="kk-KZ"/>
        </w:rPr>
        <w:t>қағидаларының 2-қосымшасы</w:t>
      </w:r>
    </w:p>
    <w:p w14:paraId="47BC8612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lang w:val="kk-KZ"/>
        </w:rPr>
        <w:t>Нысан</w:t>
      </w:r>
    </w:p>
    <w:p w14:paraId="26704193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ind w:left="5664" w:firstLine="709"/>
        <w:jc w:val="right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__________________________________________________</w:t>
      </w:r>
    </w:p>
    <w:p w14:paraId="3B90607F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</w:t>
      </w:r>
    </w:p>
    <w:p w14:paraId="2CD2B58A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4956" w:firstLine="709"/>
        <w:jc w:val="center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(мемлекеттік орган)</w:t>
      </w:r>
    </w:p>
    <w:p w14:paraId="2A8B3AF6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b/>
          <w:bCs/>
          <w:sz w:val="28"/>
          <w:szCs w:val="28"/>
          <w:lang w:val="kk-KZ"/>
        </w:rPr>
        <w:t>Өтініш</w:t>
      </w:r>
    </w:p>
    <w:p w14:paraId="3A61C250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>Мені___________________________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val="kk-KZ"/>
        </w:rPr>
        <w:t>______________________________</w:t>
      </w:r>
    </w:p>
    <w:p w14:paraId="536853D3" w14:textId="77777777" w:rsidR="00C52EBE" w:rsidRPr="00C52EBE" w:rsidRDefault="00C52EBE" w:rsidP="00C52EB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>____________________________________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val="kk-KZ"/>
        </w:rPr>
        <w:t>______________________________</w:t>
      </w:r>
    </w:p>
    <w:p w14:paraId="64649A8B" w14:textId="2055675E" w:rsidR="00C52EBE" w:rsidRPr="00C52EBE" w:rsidRDefault="00C52EBE" w:rsidP="00C52EB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>____________________________________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val="kk-KZ"/>
        </w:rPr>
        <w:t>______________________________</w:t>
      </w:r>
      <w:r w:rsidR="0063416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бос мемлекеттік әкімшілік лауазымына орналасу конкурсына қатысуға жіберуіңізді сұраймын. </w:t>
      </w:r>
    </w:p>
    <w:p w14:paraId="0289BEFC" w14:textId="063B0D2F" w:rsidR="00C52EBE" w:rsidRPr="00C52EBE" w:rsidRDefault="00C52EBE" w:rsidP="00C52EB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>«Б» корпусының мемлекеттік әкімшілік лауазымына орналасуға конкурс өткізу қағидаларының негізгі талаптарымен таныстым, олармен келісемін және орындауға міндеттеме аламын. Менің деректерімді жинауға және өңдеуге келісімімді білдіремін, оның ішінде</w:t>
      </w:r>
      <w:r w:rsidR="0063416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психоневрологиялық және наркологиялық ұйымдардың. </w:t>
      </w:r>
      <w:r w:rsidRPr="00C52EBE">
        <w:rPr>
          <w:rFonts w:ascii="Times New Roman" w:eastAsia="Calibri" w:hAnsi="Times New Roman" w:cs="Times New Roman"/>
          <w:lang w:val="kk-KZ"/>
        </w:rPr>
        <w:t xml:space="preserve">Мемлекеттік органның интернет-ресурсында менің әңгімелесуімнің бейнежазбасын трансляциямен және орналастырумен келісемін__________ </w:t>
      </w:r>
    </w:p>
    <w:p w14:paraId="79708004" w14:textId="0802D39B" w:rsidR="00C52EBE" w:rsidRPr="00C52EBE" w:rsidRDefault="0063416C" w:rsidP="00C52EB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C52EBE" w:rsidRPr="00C52EBE">
        <w:rPr>
          <w:rFonts w:ascii="Times New Roman" w:eastAsia="Calibri" w:hAnsi="Times New Roman" w:cs="Times New Roman"/>
          <w:sz w:val="20"/>
          <w:szCs w:val="20"/>
          <w:lang w:val="kk-KZ"/>
        </w:rPr>
        <w:t>(Иә/Жоқ)</w:t>
      </w:r>
    </w:p>
    <w:p w14:paraId="6BEC1BAE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Ұсынылған құжаттардың түпнұсқалығына жауап беремін . Қоса беріліп отырған құжаттар: </w:t>
      </w:r>
    </w:p>
    <w:p w14:paraId="5BEEC74A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_______________________________</w:t>
      </w:r>
    </w:p>
    <w:p w14:paraId="72603D11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</w:t>
      </w:r>
    </w:p>
    <w:p w14:paraId="7113B78C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</w:t>
      </w:r>
    </w:p>
    <w:p w14:paraId="1C75782A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</w:t>
      </w:r>
    </w:p>
    <w:p w14:paraId="618F91F0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______________________________</w:t>
      </w:r>
    </w:p>
    <w:p w14:paraId="5BDE843F" w14:textId="77777777" w:rsidR="00C52EBE" w:rsidRPr="00C52EBE" w:rsidRDefault="00C52EBE" w:rsidP="00C52EB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>Мекен жайы ______________________________________________________</w:t>
      </w:r>
    </w:p>
    <w:p w14:paraId="0284397C" w14:textId="77777777" w:rsidR="00C52EBE" w:rsidRPr="00C52EBE" w:rsidRDefault="00C52EBE" w:rsidP="00C52EB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>байланыс телефондары__________________________________________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val="kk-KZ"/>
        </w:rPr>
        <w:t>_____________</w:t>
      </w:r>
    </w:p>
    <w:p w14:paraId="259E004C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е</w:t>
      </w:r>
      <w:r w:rsidRPr="00C52EBE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mail</w:t>
      </w:r>
      <w:r w:rsidRPr="00C52EBE">
        <w:rPr>
          <w:rFonts w:ascii="Times New Roman" w:eastAsia="Calibri" w:hAnsi="Times New Roman" w:cs="Times New Roman"/>
          <w:sz w:val="28"/>
          <w:szCs w:val="28"/>
          <w:lang w:eastAsia="ru-RU"/>
        </w:rPr>
        <w:t>:_______________________________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</w:t>
      </w:r>
    </w:p>
    <w:p w14:paraId="397E2A92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БС</w:t>
      </w:r>
      <w:r w:rsidRPr="00C52EBE">
        <w:rPr>
          <w:rFonts w:ascii="Times New Roman" w:eastAsia="Calibri" w:hAnsi="Times New Roman" w:cs="Times New Roman"/>
          <w:sz w:val="28"/>
          <w:szCs w:val="28"/>
          <w:lang w:eastAsia="ru-RU"/>
        </w:rPr>
        <w:t>Н:_______________________________</w:t>
      </w:r>
      <w:r w:rsidR="00097D3E">
        <w:rPr>
          <w:rFonts w:ascii="Times New Roman" w:eastAsia="Calibri" w:hAnsi="Times New Roman" w:cs="Times New Roman"/>
          <w:sz w:val="28"/>
          <w:szCs w:val="28"/>
          <w:lang w:eastAsia="ru-RU"/>
        </w:rPr>
        <w:t>_______________________________</w:t>
      </w:r>
    </w:p>
    <w:p w14:paraId="3833EE0B" w14:textId="77777777" w:rsidR="00C52EBE" w:rsidRPr="00C52EBE" w:rsidRDefault="00C52EBE" w:rsidP="00C52EBE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3B3FEF04" w14:textId="798EC31C" w:rsidR="00C52EBE" w:rsidRPr="00C52EBE" w:rsidRDefault="00C52EBE" w:rsidP="00C52EBE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(қолы)</w:t>
      </w:r>
      <w:r w:rsidR="0063416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>(Тегі, аты, әкесінің аты (болған жағдайда))</w:t>
      </w:r>
    </w:p>
    <w:p w14:paraId="1EC1502F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792DEBD8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C52EBE">
        <w:rPr>
          <w:rFonts w:ascii="Times New Roman" w:eastAsia="Calibri" w:hAnsi="Times New Roman" w:cs="Times New Roman"/>
          <w:sz w:val="28"/>
          <w:szCs w:val="28"/>
          <w:lang w:val="kk-KZ"/>
        </w:rPr>
        <w:t>«___»_______________ 20 __ ж.</w:t>
      </w:r>
    </w:p>
    <w:p w14:paraId="71BDB653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16088DE8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firstLine="709"/>
        <w:jc w:val="right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6138CB94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lang w:val="kk-KZ"/>
        </w:rPr>
        <w:t>Б» корпусының мемлекеттік</w:t>
      </w:r>
    </w:p>
    <w:p w14:paraId="5AE6E5D9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lang w:val="kk-KZ"/>
        </w:rPr>
        <w:t>әкімшілік лауазымына</w:t>
      </w:r>
    </w:p>
    <w:p w14:paraId="670CA40D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lang w:val="kk-KZ"/>
        </w:rPr>
        <w:t>орналасуға конкурс өткізу</w:t>
      </w:r>
    </w:p>
    <w:p w14:paraId="6AFE67FA" w14:textId="77777777" w:rsidR="00C52EBE" w:rsidRPr="00C52EBE" w:rsidRDefault="00C52EBE" w:rsidP="00C52EBE">
      <w:pPr>
        <w:autoSpaceDE w:val="0"/>
        <w:autoSpaceDN w:val="0"/>
        <w:adjustRightInd w:val="0"/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lang w:val="kk-KZ"/>
        </w:rPr>
        <w:lastRenderedPageBreak/>
        <w:t>қағидаларының 3-қосымшасы</w:t>
      </w:r>
    </w:p>
    <w:p w14:paraId="3CE7D92E" w14:textId="77777777" w:rsidR="00C52EBE" w:rsidRPr="00C52EBE" w:rsidRDefault="00C52EBE" w:rsidP="00C52EBE">
      <w:pPr>
        <w:spacing w:after="0"/>
        <w:ind w:left="5664" w:firstLine="709"/>
        <w:jc w:val="center"/>
        <w:rPr>
          <w:rFonts w:ascii="Times New Roman" w:eastAsia="Calibri" w:hAnsi="Times New Roman" w:cs="Times New Roman"/>
          <w:lang w:val="kk-KZ"/>
        </w:rPr>
      </w:pPr>
      <w:r w:rsidRPr="00C52EBE">
        <w:rPr>
          <w:rFonts w:ascii="Times New Roman" w:eastAsia="Calibri" w:hAnsi="Times New Roman" w:cs="Times New Roman"/>
          <w:lang w:val="kk-KZ"/>
        </w:rPr>
        <w:t>Нысан</w:t>
      </w:r>
    </w:p>
    <w:p w14:paraId="2583A130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14:paraId="45CB825B" w14:textId="77777777" w:rsidR="00C52EBE" w:rsidRPr="00C52EBE" w:rsidRDefault="00C52EBE" w:rsidP="00C52EB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0"/>
          <w:lang w:val="kk-KZ"/>
        </w:rPr>
      </w:pPr>
    </w:p>
    <w:tbl>
      <w:tblPr>
        <w:tblW w:w="9916" w:type="dxa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 w:firstRow="1" w:lastRow="0" w:firstColumn="1" w:lastColumn="0" w:noHBand="0" w:noVBand="1"/>
      </w:tblPr>
      <w:tblGrid>
        <w:gridCol w:w="7931"/>
        <w:gridCol w:w="1985"/>
      </w:tblGrid>
      <w:tr w:rsidR="00C52EBE" w:rsidRPr="00C52EBE" w14:paraId="3EA63782" w14:textId="77777777" w:rsidTr="00006D47">
        <w:trPr>
          <w:trHeight w:val="2356"/>
        </w:trPr>
        <w:tc>
          <w:tcPr>
            <w:tcW w:w="79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</w:tcPr>
          <w:p w14:paraId="2B54C7AF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«Б» КОРПУСЫНЫҢ ӘКІМШІЛІК МЕМЛЕКЕТТІК ЛАУАЗЫМЫНА</w:t>
            </w:r>
          </w:p>
          <w:p w14:paraId="6E7D4A41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kk-KZ"/>
              </w:rPr>
              <w:t>КАНДИДАТТЫҢ ҚЫЗМЕТТIК ТIЗIМІ</w:t>
            </w:r>
          </w:p>
          <w:p w14:paraId="57969CF8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52E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ПОСЛУЖНОЙ СПИСОК КАНДИДАТА НА АДМИНИСТРАТИВНУЮ</w:t>
            </w:r>
          </w:p>
          <w:p w14:paraId="4810AB96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C52EBE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ГОСУДАРСТВЕННУЮ ДОЛЖНОСТЬ КОРПУСА «Б»</w:t>
            </w:r>
          </w:p>
          <w:p w14:paraId="42937CFF" w14:textId="77777777" w:rsidR="00C52EBE" w:rsidRPr="00C52EBE" w:rsidRDefault="00C52EBE" w:rsidP="00C52EBE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14:paraId="2F2F24DE" w14:textId="77777777" w:rsidR="00C52EBE" w:rsidRPr="00C52EBE" w:rsidRDefault="00C52EBE" w:rsidP="00C52EBE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C52EBE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416305F4" wp14:editId="0EE83C76">
                  <wp:extent cx="1019175" cy="12096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AC4E6C" w14:textId="77777777" w:rsidR="00C52EBE" w:rsidRPr="00C52EBE" w:rsidRDefault="00C52EBE" w:rsidP="00C52E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14:paraId="324930B2" w14:textId="77777777" w:rsidR="00C52EBE" w:rsidRPr="00C52EBE" w:rsidRDefault="00C52EBE" w:rsidP="00C52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</w:pPr>
    </w:p>
    <w:p w14:paraId="3CDDDDA1" w14:textId="77777777" w:rsidR="00C52EBE" w:rsidRPr="00C52EBE" w:rsidRDefault="00C52EBE" w:rsidP="00C52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C52EB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_______________________________________</w:t>
      </w:r>
    </w:p>
    <w:p w14:paraId="268C2F79" w14:textId="77777777" w:rsidR="00C52EBE" w:rsidRPr="00C52EBE" w:rsidRDefault="00C52EBE" w:rsidP="00C52EB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kk-KZ" w:eastAsia="zh-CN"/>
        </w:rPr>
      </w:pPr>
      <w:r w:rsidRPr="00C52E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kk-KZ" w:eastAsia="zh-CN"/>
        </w:rPr>
        <w:t xml:space="preserve"> (тегi, аты, әкесiнiң аты (болған жағдайда)/</w:t>
      </w:r>
    </w:p>
    <w:p w14:paraId="6B060175" w14:textId="77777777" w:rsidR="00C52EBE" w:rsidRPr="00C52EBE" w:rsidRDefault="00C52EBE" w:rsidP="00C52EB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C52E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фамилия, имя, отчество (при наличии))</w:t>
      </w:r>
    </w:p>
    <w:p w14:paraId="6072D0CD" w14:textId="77777777" w:rsidR="00C52EBE" w:rsidRPr="00C52EBE" w:rsidRDefault="00C52EBE" w:rsidP="00C52EB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52EBE"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</w:t>
      </w:r>
    </w:p>
    <w:p w14:paraId="2FC12682" w14:textId="77777777" w:rsidR="00C52EBE" w:rsidRPr="00C52EBE" w:rsidRDefault="00C52EBE" w:rsidP="00C52E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52EBE">
        <w:rPr>
          <w:rFonts w:ascii="Times New Roman" w:eastAsia="Calibri" w:hAnsi="Times New Roman" w:cs="Times New Roman"/>
          <w:sz w:val="24"/>
          <w:szCs w:val="24"/>
          <w:lang w:val="kk-KZ"/>
        </w:rPr>
        <w:t>лауазымы/должность, санаты/категория</w:t>
      </w:r>
    </w:p>
    <w:p w14:paraId="1FEF217F" w14:textId="77777777" w:rsidR="00C52EBE" w:rsidRPr="00C52EBE" w:rsidRDefault="00C52EBE" w:rsidP="00C52E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  <w:r w:rsidRPr="00C52EBE">
        <w:rPr>
          <w:rFonts w:ascii="Times New Roman" w:eastAsia="Calibri" w:hAnsi="Times New Roman" w:cs="Times New Roman"/>
          <w:sz w:val="24"/>
          <w:szCs w:val="24"/>
          <w:lang w:val="kk-KZ"/>
        </w:rPr>
        <w:t>(болған жағдайда/при наличии)</w:t>
      </w:r>
    </w:p>
    <w:p w14:paraId="33E4B791" w14:textId="77777777" w:rsidR="00C52EBE" w:rsidRPr="00C52EBE" w:rsidRDefault="00C52EBE" w:rsidP="00C52E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389"/>
      </w:tblGrid>
      <w:tr w:rsidR="00C52EBE" w:rsidRPr="00C52EBE" w14:paraId="36FE9EAD" w14:textId="77777777" w:rsidTr="00006D47">
        <w:tc>
          <w:tcPr>
            <w:tcW w:w="10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2F284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ЖЕКЕ МӘЛІМЕТТЕР / ЛИЧНЫЕ ДАННЫЕ</w:t>
            </w:r>
          </w:p>
        </w:tc>
      </w:tr>
      <w:tr w:rsidR="00C52EBE" w:rsidRPr="00C52EBE" w14:paraId="41CC81AA" w14:textId="77777777" w:rsidTr="00006D4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A1BD3" w14:textId="77777777" w:rsidR="00C52EBE" w:rsidRPr="00C52EBE" w:rsidRDefault="00C52EBE" w:rsidP="00C52EBE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Туылған күні және жері/</w:t>
            </w: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Дата и место рождения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6AB5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2EBE" w:rsidRPr="00C52EBE" w14:paraId="6927C5FE" w14:textId="77777777" w:rsidTr="00006D4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71D6A" w14:textId="77777777" w:rsidR="00C52EBE" w:rsidRPr="00C52EBE" w:rsidRDefault="00C52EBE" w:rsidP="00C52EBE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Ұлты/Национальность (по желанию)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505D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2EBE" w:rsidRPr="00C52EBE" w14:paraId="04BF669B" w14:textId="77777777" w:rsidTr="00006D4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82AE" w14:textId="77777777" w:rsidR="00C52EBE" w:rsidRPr="00C52EBE" w:rsidRDefault="00C52EBE" w:rsidP="00C52EBE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Оқу орнын бiтiрген жылы және оның атауы/</w:t>
            </w: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Год окончания и наименование учебного заведения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2C24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2EBE" w:rsidRPr="00C52EBE" w14:paraId="46F9742F" w14:textId="77777777" w:rsidTr="00006D4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FEFCC" w14:textId="77777777" w:rsidR="00C52EBE" w:rsidRPr="00C52EBE" w:rsidRDefault="00C52EBE" w:rsidP="00C52EBE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Мамандығы бойынша бiлiктiлiгi ғылыми атағы (болған жағдайда)/</w:t>
            </w: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Квалификация по специальности ,ученая степень, ученое звание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F3462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2EBE" w:rsidRPr="00C52EBE" w14:paraId="2DCA42F3" w14:textId="77777777" w:rsidTr="00006D4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B0E28" w14:textId="77777777" w:rsidR="00C52EBE" w:rsidRPr="00C52EBE" w:rsidRDefault="00C52EBE" w:rsidP="00C52EBE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Шет тiлдерiн бiлуi/</w:t>
            </w: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</w: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Владение иностранными языками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01A0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2EBE" w:rsidRPr="00C52EBE" w14:paraId="38815917" w14:textId="77777777" w:rsidTr="00006D4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7265D" w14:textId="77777777" w:rsidR="00C52EBE" w:rsidRPr="00C52EBE" w:rsidRDefault="00C52EBE" w:rsidP="00C52EBE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Мемлекеттiк наградалары, құрметтi атақтары(болған жағдайда)/ Государственные награды, почетные звания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9F91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2EBE" w:rsidRPr="00C52EBE" w14:paraId="1421A570" w14:textId="77777777" w:rsidTr="00006D4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391E8" w14:textId="77777777" w:rsidR="00C52EBE" w:rsidRPr="00C52EBE" w:rsidRDefault="00C52EBE" w:rsidP="00C52EBE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Дипломатиялық дәріжесі, әскері, арнайы атақтары</w:t>
            </w: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 xml:space="preserve"> сыныптық шенi(болған жағдайда)/дипломатический ранг, воинское, специальное звание, классный чин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6739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EBE" w:rsidRPr="00C52EBE" w14:paraId="07D79762" w14:textId="77777777" w:rsidTr="00006D4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48836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Жаза түрі, оны тағайындау күні мен негізі туралы мәлiмет</w:t>
            </w:r>
            <w:r w:rsidRPr="00C52EB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t>(болған жағдайда)</w:t>
            </w: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/</w:t>
            </w: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br/>
              <w:t>вид взыскания, дата и основания его наложения (при наличии)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A673F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EBE" w:rsidRPr="00C52EBE" w14:paraId="7B3FA087" w14:textId="77777777" w:rsidTr="00006D47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469E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lang w:val="kk-KZ"/>
              </w:rPr>
              <w:t>Соңғы үш жылдағы қызметінің тиімділігін жыл сайынғы бағалау күні мен нәтижесі, егер үш жыл-</w:t>
            </w:r>
          </w:p>
          <w:p w14:paraId="01BD0833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lang w:val="kk-KZ"/>
              </w:rPr>
              <w:t>дан кем жұмыс істеген жағдайда, нақты жұмыс істеген кезеңіндегі бағасы көрсетіледі (мемлекеттік</w:t>
            </w:r>
          </w:p>
          <w:p w14:paraId="4BF0361D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lang w:val="kk-KZ"/>
              </w:rPr>
              <w:t>әкімшілік қызметшілер толтырады)/</w:t>
            </w:r>
          </w:p>
          <w:p w14:paraId="5958C91B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lang w:val="kk-KZ"/>
              </w:rPr>
              <w:lastRenderedPageBreak/>
              <w:t>Дата и результаты ежегодной оценки эффективности деятельности за последние три года, в случае,</w:t>
            </w:r>
          </w:p>
          <w:p w14:paraId="3E280818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lang w:val="kk-KZ"/>
              </w:rPr>
              <w:t>если проработал менее трех лет, указываются оценки за фактически отработанный период (заполняется государственными служащими)</w:t>
            </w:r>
          </w:p>
          <w:p w14:paraId="20CB6127" w14:textId="77777777" w:rsidR="00C52EBE" w:rsidRPr="00C52EBE" w:rsidRDefault="00C52EBE" w:rsidP="00C52EBE">
            <w:pPr>
              <w:spacing w:after="0" w:line="240" w:lineRule="auto"/>
              <w:ind w:left="20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AE63E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2FE4A3C" w14:textId="77777777" w:rsidR="00C52EBE" w:rsidRPr="00C52EBE" w:rsidRDefault="00C52EBE" w:rsidP="00C52E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934"/>
        <w:gridCol w:w="6180"/>
      </w:tblGrid>
      <w:tr w:rsidR="00C52EBE" w:rsidRPr="00C52EBE" w14:paraId="68B01DCD" w14:textId="77777777" w:rsidTr="00006D47">
        <w:trPr>
          <w:trHeight w:val="714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2CEEB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52E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ЕҢБЕК ЖОЛЫ</w:t>
            </w:r>
          </w:p>
          <w:p w14:paraId="4F78CF28" w14:textId="77777777" w:rsidR="00C52EBE" w:rsidRPr="00C52EBE" w:rsidRDefault="00C52EBE" w:rsidP="00C52EBE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2EBE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ТРУДОВАЯ ДЕЯТЕЛЬНОСТЬ</w:t>
            </w:r>
          </w:p>
        </w:tc>
      </w:tr>
      <w:tr w:rsidR="00C52EBE" w:rsidRPr="00C52EBE" w14:paraId="2ABFDE0D" w14:textId="77777777" w:rsidTr="00006D47">
        <w:trPr>
          <w:trHeight w:val="227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438D5" w14:textId="77777777" w:rsidR="00C52EBE" w:rsidRPr="00C52EBE" w:rsidRDefault="00C52EBE" w:rsidP="00C52EBE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Күні/Дата</w:t>
            </w:r>
          </w:p>
          <w:p w14:paraId="50B52AC7" w14:textId="77777777" w:rsidR="00C52EBE" w:rsidRPr="00C52EBE" w:rsidRDefault="00C52EBE" w:rsidP="00C52EBE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/>
              </w:rPr>
              <w:t>қабылданған/ приема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079B" w14:textId="77777777" w:rsidR="00C52EBE" w:rsidRPr="00C52EBE" w:rsidRDefault="00C52EBE" w:rsidP="00C52EBE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Күні/Дата</w:t>
            </w:r>
          </w:p>
          <w:p w14:paraId="472BB40D" w14:textId="77777777" w:rsidR="00C52EBE" w:rsidRPr="00C52EBE" w:rsidRDefault="00C52EBE" w:rsidP="00C52EBE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kk-KZ"/>
              </w:rPr>
              <w:t>босатылған/ увольнения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4264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Күні/Дата қызметі, жұмыс</w:t>
            </w:r>
          </w:p>
          <w:p w14:paraId="15AAF735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орны, мекеменің орналасқан жері /должность,место работы,местонахождение</w:t>
            </w:r>
          </w:p>
          <w:p w14:paraId="5ADA6FEA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организации қабыл-</w:t>
            </w:r>
          </w:p>
          <w:p w14:paraId="09043EAD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данған/приемабосатылған/</w:t>
            </w:r>
          </w:p>
          <w:p w14:paraId="02E51E16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увольнения</w:t>
            </w:r>
          </w:p>
        </w:tc>
      </w:tr>
      <w:tr w:rsidR="00C52EBE" w:rsidRPr="00C52EBE" w14:paraId="158FA093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6B13" w14:textId="77777777" w:rsidR="00C52EBE" w:rsidRPr="00C52EBE" w:rsidRDefault="00C52EBE" w:rsidP="00C52EBE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73EB" w14:textId="77777777" w:rsidR="00C52EBE" w:rsidRPr="00C52EBE" w:rsidRDefault="00C52EBE" w:rsidP="00C52EBE">
            <w:pPr>
              <w:spacing w:after="0" w:line="240" w:lineRule="auto"/>
              <w:ind w:left="20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EB2B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EBE" w:rsidRPr="00C52EBE" w14:paraId="3704E654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D39C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E7F4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6524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2EBE" w:rsidRPr="00C52EBE" w14:paraId="32580B53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EC99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57962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E693C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52EBE" w:rsidRPr="00C52EBE" w14:paraId="61D6E90A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3189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526C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EA99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EBE" w:rsidRPr="00C52EBE" w14:paraId="5FA889C9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0F69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DC66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22A2A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</w:tr>
      <w:tr w:rsidR="00C52EBE" w:rsidRPr="00C52EBE" w14:paraId="4569AD5C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E006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7A0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A8C0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EBE" w:rsidRPr="00C52EBE" w14:paraId="32C4C064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7393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7703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992A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EBE" w:rsidRPr="00C52EBE" w14:paraId="11834762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97F7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BE30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2104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EBE" w:rsidRPr="00C52EBE" w14:paraId="62A8B153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4587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3E76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F66D" w14:textId="77777777" w:rsidR="00C52EBE" w:rsidRPr="00C52EBE" w:rsidRDefault="00C52EBE" w:rsidP="00C52EBE">
            <w:pPr>
              <w:spacing w:after="0" w:line="240" w:lineRule="auto"/>
              <w:ind w:left="-47" w:firstLine="4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EBE" w:rsidRPr="00C52EBE" w14:paraId="49CAD0E2" w14:textId="77777777" w:rsidTr="00006D47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B569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6B70" w14:textId="77777777" w:rsidR="00C52EBE" w:rsidRPr="00C52EBE" w:rsidRDefault="00C52EBE" w:rsidP="00C52E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8FE9" w14:textId="77777777" w:rsidR="00C52EBE" w:rsidRPr="00C52EBE" w:rsidRDefault="00C52EBE" w:rsidP="00C52E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2EBE" w:rsidRPr="00C52EBE" w14:paraId="6C1BFBD1" w14:textId="77777777" w:rsidTr="00006D47">
        <w:trPr>
          <w:trHeight w:val="199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C5608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Кандидаттың қолы/</w:t>
            </w:r>
          </w:p>
          <w:p w14:paraId="483D21E9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Подпись кандидата</w:t>
            </w:r>
          </w:p>
          <w:p w14:paraId="6C4AB98A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_______________</w:t>
            </w:r>
          </w:p>
          <w:p w14:paraId="09BCD16E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  <w:r w:rsidRPr="00C52EBE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күні/дата_________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2AD3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AD87" w14:textId="77777777" w:rsidR="00C52EBE" w:rsidRPr="00C52EBE" w:rsidRDefault="00C52EBE" w:rsidP="00C52E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7"/>
                <w:szCs w:val="17"/>
              </w:rPr>
            </w:pPr>
          </w:p>
        </w:tc>
      </w:tr>
    </w:tbl>
    <w:p w14:paraId="089870B9" w14:textId="77777777" w:rsidR="00C52EBE" w:rsidRPr="00C52EBE" w:rsidRDefault="00C52EBE" w:rsidP="00C52EB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14:paraId="5B291CFB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5349B6BA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4DF3ECD7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21D1C3D5" w14:textId="77777777" w:rsidR="00C52EBE" w:rsidRPr="00C52EBE" w:rsidRDefault="00C52EBE" w:rsidP="00C52EBE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</w:p>
    <w:p w14:paraId="0752800C" w14:textId="77777777" w:rsidR="00C52EBE" w:rsidRPr="00C52EBE" w:rsidRDefault="00562FD9" w:rsidP="003520C9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uk-UA"/>
        </w:rPr>
        <w:tab/>
      </w:r>
    </w:p>
    <w:p w14:paraId="030712A5" w14:textId="77777777" w:rsidR="00DC0B09" w:rsidRPr="00C52EBE" w:rsidRDefault="00DC0B09">
      <w:pPr>
        <w:rPr>
          <w:lang w:val="uk-UA"/>
        </w:rPr>
      </w:pPr>
    </w:p>
    <w:sectPr w:rsidR="00DC0B09" w:rsidRPr="00C52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C6A"/>
    <w:rsid w:val="00097D3E"/>
    <w:rsid w:val="00187939"/>
    <w:rsid w:val="003520C9"/>
    <w:rsid w:val="004C7C6A"/>
    <w:rsid w:val="00562FD9"/>
    <w:rsid w:val="0063416C"/>
    <w:rsid w:val="0067276B"/>
    <w:rsid w:val="00A15C65"/>
    <w:rsid w:val="00C52EBE"/>
    <w:rsid w:val="00DC0B09"/>
    <w:rsid w:val="00F91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FE852"/>
  <w15:chartTrackingRefBased/>
  <w15:docId w15:val="{AF2AECBC-A544-47C5-9B19-8DA93F5C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7939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67276B"/>
  </w:style>
  <w:style w:type="character" w:customStyle="1" w:styleId="submenu-table">
    <w:name w:val="submenu-table"/>
    <w:rsid w:val="0067276B"/>
  </w:style>
  <w:style w:type="paragraph" w:styleId="a5">
    <w:name w:val="Title"/>
    <w:basedOn w:val="a"/>
    <w:next w:val="a"/>
    <w:link w:val="a6"/>
    <w:uiPriority w:val="10"/>
    <w:qFormat/>
    <w:rsid w:val="006727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67276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</cp:revision>
  <cp:lastPrinted>2021-09-06T03:48:00Z</cp:lastPrinted>
  <dcterms:created xsi:type="dcterms:W3CDTF">2021-11-11T11:48:00Z</dcterms:created>
  <dcterms:modified xsi:type="dcterms:W3CDTF">2021-11-11T11:48:00Z</dcterms:modified>
</cp:coreProperties>
</file>