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BD219" w14:textId="77777777" w:rsidR="00562FD9" w:rsidRPr="00096AB9" w:rsidRDefault="00562FD9" w:rsidP="00562F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7747CF23" w14:textId="3A2B5C03" w:rsidR="00562FD9" w:rsidRPr="00096AB9" w:rsidRDefault="00A8324D" w:rsidP="00562F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62FD9" w:rsidRPr="00096AB9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2</w:t>
      </w:r>
    </w:p>
    <w:p w14:paraId="18E26B8D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6AB9">
        <w:rPr>
          <w:rFonts w:ascii="Times New Roman" w:eastAsia="Calibri" w:hAnsi="Times New Roman" w:cs="Times New Roman"/>
          <w:sz w:val="24"/>
          <w:szCs w:val="24"/>
          <w:lang w:eastAsia="ru-RU"/>
        </w:rPr>
        <w:t>к Правилам проведения конкурса</w:t>
      </w:r>
    </w:p>
    <w:p w14:paraId="4144C130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6AB9">
        <w:rPr>
          <w:rFonts w:ascii="Times New Roman" w:eastAsia="Calibri" w:hAnsi="Times New Roman" w:cs="Times New Roman"/>
          <w:sz w:val="24"/>
          <w:szCs w:val="24"/>
          <w:lang w:eastAsia="ru-RU"/>
        </w:rPr>
        <w:t>на занятие административной</w:t>
      </w:r>
    </w:p>
    <w:p w14:paraId="05B4146D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6A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государственной должности </w:t>
      </w:r>
    </w:p>
    <w:p w14:paraId="68803FBC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6AB9">
        <w:rPr>
          <w:rFonts w:ascii="Times New Roman" w:eastAsia="Calibri" w:hAnsi="Times New Roman" w:cs="Times New Roman"/>
          <w:sz w:val="24"/>
          <w:szCs w:val="24"/>
          <w:lang w:eastAsia="ru-RU"/>
        </w:rPr>
        <w:t>корпуса «Б»</w:t>
      </w:r>
    </w:p>
    <w:p w14:paraId="1B19FA99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6AB9">
        <w:rPr>
          <w:rFonts w:ascii="Times New Roman" w:eastAsia="Calibri" w:hAnsi="Times New Roman" w:cs="Times New Roman"/>
          <w:sz w:val="24"/>
          <w:szCs w:val="24"/>
          <w:lang w:eastAsia="ru-RU"/>
        </w:rPr>
        <w:t>Форма</w:t>
      </w:r>
    </w:p>
    <w:p w14:paraId="4EAF7741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7ED0E1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</w:t>
      </w:r>
    </w:p>
    <w:p w14:paraId="68202087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</w:t>
      </w:r>
    </w:p>
    <w:p w14:paraId="338CBE40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(государственный орган)</w:t>
      </w:r>
    </w:p>
    <w:p w14:paraId="396B639C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D920A6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FC67D5D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Заявление</w:t>
      </w:r>
    </w:p>
    <w:p w14:paraId="4CC41254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19000D8A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Прошу допустить меня к участию в конкурсах на занятие вакантной административной государственной должности___________________________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321425A0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49F43155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14:paraId="38156B49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основными требованиями Правил проведения конкурса на занятие административной государственной должности корпуса «Б» ознакомлен (ознакомлена), согласен (согласна) и обязуюсь их выполнять. Выражаю свое согласие на сбор и обработку моих данных, в том числе психоневрологических и наркологических организаций. </w:t>
      </w:r>
      <w:r w:rsidRPr="00096AB9">
        <w:rPr>
          <w:rFonts w:ascii="Times New Roman" w:eastAsia="Calibri" w:hAnsi="Times New Roman" w:cs="Times New Roman"/>
          <w:lang w:eastAsia="ru-RU"/>
        </w:rPr>
        <w:t>С трансляцией и размещением на интернет-ресурсе государственного органа видеозаписи моего собеседования согласен __________</w:t>
      </w:r>
    </w:p>
    <w:p w14:paraId="28C1AE75" w14:textId="3BBA2ED5" w:rsidR="00562FD9" w:rsidRPr="00096AB9" w:rsidRDefault="00A8324D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</w:t>
      </w:r>
      <w:r w:rsidR="00562FD9" w:rsidRPr="00096AB9">
        <w:rPr>
          <w:rFonts w:ascii="Times New Roman" w:eastAsia="Calibri" w:hAnsi="Times New Roman" w:cs="Times New Roman"/>
          <w:lang w:eastAsia="ru-RU"/>
        </w:rPr>
        <w:t>(да/</w:t>
      </w:r>
      <w:proofErr w:type="gramStart"/>
      <w:r w:rsidR="00562FD9" w:rsidRPr="00096AB9">
        <w:rPr>
          <w:rFonts w:ascii="Times New Roman" w:eastAsia="Calibri" w:hAnsi="Times New Roman" w:cs="Times New Roman"/>
          <w:lang w:eastAsia="ru-RU"/>
        </w:rPr>
        <w:t>нет)</w:t>
      </w:r>
      <w:r w:rsidR="00562FD9"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Отвечаю</w:t>
      </w:r>
      <w:proofErr w:type="gramEnd"/>
      <w:r w:rsidR="00562FD9"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подлинность представленных документов. Прилагаемые документы:</w:t>
      </w:r>
    </w:p>
    <w:p w14:paraId="294E774D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</w:t>
      </w:r>
    </w:p>
    <w:p w14:paraId="424392AC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355EB830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0DCCCBE7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04B714D2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7EA65CBB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4F4064B9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7464F188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Адрес_______________________________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5F92F6ED" w14:textId="7494EFAF" w:rsidR="00562FD9" w:rsidRPr="00096AB9" w:rsidRDefault="00562FD9" w:rsidP="00562F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Номера</w:t>
      </w:r>
      <w:r w:rsidR="00A832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контактных </w:t>
      </w:r>
      <w:proofErr w:type="gramStart"/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телефонов:_</w:t>
      </w:r>
      <w:proofErr w:type="gramEnd"/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2417BA24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proofErr w:type="gramStart"/>
      <w:r w:rsidRPr="00096AB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mail</w:t>
      </w: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:_</w:t>
      </w:r>
      <w:proofErr w:type="gramEnd"/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3D4CBAF7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ИИН:_</w:t>
      </w:r>
      <w:proofErr w:type="gramEnd"/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43AD5EEF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</w:p>
    <w:p w14:paraId="6D1FE26B" w14:textId="176B9541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(подпись)</w:t>
      </w:r>
      <w:r w:rsidR="00A832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t>(Фамилия, имя, отчество (при его наличии))</w:t>
      </w:r>
    </w:p>
    <w:p w14:paraId="7B3E1CC7" w14:textId="77777777" w:rsidR="00562FD9" w:rsidRPr="00096AB9" w:rsidRDefault="00562FD9" w:rsidP="00562F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6AB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«____»_______________ 20__ г.</w:t>
      </w:r>
    </w:p>
    <w:p w14:paraId="18E2EC84" w14:textId="77777777" w:rsidR="00562FD9" w:rsidRPr="00096AB9" w:rsidRDefault="00562FD9" w:rsidP="00562F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983EEC" w14:textId="77777777" w:rsidR="00562FD9" w:rsidRPr="00096AB9" w:rsidRDefault="00562FD9" w:rsidP="00562F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FB2BBB3" w14:textId="77777777" w:rsidR="00562FD9" w:rsidRPr="00096AB9" w:rsidRDefault="00562FD9" w:rsidP="00562F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D7A54F" w14:textId="77777777" w:rsidR="00562FD9" w:rsidRPr="00096AB9" w:rsidRDefault="00562FD9" w:rsidP="00562FD9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096AB9">
        <w:rPr>
          <w:rFonts w:ascii="Times New Roman" w:eastAsia="Calibri" w:hAnsi="Times New Roman" w:cs="Times New Roman"/>
          <w:lang w:val="kk-KZ"/>
        </w:rPr>
        <w:t>Б» корпусының мемлекеттік</w:t>
      </w:r>
    </w:p>
    <w:p w14:paraId="09ED951B" w14:textId="77777777" w:rsidR="00562FD9" w:rsidRPr="00096AB9" w:rsidRDefault="00562FD9" w:rsidP="00562FD9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096AB9">
        <w:rPr>
          <w:rFonts w:ascii="Times New Roman" w:eastAsia="Calibri" w:hAnsi="Times New Roman" w:cs="Times New Roman"/>
          <w:lang w:val="kk-KZ"/>
        </w:rPr>
        <w:t>әкімшілік лауазымына</w:t>
      </w:r>
    </w:p>
    <w:p w14:paraId="7A7DD245" w14:textId="77777777" w:rsidR="00562FD9" w:rsidRPr="00096AB9" w:rsidRDefault="00562FD9" w:rsidP="00562FD9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096AB9">
        <w:rPr>
          <w:rFonts w:ascii="Times New Roman" w:eastAsia="Calibri" w:hAnsi="Times New Roman" w:cs="Times New Roman"/>
          <w:lang w:val="kk-KZ"/>
        </w:rPr>
        <w:t>орналасуға конкурс өткізу</w:t>
      </w:r>
    </w:p>
    <w:p w14:paraId="47F89A60" w14:textId="77777777" w:rsidR="00562FD9" w:rsidRPr="00096AB9" w:rsidRDefault="00562FD9" w:rsidP="00562FD9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096AB9">
        <w:rPr>
          <w:rFonts w:ascii="Times New Roman" w:eastAsia="Calibri" w:hAnsi="Times New Roman" w:cs="Times New Roman"/>
          <w:lang w:val="kk-KZ"/>
        </w:rPr>
        <w:t>қағидаларының 3-қосымшасы</w:t>
      </w:r>
    </w:p>
    <w:p w14:paraId="274731B7" w14:textId="77777777" w:rsidR="00562FD9" w:rsidRPr="00096AB9" w:rsidRDefault="00562FD9" w:rsidP="00562FD9">
      <w:pPr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096AB9">
        <w:rPr>
          <w:rFonts w:ascii="Times New Roman" w:eastAsia="Calibri" w:hAnsi="Times New Roman" w:cs="Times New Roman"/>
          <w:lang w:val="kk-KZ"/>
        </w:rPr>
        <w:t>Нысан</w:t>
      </w:r>
    </w:p>
    <w:p w14:paraId="714AEEFA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2BEE12F" w14:textId="77777777" w:rsidR="00562FD9" w:rsidRPr="00096AB9" w:rsidRDefault="00562FD9" w:rsidP="00562F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lang w:val="kk-KZ"/>
        </w:rPr>
      </w:pPr>
    </w:p>
    <w:tbl>
      <w:tblPr>
        <w:tblW w:w="9916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7931"/>
        <w:gridCol w:w="1985"/>
      </w:tblGrid>
      <w:tr w:rsidR="00562FD9" w:rsidRPr="00096AB9" w14:paraId="5BB35322" w14:textId="77777777" w:rsidTr="00AD39FD">
        <w:trPr>
          <w:trHeight w:val="2356"/>
        </w:trPr>
        <w:tc>
          <w:tcPr>
            <w:tcW w:w="79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14:paraId="4FD1A55C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«Б» КОРПУСЫНЫҢ ӘКІМШІЛІК МЕМЛЕКЕТТІК ЛАУАЗЫМЫНА</w:t>
            </w:r>
          </w:p>
          <w:p w14:paraId="38C199BB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КАНДИДАТТЫҢ ҚЫЗМЕТТIК ТIЗIМІ</w:t>
            </w:r>
          </w:p>
          <w:p w14:paraId="76337691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96AB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ПОСЛУЖНОЙ СПИСОК КАНДИДАТА НА АДМИНИСТРАТИВНУЮ</w:t>
            </w:r>
          </w:p>
          <w:p w14:paraId="2F589E80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96AB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ГОСУДАРСТВЕННУЮ ДОЛЖНОСТЬ КОРПУСА «Б»</w:t>
            </w:r>
          </w:p>
          <w:p w14:paraId="75C557DC" w14:textId="77777777" w:rsidR="00562FD9" w:rsidRPr="00096AB9" w:rsidRDefault="00562FD9" w:rsidP="00AD39FD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14:paraId="2EC87814" w14:textId="77777777" w:rsidR="00562FD9" w:rsidRPr="00096AB9" w:rsidRDefault="00562FD9" w:rsidP="00AD39FD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096AB9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43686B3" wp14:editId="2ADA5493">
                  <wp:extent cx="1019175" cy="12096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891E37" w14:textId="77777777" w:rsidR="00562FD9" w:rsidRPr="00096AB9" w:rsidRDefault="00562FD9" w:rsidP="00562F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14:paraId="6C58D5CE" w14:textId="77777777" w:rsidR="00562FD9" w:rsidRPr="00096AB9" w:rsidRDefault="00562FD9" w:rsidP="00562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14:paraId="270F3806" w14:textId="77777777" w:rsidR="00562FD9" w:rsidRPr="00096AB9" w:rsidRDefault="00562FD9" w:rsidP="00562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096AB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_______________________________________</w:t>
      </w:r>
    </w:p>
    <w:p w14:paraId="0DE4FF25" w14:textId="77777777" w:rsidR="00562FD9" w:rsidRPr="00096AB9" w:rsidRDefault="00562FD9" w:rsidP="00562FD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kk-KZ" w:eastAsia="zh-CN"/>
        </w:rPr>
      </w:pPr>
      <w:r w:rsidRPr="00096A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zh-CN"/>
        </w:rPr>
        <w:t xml:space="preserve"> (тегi, аты, әкесiнiң аты (болған жағдайда)/</w:t>
      </w:r>
    </w:p>
    <w:p w14:paraId="251CF46D" w14:textId="77777777" w:rsidR="00562FD9" w:rsidRPr="00096AB9" w:rsidRDefault="00562FD9" w:rsidP="00562FD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96A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фамилия, имя, отчество (при наличии))</w:t>
      </w:r>
    </w:p>
    <w:p w14:paraId="62D9C619" w14:textId="77777777" w:rsidR="00562FD9" w:rsidRPr="00096AB9" w:rsidRDefault="00562FD9" w:rsidP="00562F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96AB9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</w:t>
      </w:r>
    </w:p>
    <w:p w14:paraId="57919861" w14:textId="77777777" w:rsidR="00562FD9" w:rsidRPr="00096AB9" w:rsidRDefault="00562FD9" w:rsidP="00562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96AB9">
        <w:rPr>
          <w:rFonts w:ascii="Times New Roman" w:eastAsia="Calibri" w:hAnsi="Times New Roman" w:cs="Times New Roman"/>
          <w:sz w:val="24"/>
          <w:szCs w:val="24"/>
          <w:lang w:val="kk-KZ"/>
        </w:rPr>
        <w:t>лауазымы/должность, санаты/категория</w:t>
      </w:r>
    </w:p>
    <w:p w14:paraId="078F9F47" w14:textId="77777777" w:rsidR="00562FD9" w:rsidRPr="00096AB9" w:rsidRDefault="00562FD9" w:rsidP="00562F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96AB9">
        <w:rPr>
          <w:rFonts w:ascii="Times New Roman" w:eastAsia="Calibri" w:hAnsi="Times New Roman" w:cs="Times New Roman"/>
          <w:sz w:val="24"/>
          <w:szCs w:val="24"/>
          <w:lang w:val="kk-KZ"/>
        </w:rPr>
        <w:t>(болған жағдайда/при наличии)</w:t>
      </w:r>
    </w:p>
    <w:p w14:paraId="2BDE18B2" w14:textId="77777777" w:rsidR="00562FD9" w:rsidRPr="00096AB9" w:rsidRDefault="00562FD9" w:rsidP="00562F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2663D75" w14:textId="77777777" w:rsidR="00562FD9" w:rsidRPr="00096AB9" w:rsidRDefault="00562FD9" w:rsidP="00562F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96AB9">
        <w:rPr>
          <w:rFonts w:ascii="Times New Roman" w:eastAsia="Calibri" w:hAnsi="Times New Roman" w:cs="Times New Roman"/>
          <w:sz w:val="24"/>
          <w:szCs w:val="24"/>
          <w:lang w:val="kk-KZ"/>
        </w:rPr>
        <w:t>___________________________________</w:t>
      </w:r>
    </w:p>
    <w:p w14:paraId="27506E59" w14:textId="77777777" w:rsidR="00562FD9" w:rsidRPr="00096AB9" w:rsidRDefault="00562FD9" w:rsidP="00562F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96AB9">
        <w:rPr>
          <w:rFonts w:ascii="Times New Roman" w:eastAsia="Calibri" w:hAnsi="Times New Roman" w:cs="Times New Roman"/>
          <w:sz w:val="24"/>
          <w:szCs w:val="24"/>
          <w:lang w:val="kk-KZ"/>
        </w:rPr>
        <w:t>жеке сәйкестендіру нөмірі/индивидуальный</w:t>
      </w:r>
    </w:p>
    <w:p w14:paraId="53A612B1" w14:textId="21857C20" w:rsidR="00562FD9" w:rsidRPr="00096AB9" w:rsidRDefault="00A8324D" w:rsidP="00562F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562FD9" w:rsidRPr="00096AB9">
        <w:rPr>
          <w:rFonts w:ascii="Times New Roman" w:eastAsia="Calibri" w:hAnsi="Times New Roman" w:cs="Times New Roman"/>
          <w:sz w:val="24"/>
          <w:szCs w:val="24"/>
          <w:lang w:val="kk-KZ"/>
        </w:rPr>
        <w:t>идентификационный код</w:t>
      </w: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389"/>
      </w:tblGrid>
      <w:tr w:rsidR="00562FD9" w:rsidRPr="00096AB9" w14:paraId="0839EE26" w14:textId="77777777" w:rsidTr="00AD39FD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F049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ЖЕКЕ МӘЛІМЕТТЕР / ЛИЧНЫЕ ДАННЫЕ</w:t>
            </w:r>
          </w:p>
        </w:tc>
      </w:tr>
      <w:tr w:rsidR="00562FD9" w:rsidRPr="00096AB9" w14:paraId="5B23EE58" w14:textId="77777777" w:rsidTr="00AD39F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1E22D" w14:textId="77777777" w:rsidR="00562FD9" w:rsidRPr="00096AB9" w:rsidRDefault="00562FD9" w:rsidP="00AD39F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Туылған күні және жері/</w:t>
            </w: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Дата и место рождения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9EED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2FD9" w:rsidRPr="00096AB9" w14:paraId="06C34BF3" w14:textId="77777777" w:rsidTr="00AD39F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96BD" w14:textId="77777777" w:rsidR="00562FD9" w:rsidRPr="00096AB9" w:rsidRDefault="00562FD9" w:rsidP="00AD39F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Ұлты/Национальность (по желанию)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924B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2FD9" w:rsidRPr="00096AB9" w14:paraId="385FB2EE" w14:textId="77777777" w:rsidTr="00AD39F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50C5" w14:textId="77777777" w:rsidR="00562FD9" w:rsidRPr="00096AB9" w:rsidRDefault="00562FD9" w:rsidP="00AD39F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Отбасылық жағдайы, балалардың бар болуы</w:t>
            </w:r>
          </w:p>
          <w:p w14:paraId="37383E7A" w14:textId="77777777" w:rsidR="00562FD9" w:rsidRPr="00096AB9" w:rsidRDefault="00562FD9" w:rsidP="00AD39F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Семейное положение, наличие детей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AEE8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2FD9" w:rsidRPr="00096AB9" w14:paraId="6242CE61" w14:textId="77777777" w:rsidTr="00AD39F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01439" w14:textId="77777777" w:rsidR="00562FD9" w:rsidRPr="00096AB9" w:rsidRDefault="00562FD9" w:rsidP="00AD39F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Оқу орнын бiтiрген жылы және оның атауы/</w:t>
            </w: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Год окончания и наименование учебного заведения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BEA6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2FD9" w:rsidRPr="00096AB9" w14:paraId="74BA6AD8" w14:textId="77777777" w:rsidTr="00AD39F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448B" w14:textId="77777777" w:rsidR="00562FD9" w:rsidRPr="00096AB9" w:rsidRDefault="00562FD9" w:rsidP="00AD39F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Мамандығы бойынша бiлiктiлiгi ғылыми атағы (болған жағдайда)/</w:t>
            </w: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Квалификация по специальности ,ученая степень, ученое звание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5227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2FD9" w:rsidRPr="00096AB9" w14:paraId="29185914" w14:textId="77777777" w:rsidTr="00AD39F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1E804" w14:textId="77777777" w:rsidR="00562FD9" w:rsidRPr="00096AB9" w:rsidRDefault="00562FD9" w:rsidP="00AD39F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Шет тiлдерiн бiлуi/</w:t>
            </w: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Владение иностранными языками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AB8F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2FD9" w:rsidRPr="00096AB9" w14:paraId="08E5B871" w14:textId="77777777" w:rsidTr="00AD39F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1CB9" w14:textId="77777777" w:rsidR="00562FD9" w:rsidRPr="00096AB9" w:rsidRDefault="00562FD9" w:rsidP="00AD39F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Мемлекеттiк наградалары, құрметтi атақтары(болған жағдайда)/ Государственные награды, почетные звания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B17B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2FD9" w:rsidRPr="00096AB9" w14:paraId="541C3F99" w14:textId="77777777" w:rsidTr="00AD39F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18B28" w14:textId="77777777" w:rsidR="00562FD9" w:rsidRPr="00096AB9" w:rsidRDefault="00562FD9" w:rsidP="00AD39F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Дипломатиялық дәріжесі, әскері, арнайы атақтары</w:t>
            </w: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сыныптық шенi(болған жағдайда)/дипломатический ранг, воинское, специальное звание, классный чин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8201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2FD9" w:rsidRPr="00096AB9" w14:paraId="5E858D37" w14:textId="77777777" w:rsidTr="00AD39F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0A540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Жаза түрі, оны тағайындау күні мен негізі туралы мәлiмет</w:t>
            </w:r>
            <w:r w:rsidRPr="00096A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(болған жағдайда)</w:t>
            </w: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/</w:t>
            </w: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вид взыскания, дата и основания его наложения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6BD5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2FD9" w:rsidRPr="00096AB9" w14:paraId="4C6FF3E5" w14:textId="77777777" w:rsidTr="00AD39F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51B8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lang w:val="kk-KZ"/>
              </w:rPr>
              <w:t>Соңғы үш жылдағы қызметінің тиімділігін жыл сайынғы бағалау күні мен нәтижесі, егер үш жыл-</w:t>
            </w:r>
          </w:p>
          <w:p w14:paraId="1656D869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lang w:val="kk-KZ"/>
              </w:rPr>
              <w:t>дан кем жұмыс істеген жағдайда, нақты жұмыс істеген кезеңіндегі бағасы көрсетіледі (мемлекеттік</w:t>
            </w:r>
          </w:p>
          <w:p w14:paraId="1CB90272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lang w:val="kk-KZ"/>
              </w:rPr>
              <w:t>әкімшілік қызметшілер толтырады)/</w:t>
            </w:r>
          </w:p>
          <w:p w14:paraId="009FA224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lang w:val="kk-KZ"/>
              </w:rPr>
              <w:t>Дата и результаты ежегодной оценки эффективности деятельности за последние три года, в случае,</w:t>
            </w:r>
          </w:p>
          <w:p w14:paraId="071BE093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lang w:val="kk-KZ"/>
              </w:rPr>
              <w:t>если проработал менее трех лет, указываются оценки за фактически отработанный период (заполняется государственными служащими)</w:t>
            </w:r>
          </w:p>
          <w:p w14:paraId="5383224C" w14:textId="77777777" w:rsidR="00562FD9" w:rsidRPr="00096AB9" w:rsidRDefault="00562FD9" w:rsidP="00AD39F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9A1B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DEC7C38" w14:textId="77777777" w:rsidR="00562FD9" w:rsidRPr="00096AB9" w:rsidRDefault="00562FD9" w:rsidP="00562F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934"/>
        <w:gridCol w:w="6180"/>
      </w:tblGrid>
      <w:tr w:rsidR="00562FD9" w:rsidRPr="00096AB9" w14:paraId="220A1127" w14:textId="77777777" w:rsidTr="00AD39FD">
        <w:trPr>
          <w:trHeight w:val="714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5CFD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96AB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ЕҢБЕК ЖОЛЫ</w:t>
            </w:r>
          </w:p>
          <w:p w14:paraId="160A3E70" w14:textId="77777777" w:rsidR="00562FD9" w:rsidRPr="00096AB9" w:rsidRDefault="00562FD9" w:rsidP="00AD39FD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B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ТРУДОВАЯ ДЕЯТЕЛЬНОСТЬ</w:t>
            </w:r>
          </w:p>
        </w:tc>
      </w:tr>
      <w:tr w:rsidR="00562FD9" w:rsidRPr="00096AB9" w14:paraId="4E64D26B" w14:textId="77777777" w:rsidTr="00AD39FD">
        <w:trPr>
          <w:trHeight w:val="227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0BD10" w14:textId="77777777" w:rsidR="00562FD9" w:rsidRPr="00096AB9" w:rsidRDefault="00562FD9" w:rsidP="00AD39FD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Күні/Дата</w:t>
            </w:r>
          </w:p>
          <w:p w14:paraId="09A1FBFD" w14:textId="77777777" w:rsidR="00562FD9" w:rsidRPr="00096AB9" w:rsidRDefault="00562FD9" w:rsidP="00AD39FD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/>
              </w:rPr>
              <w:t>қабылданған/ приема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BF0D" w14:textId="77777777" w:rsidR="00562FD9" w:rsidRPr="00096AB9" w:rsidRDefault="00562FD9" w:rsidP="00AD39FD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Күні/Дата</w:t>
            </w:r>
          </w:p>
          <w:p w14:paraId="694A1AA8" w14:textId="77777777" w:rsidR="00562FD9" w:rsidRPr="00096AB9" w:rsidRDefault="00562FD9" w:rsidP="00AD39FD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/>
              </w:rPr>
              <w:t>босатылған/ увольнения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7D11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Күні/Дата қызметі, жұмыс</w:t>
            </w:r>
          </w:p>
          <w:p w14:paraId="63E3CD70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орны, мекеменің орналасқан жері /должность,место работы,местонахождение</w:t>
            </w:r>
          </w:p>
          <w:p w14:paraId="354D40D7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организации </w:t>
            </w:r>
          </w:p>
          <w:p w14:paraId="6FBD5B4F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2FD9" w:rsidRPr="00096AB9" w14:paraId="598585A0" w14:textId="77777777" w:rsidTr="00AD39F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424B" w14:textId="77777777" w:rsidR="00562FD9" w:rsidRPr="00096AB9" w:rsidRDefault="00562FD9" w:rsidP="00AD39FD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EE8A" w14:textId="77777777" w:rsidR="00562FD9" w:rsidRPr="00096AB9" w:rsidRDefault="00562FD9" w:rsidP="00AD39FD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2649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2FD9" w:rsidRPr="00096AB9" w14:paraId="5723436E" w14:textId="77777777" w:rsidTr="00AD39F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336C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B072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C2C8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2FD9" w:rsidRPr="00096AB9" w14:paraId="0D470FBD" w14:textId="77777777" w:rsidTr="00AD39F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A574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52D2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098D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2FD9" w:rsidRPr="00096AB9" w14:paraId="79076AC1" w14:textId="77777777" w:rsidTr="00AD39F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6AE5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DDF6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E922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2FD9" w:rsidRPr="00096AB9" w14:paraId="7E0AAFF0" w14:textId="77777777" w:rsidTr="00AD39F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712A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31CC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3B45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562FD9" w:rsidRPr="00096AB9" w14:paraId="08CE1BF2" w14:textId="77777777" w:rsidTr="00AD39F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D46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E6A2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A69A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2FD9" w:rsidRPr="00096AB9" w14:paraId="7F5B710B" w14:textId="77777777" w:rsidTr="00AD39F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B6A7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1728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4859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2FD9" w:rsidRPr="00096AB9" w14:paraId="0B0800DB" w14:textId="77777777" w:rsidTr="00AD39F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B6B8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9745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1798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2FD9" w:rsidRPr="00096AB9" w14:paraId="71D8F78F" w14:textId="77777777" w:rsidTr="00AD39F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94D8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00A7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ECE0" w14:textId="77777777" w:rsidR="00562FD9" w:rsidRPr="00096AB9" w:rsidRDefault="00562FD9" w:rsidP="00AD39FD">
            <w:pPr>
              <w:spacing w:after="0" w:line="240" w:lineRule="auto"/>
              <w:ind w:left="-47" w:firstLine="4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2FD9" w:rsidRPr="00096AB9" w14:paraId="00BA38B4" w14:textId="77777777" w:rsidTr="00AD39F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0CE8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DFBE" w14:textId="77777777" w:rsidR="00562FD9" w:rsidRPr="00096AB9" w:rsidRDefault="00562FD9" w:rsidP="00AD3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7674" w14:textId="77777777" w:rsidR="00562FD9" w:rsidRPr="00096AB9" w:rsidRDefault="00562FD9" w:rsidP="00AD3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2FD9" w:rsidRPr="00096AB9" w14:paraId="3ED579E7" w14:textId="77777777" w:rsidTr="00AD39FD">
        <w:trPr>
          <w:trHeight w:val="137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0EE9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Кандидаттың қолы/</w:t>
            </w:r>
          </w:p>
          <w:p w14:paraId="332EB8FE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Подпись кандидата</w:t>
            </w:r>
          </w:p>
          <w:p w14:paraId="227BBE07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_______________</w:t>
            </w:r>
          </w:p>
          <w:p w14:paraId="0035E442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096A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күні/дата_________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5B4F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9EAF" w14:textId="77777777" w:rsidR="00562FD9" w:rsidRPr="00096AB9" w:rsidRDefault="00562FD9" w:rsidP="00AD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</w:tbl>
    <w:p w14:paraId="1EB2584E" w14:textId="77777777" w:rsidR="00C52EBE" w:rsidRPr="00562FD9" w:rsidRDefault="00C52EBE" w:rsidP="00562FD9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3AF26374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7FDE3F0A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0C25640A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117B7B6C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493AA305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698CC6EA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58B7DF84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2106A2FF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16A7D486" w14:textId="77777777" w:rsidR="00C52EBE" w:rsidRPr="00C52EBE" w:rsidRDefault="00C52EBE" w:rsidP="00C52EBE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3F90E1E3" w14:textId="77777777" w:rsidR="00DC0B09" w:rsidRPr="00C52EBE" w:rsidRDefault="00DC0B09">
      <w:pPr>
        <w:rPr>
          <w:lang w:val="uk-UA"/>
        </w:rPr>
      </w:pPr>
    </w:p>
    <w:sectPr w:rsidR="00DC0B09" w:rsidRPr="00C52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C6A"/>
    <w:rsid w:val="00097D3E"/>
    <w:rsid w:val="00187939"/>
    <w:rsid w:val="00394F78"/>
    <w:rsid w:val="004C7C6A"/>
    <w:rsid w:val="00562FD9"/>
    <w:rsid w:val="0067276B"/>
    <w:rsid w:val="008A1F84"/>
    <w:rsid w:val="00A8324D"/>
    <w:rsid w:val="00C52EBE"/>
    <w:rsid w:val="00DC0B09"/>
    <w:rsid w:val="00F9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30C5D"/>
  <w15:chartTrackingRefBased/>
  <w15:docId w15:val="{AF2AECBC-A544-47C5-9B19-8DA93F5C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7939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67276B"/>
  </w:style>
  <w:style w:type="character" w:customStyle="1" w:styleId="submenu-table">
    <w:name w:val="submenu-table"/>
    <w:rsid w:val="0067276B"/>
  </w:style>
  <w:style w:type="paragraph" w:styleId="a5">
    <w:name w:val="Title"/>
    <w:basedOn w:val="a"/>
    <w:next w:val="a"/>
    <w:link w:val="a6"/>
    <w:uiPriority w:val="10"/>
    <w:qFormat/>
    <w:rsid w:val="006727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67276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</cp:revision>
  <cp:lastPrinted>2021-09-06T03:48:00Z</cp:lastPrinted>
  <dcterms:created xsi:type="dcterms:W3CDTF">2021-11-11T11:45:00Z</dcterms:created>
  <dcterms:modified xsi:type="dcterms:W3CDTF">2021-11-11T11:45:00Z</dcterms:modified>
</cp:coreProperties>
</file>