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395" w:rsidRDefault="00E52395" w:rsidP="00E52395">
      <w:pPr>
        <w:spacing w:after="0"/>
        <w:ind w:firstLine="11482"/>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t>Мемлекеттік</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әлеуметтік</w:t>
      </w:r>
      <w:proofErr w:type="spellEnd"/>
      <w:r w:rsidRPr="00E52395">
        <w:rPr>
          <w:rFonts w:ascii="Times New Roman" w:hAnsi="Times New Roman" w:cs="Times New Roman"/>
          <w:color w:val="000000"/>
          <w:sz w:val="24"/>
          <w:szCs w:val="24"/>
        </w:rPr>
        <w:t xml:space="preserve"> </w:t>
      </w:r>
    </w:p>
    <w:p w:rsidR="00E52395" w:rsidRDefault="00E52395" w:rsidP="00E52395">
      <w:pPr>
        <w:spacing w:after="0"/>
        <w:ind w:firstLine="11482"/>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w:t>
      </w:r>
      <w:r w:rsidRPr="00E52395">
        <w:rPr>
          <w:rFonts w:ascii="Times New Roman" w:hAnsi="Times New Roman" w:cs="Times New Roman"/>
          <w:color w:val="000000"/>
          <w:sz w:val="24"/>
          <w:szCs w:val="24"/>
        </w:rPr>
        <w:t>апсырыс</w:t>
      </w:r>
      <w:proofErr w:type="spellEnd"/>
      <w:r>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нәтижелерді</w:t>
      </w:r>
      <w:proofErr w:type="spellEnd"/>
    </w:p>
    <w:p w:rsidR="00E52395" w:rsidRPr="00E52395" w:rsidRDefault="00E52395" w:rsidP="00E52395">
      <w:pPr>
        <w:spacing w:after="0"/>
        <w:ind w:firstLine="11482"/>
        <w:jc w:val="center"/>
        <w:rPr>
          <w:rFonts w:ascii="Times New Roman" w:hAnsi="Times New Roman" w:cs="Times New Roman"/>
          <w:color w:val="000000"/>
          <w:sz w:val="24"/>
          <w:szCs w:val="24"/>
        </w:rPr>
      </w:pPr>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қалыптастыру</w:t>
      </w:r>
      <w:proofErr w:type="spellEnd"/>
      <w:r w:rsidRPr="00E5239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іске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асыру</w:t>
      </w:r>
      <w:proofErr w:type="spellEnd"/>
    </w:p>
    <w:p w:rsidR="00E52395" w:rsidRDefault="00E52395" w:rsidP="00E52395">
      <w:pPr>
        <w:spacing w:after="0"/>
        <w:ind w:firstLine="11482"/>
        <w:jc w:val="center"/>
        <w:rPr>
          <w:rFonts w:ascii="Times New Roman" w:hAnsi="Times New Roman" w:cs="Times New Roman"/>
          <w:color w:val="000000"/>
          <w:sz w:val="24"/>
          <w:szCs w:val="24"/>
        </w:rPr>
      </w:pPr>
      <w:proofErr w:type="spellStart"/>
      <w:proofErr w:type="gramStart"/>
      <w:r w:rsidRPr="00E52395">
        <w:rPr>
          <w:rFonts w:ascii="Times New Roman" w:hAnsi="Times New Roman" w:cs="Times New Roman"/>
          <w:color w:val="000000"/>
          <w:sz w:val="24"/>
          <w:szCs w:val="24"/>
        </w:rPr>
        <w:t>мониторингі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w:t>
      </w:r>
      <w:proofErr w:type="gramEnd"/>
      <w:r w:rsidRPr="00E52395">
        <w:rPr>
          <w:rFonts w:ascii="Times New Roman" w:hAnsi="Times New Roman" w:cs="Times New Roman"/>
          <w:color w:val="000000"/>
          <w:sz w:val="24"/>
          <w:szCs w:val="24"/>
        </w:rPr>
        <w:t>әне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бағалау</w:t>
      </w:r>
      <w:proofErr w:type="spellEnd"/>
    </w:p>
    <w:p w:rsidR="00E52395" w:rsidRPr="00E52395" w:rsidRDefault="00E52395" w:rsidP="00E52395">
      <w:pPr>
        <w:spacing w:after="0"/>
        <w:ind w:firstLine="11482"/>
        <w:jc w:val="center"/>
        <w:rPr>
          <w:rFonts w:ascii="Times New Roman" w:hAnsi="Times New Roman" w:cs="Times New Roman"/>
          <w:color w:val="000000"/>
          <w:sz w:val="24"/>
          <w:szCs w:val="24"/>
        </w:rPr>
      </w:pPr>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қағидаларына</w:t>
      </w:r>
      <w:proofErr w:type="spellEnd"/>
    </w:p>
    <w:p w:rsidR="00A50EFA" w:rsidRDefault="00E52395" w:rsidP="00E52395">
      <w:pPr>
        <w:ind w:firstLine="11482"/>
        <w:jc w:val="center"/>
        <w:rPr>
          <w:rFonts w:ascii="Times New Roman" w:eastAsia="Times New Roman" w:hAnsi="Times New Roman" w:cs="Times New Roman"/>
          <w:sz w:val="34"/>
          <w:szCs w:val="34"/>
          <w:lang w:val="kk-KZ" w:eastAsia="ru-RU"/>
        </w:rPr>
      </w:pPr>
      <w:r w:rsidRPr="00E52395">
        <w:rPr>
          <w:rFonts w:ascii="Times New Roman" w:hAnsi="Times New Roman" w:cs="Times New Roman"/>
          <w:color w:val="000000"/>
          <w:sz w:val="24"/>
          <w:szCs w:val="24"/>
        </w:rPr>
        <w:t>1-қосымша</w:t>
      </w:r>
      <w:r w:rsidR="00A50EFA" w:rsidRPr="00A50EFA">
        <w:rPr>
          <w:rFonts w:ascii="Times New Roman" w:eastAsia="Times New Roman" w:hAnsi="Times New Roman" w:cs="Times New Roman"/>
          <w:sz w:val="24"/>
          <w:szCs w:val="24"/>
          <w:lang w:eastAsia="ru-RU"/>
        </w:rPr>
        <w:br/>
      </w:r>
    </w:p>
    <w:p w:rsidR="00A50EFA" w:rsidRDefault="00E52395" w:rsidP="00A50EFA">
      <w:pPr>
        <w:spacing w:after="0" w:line="240" w:lineRule="atLeast"/>
        <w:jc w:val="center"/>
        <w:rPr>
          <w:rFonts w:ascii="Times New Roman" w:hAnsi="Times New Roman" w:cs="Times New Roman"/>
          <w:b/>
          <w:sz w:val="28"/>
          <w:szCs w:val="28"/>
          <w:lang w:val="kk-KZ"/>
        </w:rPr>
      </w:pPr>
      <w:r w:rsidRPr="00E52395">
        <w:rPr>
          <w:rFonts w:ascii="Times New Roman" w:hAnsi="Times New Roman" w:cs="Times New Roman"/>
          <w:b/>
          <w:sz w:val="28"/>
          <w:szCs w:val="28"/>
          <w:lang w:val="kk-KZ"/>
        </w:rPr>
        <w:t>Мемлекеттік әлеуметтік тапсырыс шеңберінде әлеуметтік жобалардың нәтижелерін іске асыру және бағалау туралы ақпарат</w:t>
      </w:r>
    </w:p>
    <w:p w:rsidR="00E52395" w:rsidRDefault="00E52395" w:rsidP="00A50EFA">
      <w:pPr>
        <w:spacing w:after="0" w:line="240" w:lineRule="atLeast"/>
        <w:jc w:val="center"/>
        <w:rPr>
          <w:rFonts w:ascii="Times New Roman" w:hAnsi="Times New Roman" w:cs="Times New Roman"/>
          <w:b/>
          <w:sz w:val="28"/>
          <w:szCs w:val="28"/>
          <w:lang w:val="kk-KZ"/>
        </w:rPr>
      </w:pPr>
    </w:p>
    <w:tbl>
      <w:tblPr>
        <w:tblW w:w="1528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6"/>
        <w:gridCol w:w="2126"/>
        <w:gridCol w:w="1234"/>
        <w:gridCol w:w="2857"/>
        <w:gridCol w:w="1538"/>
        <w:gridCol w:w="2409"/>
        <w:gridCol w:w="1538"/>
      </w:tblGrid>
      <w:tr w:rsidR="00750467" w:rsidRPr="00C60778" w:rsidTr="00750467">
        <w:trPr>
          <w:trHeight w:val="30"/>
        </w:trPr>
        <w:tc>
          <w:tcPr>
            <w:tcW w:w="3586" w:type="dxa"/>
            <w:tcMar>
              <w:top w:w="15" w:type="dxa"/>
              <w:left w:w="15" w:type="dxa"/>
              <w:bottom w:w="15" w:type="dxa"/>
              <w:right w:w="15" w:type="dxa"/>
            </w:tcMar>
          </w:tcPr>
          <w:p w:rsidR="00A50EFA" w:rsidRPr="00E52395" w:rsidRDefault="00E52395" w:rsidP="00C60778">
            <w:pPr>
              <w:spacing w:after="20"/>
              <w:ind w:left="20"/>
              <w:jc w:val="center"/>
              <w:rPr>
                <w:rFonts w:ascii="Times New Roman" w:hAnsi="Times New Roman" w:cs="Times New Roman"/>
                <w:b/>
                <w:sz w:val="24"/>
                <w:szCs w:val="24"/>
                <w:lang w:val="kk-KZ"/>
              </w:rPr>
            </w:pPr>
            <w:r>
              <w:rPr>
                <w:rFonts w:ascii="Times New Roman" w:hAnsi="Times New Roman" w:cs="Times New Roman"/>
                <w:b/>
                <w:color w:val="000000"/>
                <w:sz w:val="24"/>
                <w:szCs w:val="24"/>
                <w:lang w:val="kk-KZ"/>
              </w:rPr>
              <w:t>Әлеуметтік жобаның атауы</w:t>
            </w:r>
          </w:p>
        </w:tc>
        <w:tc>
          <w:tcPr>
            <w:tcW w:w="2126" w:type="dxa"/>
            <w:tcMar>
              <w:top w:w="15" w:type="dxa"/>
              <w:left w:w="15" w:type="dxa"/>
              <w:bottom w:w="15" w:type="dxa"/>
              <w:right w:w="15" w:type="dxa"/>
            </w:tcMar>
          </w:tcPr>
          <w:p w:rsidR="00A50EFA" w:rsidRPr="00C60778" w:rsidRDefault="00E52395" w:rsidP="00C60778">
            <w:pPr>
              <w:spacing w:after="20"/>
              <w:ind w:left="20"/>
              <w:jc w:val="center"/>
              <w:rPr>
                <w:rFonts w:ascii="Times New Roman" w:hAnsi="Times New Roman" w:cs="Times New Roman"/>
                <w:b/>
                <w:sz w:val="24"/>
                <w:szCs w:val="24"/>
              </w:rPr>
            </w:pPr>
            <w:proofErr w:type="spellStart"/>
            <w:r w:rsidRPr="00E52395">
              <w:rPr>
                <w:rFonts w:ascii="Times New Roman" w:hAnsi="Times New Roman" w:cs="Times New Roman"/>
                <w:b/>
                <w:sz w:val="24"/>
                <w:szCs w:val="24"/>
              </w:rPr>
              <w:t>Өні</w:t>
            </w:r>
            <w:proofErr w:type="gramStart"/>
            <w:r w:rsidRPr="00E52395">
              <w:rPr>
                <w:rFonts w:ascii="Times New Roman" w:hAnsi="Times New Roman" w:cs="Times New Roman"/>
                <w:b/>
                <w:sz w:val="24"/>
                <w:szCs w:val="24"/>
              </w:rPr>
              <w:t>м</w:t>
            </w:r>
            <w:proofErr w:type="spellEnd"/>
            <w:proofErr w:type="gram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берушінің</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атауы</w:t>
            </w:r>
            <w:proofErr w:type="spellEnd"/>
          </w:p>
        </w:tc>
        <w:tc>
          <w:tcPr>
            <w:tcW w:w="1234" w:type="dxa"/>
            <w:tcMar>
              <w:top w:w="15" w:type="dxa"/>
              <w:left w:w="15" w:type="dxa"/>
              <w:bottom w:w="15" w:type="dxa"/>
              <w:right w:w="15" w:type="dxa"/>
            </w:tcMar>
          </w:tcPr>
          <w:p w:rsidR="00A50EFA" w:rsidRPr="00C60778" w:rsidRDefault="00E52395" w:rsidP="00E52395">
            <w:pPr>
              <w:spacing w:after="20"/>
              <w:ind w:left="20"/>
              <w:jc w:val="center"/>
              <w:rPr>
                <w:rFonts w:ascii="Times New Roman" w:hAnsi="Times New Roman" w:cs="Times New Roman"/>
                <w:b/>
                <w:sz w:val="24"/>
                <w:szCs w:val="24"/>
              </w:rPr>
            </w:pPr>
            <w:r>
              <w:rPr>
                <w:rFonts w:ascii="Times New Roman" w:hAnsi="Times New Roman" w:cs="Times New Roman"/>
                <w:b/>
                <w:color w:val="000000"/>
                <w:sz w:val="24"/>
                <w:szCs w:val="24"/>
                <w:lang w:val="kk-KZ"/>
              </w:rPr>
              <w:t>Шарттың сомасы</w:t>
            </w:r>
            <w:r w:rsidR="00A50EFA" w:rsidRPr="00C60778">
              <w:rPr>
                <w:rFonts w:ascii="Times New Roman" w:hAnsi="Times New Roman" w:cs="Times New Roman"/>
                <w:b/>
                <w:color w:val="000000"/>
                <w:sz w:val="24"/>
                <w:szCs w:val="24"/>
              </w:rPr>
              <w:t xml:space="preserve"> (</w:t>
            </w:r>
            <w:r>
              <w:rPr>
                <w:rFonts w:ascii="Times New Roman" w:hAnsi="Times New Roman" w:cs="Times New Roman"/>
                <w:b/>
                <w:color w:val="000000"/>
                <w:sz w:val="24"/>
                <w:szCs w:val="24"/>
                <w:lang w:val="kk-KZ"/>
              </w:rPr>
              <w:t>мың</w:t>
            </w:r>
            <w:r>
              <w:rPr>
                <w:rFonts w:ascii="Times New Roman" w:hAnsi="Times New Roman" w:cs="Times New Roman"/>
                <w:b/>
                <w:color w:val="000000"/>
                <w:sz w:val="24"/>
                <w:szCs w:val="24"/>
              </w:rPr>
              <w:t xml:space="preserve"> те</w:t>
            </w:r>
            <w:r>
              <w:rPr>
                <w:rFonts w:ascii="Times New Roman" w:hAnsi="Times New Roman" w:cs="Times New Roman"/>
                <w:b/>
                <w:color w:val="000000"/>
                <w:sz w:val="24"/>
                <w:szCs w:val="24"/>
                <w:lang w:val="kk-KZ"/>
              </w:rPr>
              <w:t>ң</w:t>
            </w:r>
            <w:proofErr w:type="spellStart"/>
            <w:r w:rsidR="00A50EFA" w:rsidRPr="00C60778">
              <w:rPr>
                <w:rFonts w:ascii="Times New Roman" w:hAnsi="Times New Roman" w:cs="Times New Roman"/>
                <w:b/>
                <w:color w:val="000000"/>
                <w:sz w:val="24"/>
                <w:szCs w:val="24"/>
              </w:rPr>
              <w:t>ге</w:t>
            </w:r>
            <w:proofErr w:type="spellEnd"/>
            <w:r w:rsidR="00A50EFA" w:rsidRPr="00C60778">
              <w:rPr>
                <w:rFonts w:ascii="Times New Roman" w:hAnsi="Times New Roman" w:cs="Times New Roman"/>
                <w:b/>
                <w:color w:val="000000"/>
                <w:sz w:val="24"/>
                <w:szCs w:val="24"/>
              </w:rPr>
              <w:t>)</w:t>
            </w:r>
          </w:p>
        </w:tc>
        <w:tc>
          <w:tcPr>
            <w:tcW w:w="2857" w:type="dxa"/>
            <w:tcMar>
              <w:top w:w="15" w:type="dxa"/>
              <w:left w:w="15" w:type="dxa"/>
              <w:bottom w:w="15" w:type="dxa"/>
              <w:right w:w="15" w:type="dxa"/>
            </w:tcMar>
          </w:tcPr>
          <w:p w:rsidR="00E52395" w:rsidRDefault="00E52395" w:rsidP="00C60778">
            <w:pPr>
              <w:spacing w:after="20"/>
              <w:ind w:left="20"/>
              <w:jc w:val="center"/>
              <w:rPr>
                <w:rFonts w:ascii="Times New Roman" w:hAnsi="Times New Roman" w:cs="Times New Roman"/>
                <w:b/>
                <w:sz w:val="24"/>
                <w:szCs w:val="24"/>
                <w:lang w:val="kk-KZ"/>
              </w:rPr>
            </w:pPr>
            <w:proofErr w:type="spellStart"/>
            <w:r>
              <w:rPr>
                <w:rFonts w:ascii="Times New Roman" w:hAnsi="Times New Roman" w:cs="Times New Roman"/>
                <w:b/>
                <w:sz w:val="24"/>
                <w:szCs w:val="24"/>
              </w:rPr>
              <w:t>Мақсаттар</w:t>
            </w:r>
            <w:proofErr w:type="spellEnd"/>
            <w:r>
              <w:rPr>
                <w:rFonts w:ascii="Times New Roman" w:hAnsi="Times New Roman" w:cs="Times New Roman"/>
                <w:b/>
                <w:sz w:val="24"/>
                <w:szCs w:val="24"/>
              </w:rPr>
              <w:t xml:space="preserve"> мен </w:t>
            </w:r>
          </w:p>
          <w:p w:rsidR="00A50EFA" w:rsidRPr="00E52395" w:rsidRDefault="00E52395" w:rsidP="00C60778">
            <w:pPr>
              <w:spacing w:after="20"/>
              <w:ind w:left="20"/>
              <w:jc w:val="center"/>
              <w:rPr>
                <w:rFonts w:ascii="Times New Roman" w:hAnsi="Times New Roman" w:cs="Times New Roman"/>
                <w:b/>
                <w:sz w:val="24"/>
                <w:szCs w:val="24"/>
                <w:lang w:val="kk-KZ"/>
              </w:rPr>
            </w:pPr>
            <w:proofErr w:type="spellStart"/>
            <w:proofErr w:type="gramStart"/>
            <w:r>
              <w:rPr>
                <w:rFonts w:ascii="Times New Roman" w:hAnsi="Times New Roman" w:cs="Times New Roman"/>
                <w:b/>
                <w:sz w:val="24"/>
                <w:szCs w:val="24"/>
              </w:rPr>
              <w:t>м</w:t>
            </w:r>
            <w:proofErr w:type="gramEnd"/>
            <w:r>
              <w:rPr>
                <w:rFonts w:ascii="Times New Roman" w:hAnsi="Times New Roman" w:cs="Times New Roman"/>
                <w:b/>
                <w:sz w:val="24"/>
                <w:szCs w:val="24"/>
              </w:rPr>
              <w:t>індеттер</w:t>
            </w:r>
            <w:proofErr w:type="spellEnd"/>
          </w:p>
        </w:tc>
        <w:tc>
          <w:tcPr>
            <w:tcW w:w="1538" w:type="dxa"/>
            <w:tcMar>
              <w:top w:w="15" w:type="dxa"/>
              <w:left w:w="15" w:type="dxa"/>
              <w:bottom w:w="15" w:type="dxa"/>
              <w:right w:w="15" w:type="dxa"/>
            </w:tcMar>
          </w:tcPr>
          <w:p w:rsidR="00A50EFA" w:rsidRPr="00C60778" w:rsidRDefault="00E52395" w:rsidP="00C60778">
            <w:pPr>
              <w:spacing w:after="20"/>
              <w:ind w:left="20"/>
              <w:jc w:val="center"/>
              <w:rPr>
                <w:rFonts w:ascii="Times New Roman" w:hAnsi="Times New Roman" w:cs="Times New Roman"/>
                <w:b/>
                <w:sz w:val="24"/>
                <w:szCs w:val="24"/>
              </w:rPr>
            </w:pPr>
            <w:proofErr w:type="spellStart"/>
            <w:r w:rsidRPr="00E52395">
              <w:rPr>
                <w:rFonts w:ascii="Times New Roman" w:hAnsi="Times New Roman" w:cs="Times New Roman"/>
                <w:b/>
                <w:sz w:val="24"/>
                <w:szCs w:val="24"/>
              </w:rPr>
              <w:t>Жобаны</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іске</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асыру</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кезеңі</w:t>
            </w:r>
            <w:proofErr w:type="spellEnd"/>
          </w:p>
        </w:tc>
        <w:tc>
          <w:tcPr>
            <w:tcW w:w="2409" w:type="dxa"/>
            <w:tcMar>
              <w:top w:w="15" w:type="dxa"/>
              <w:left w:w="15" w:type="dxa"/>
              <w:bottom w:w="15" w:type="dxa"/>
              <w:right w:w="15" w:type="dxa"/>
            </w:tcMar>
          </w:tcPr>
          <w:p w:rsidR="00A50EFA" w:rsidRPr="00C60778" w:rsidRDefault="00E52395" w:rsidP="00C60778">
            <w:pPr>
              <w:spacing w:after="20"/>
              <w:ind w:left="20"/>
              <w:jc w:val="center"/>
              <w:rPr>
                <w:rFonts w:ascii="Times New Roman" w:hAnsi="Times New Roman" w:cs="Times New Roman"/>
                <w:b/>
                <w:sz w:val="24"/>
                <w:szCs w:val="24"/>
              </w:rPr>
            </w:pPr>
            <w:proofErr w:type="spellStart"/>
            <w:r w:rsidRPr="00E52395">
              <w:rPr>
                <w:rFonts w:ascii="Times New Roman" w:hAnsi="Times New Roman" w:cs="Times New Roman"/>
                <w:b/>
                <w:sz w:val="24"/>
                <w:szCs w:val="24"/>
              </w:rPr>
              <w:t>Әлеуметтік</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жобаны</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орындау</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процесі</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және</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өткізілген</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іс-шаралар</w:t>
            </w:r>
            <w:proofErr w:type="spellEnd"/>
          </w:p>
        </w:tc>
        <w:tc>
          <w:tcPr>
            <w:tcW w:w="1538" w:type="dxa"/>
            <w:tcMar>
              <w:top w:w="15" w:type="dxa"/>
              <w:left w:w="15" w:type="dxa"/>
              <w:bottom w:w="15" w:type="dxa"/>
              <w:right w:w="15" w:type="dxa"/>
            </w:tcMar>
          </w:tcPr>
          <w:p w:rsidR="00A50EFA" w:rsidRPr="00C60778" w:rsidRDefault="00E52395" w:rsidP="00C60778">
            <w:pPr>
              <w:spacing w:after="20"/>
              <w:ind w:left="20"/>
              <w:jc w:val="center"/>
              <w:rPr>
                <w:rFonts w:ascii="Times New Roman" w:hAnsi="Times New Roman" w:cs="Times New Roman"/>
                <w:b/>
                <w:sz w:val="24"/>
                <w:szCs w:val="24"/>
              </w:rPr>
            </w:pPr>
            <w:proofErr w:type="spellStart"/>
            <w:r w:rsidRPr="00E52395">
              <w:rPr>
                <w:rFonts w:ascii="Times New Roman" w:hAnsi="Times New Roman" w:cs="Times New Roman"/>
                <w:b/>
                <w:sz w:val="24"/>
                <w:szCs w:val="24"/>
              </w:rPr>
              <w:t>Нәтижелер</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қойылған</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мақ</w:t>
            </w:r>
            <w:proofErr w:type="gramStart"/>
            <w:r w:rsidRPr="00E52395">
              <w:rPr>
                <w:rFonts w:ascii="Times New Roman" w:hAnsi="Times New Roman" w:cs="Times New Roman"/>
                <w:b/>
                <w:sz w:val="24"/>
                <w:szCs w:val="24"/>
              </w:rPr>
              <w:t>саттар</w:t>
            </w:r>
            <w:proofErr w:type="gramEnd"/>
            <w:r w:rsidRPr="00E52395">
              <w:rPr>
                <w:rFonts w:ascii="Times New Roman" w:hAnsi="Times New Roman" w:cs="Times New Roman"/>
                <w:b/>
                <w:sz w:val="24"/>
                <w:szCs w:val="24"/>
              </w:rPr>
              <w:t>ға</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қаншалықты</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қол</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жеткізуге</w:t>
            </w:r>
            <w:proofErr w:type="spellEnd"/>
            <w:r w:rsidRPr="00E52395">
              <w:rPr>
                <w:rFonts w:ascii="Times New Roman" w:hAnsi="Times New Roman" w:cs="Times New Roman"/>
                <w:b/>
                <w:sz w:val="24"/>
                <w:szCs w:val="24"/>
              </w:rPr>
              <w:t xml:space="preserve"> </w:t>
            </w:r>
            <w:proofErr w:type="spellStart"/>
            <w:r w:rsidRPr="00E52395">
              <w:rPr>
                <w:rFonts w:ascii="Times New Roman" w:hAnsi="Times New Roman" w:cs="Times New Roman"/>
                <w:b/>
                <w:sz w:val="24"/>
                <w:szCs w:val="24"/>
              </w:rPr>
              <w:t>болады</w:t>
            </w:r>
            <w:proofErr w:type="spellEnd"/>
            <w:r w:rsidRPr="00E52395">
              <w:rPr>
                <w:rFonts w:ascii="Times New Roman" w:hAnsi="Times New Roman" w:cs="Times New Roman"/>
                <w:b/>
                <w:sz w:val="24"/>
                <w:szCs w:val="24"/>
              </w:rPr>
              <w:t>)</w:t>
            </w:r>
          </w:p>
        </w:tc>
      </w:tr>
      <w:tr w:rsidR="00C60778" w:rsidRPr="00C60778" w:rsidTr="00750467">
        <w:trPr>
          <w:trHeight w:val="30"/>
        </w:trPr>
        <w:tc>
          <w:tcPr>
            <w:tcW w:w="3586" w:type="dxa"/>
            <w:tcMar>
              <w:top w:w="15" w:type="dxa"/>
              <w:left w:w="15" w:type="dxa"/>
              <w:bottom w:w="15" w:type="dxa"/>
              <w:right w:w="15" w:type="dxa"/>
            </w:tcMar>
          </w:tcPr>
          <w:p w:rsidR="00C60778" w:rsidRPr="00C60778" w:rsidRDefault="00E52395" w:rsidP="00C60778">
            <w:pPr>
              <w:spacing w:after="20"/>
              <w:ind w:left="20"/>
              <w:jc w:val="both"/>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t>Қоғамдық</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келісімді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нығайту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сыбайлас</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жемқ</w:t>
            </w:r>
            <w:proofErr w:type="gramStart"/>
            <w:r w:rsidRPr="00E52395">
              <w:rPr>
                <w:rFonts w:ascii="Times New Roman" w:hAnsi="Times New Roman" w:cs="Times New Roman"/>
                <w:color w:val="000000"/>
                <w:sz w:val="24"/>
                <w:szCs w:val="24"/>
              </w:rPr>
              <w:t>орлы</w:t>
            </w:r>
            <w:proofErr w:type="gramEnd"/>
            <w:r w:rsidRPr="00E52395">
              <w:rPr>
                <w:rFonts w:ascii="Times New Roman" w:hAnsi="Times New Roman" w:cs="Times New Roman"/>
                <w:color w:val="000000"/>
                <w:sz w:val="24"/>
                <w:szCs w:val="24"/>
              </w:rPr>
              <w:t>ққа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қарсы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саясатты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қалыптастыру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және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нөлдік</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төзімділік</w:t>
            </w:r>
            <w:proofErr w:type="spellEnd"/>
            <w:r w:rsidRPr="00E52395">
              <w:rPr>
                <w:rFonts w:ascii="Times New Roman" w:hAnsi="Times New Roman" w:cs="Times New Roman"/>
                <w:color w:val="000000"/>
                <w:sz w:val="24"/>
                <w:szCs w:val="24"/>
              </w:rPr>
              <w:t>"</w:t>
            </w:r>
            <w:r>
              <w:rPr>
                <w:rFonts w:ascii="Times New Roman" w:hAnsi="Times New Roman" w:cs="Times New Roman"/>
                <w:color w:val="000000"/>
                <w:sz w:val="24"/>
                <w:szCs w:val="24"/>
                <w:lang w:val="kk-KZ"/>
              </w:rPr>
              <w:t xml:space="preserve"> </w:t>
            </w:r>
            <w:proofErr w:type="spellStart"/>
            <w:r w:rsidRPr="00E52395">
              <w:rPr>
                <w:rFonts w:ascii="Times New Roman" w:hAnsi="Times New Roman" w:cs="Times New Roman"/>
                <w:color w:val="000000"/>
                <w:sz w:val="24"/>
                <w:szCs w:val="24"/>
              </w:rPr>
              <w:t>ұғымын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нығайту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жөніндегі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іс</w:t>
            </w:r>
            <w:proofErr w:type="spellEnd"/>
            <w:r w:rsidRPr="00E52395">
              <w:rPr>
                <w:rFonts w:ascii="Times New Roman" w:hAnsi="Times New Roman" w:cs="Times New Roman"/>
                <w:color w:val="000000"/>
                <w:sz w:val="24"/>
                <w:szCs w:val="24"/>
              </w:rPr>
              <w:t xml:space="preserve">-шараларды </w:t>
            </w:r>
            <w:proofErr w:type="spellStart"/>
            <w:r w:rsidRPr="00E52395">
              <w:rPr>
                <w:rFonts w:ascii="Times New Roman" w:hAnsi="Times New Roman" w:cs="Times New Roman"/>
                <w:color w:val="000000"/>
                <w:sz w:val="24"/>
                <w:szCs w:val="24"/>
              </w:rPr>
              <w:t>ұйымдастыру</w:t>
            </w:r>
            <w:proofErr w:type="spellEnd"/>
          </w:p>
        </w:tc>
        <w:tc>
          <w:tcPr>
            <w:tcW w:w="2126" w:type="dxa"/>
            <w:tcMar>
              <w:top w:w="15" w:type="dxa"/>
              <w:left w:w="15" w:type="dxa"/>
              <w:bottom w:w="15" w:type="dxa"/>
              <w:right w:w="15" w:type="dxa"/>
            </w:tcMar>
          </w:tcPr>
          <w:p w:rsidR="00C60778" w:rsidRPr="00C60778" w:rsidRDefault="00E52395" w:rsidP="00E52395">
            <w:pPr>
              <w:spacing w:after="20"/>
              <w:ind w:left="20"/>
              <w:jc w:val="center"/>
              <w:rPr>
                <w:rFonts w:ascii="Times New Roman" w:hAnsi="Times New Roman" w:cs="Times New Roman"/>
                <w:sz w:val="24"/>
                <w:szCs w:val="24"/>
              </w:rPr>
            </w:pPr>
            <w:r>
              <w:rPr>
                <w:rFonts w:ascii="Times New Roman" w:hAnsi="Times New Roman" w:cs="Times New Roman"/>
                <w:sz w:val="24"/>
                <w:szCs w:val="24"/>
                <w:lang w:val="kk-KZ"/>
              </w:rPr>
              <w:t>«</w:t>
            </w:r>
            <w:proofErr w:type="spellStart"/>
            <w:r>
              <w:rPr>
                <w:rFonts w:ascii="Times New Roman" w:hAnsi="Times New Roman" w:cs="Times New Roman"/>
                <w:sz w:val="24"/>
                <w:szCs w:val="24"/>
              </w:rPr>
              <w:t>Демеу</w:t>
            </w:r>
            <w:proofErr w:type="spellEnd"/>
            <w:r>
              <w:rPr>
                <w:rFonts w:ascii="Times New Roman" w:hAnsi="Times New Roman" w:cs="Times New Roman"/>
                <w:sz w:val="24"/>
                <w:szCs w:val="24"/>
                <w:lang w:val="kk-KZ"/>
              </w:rPr>
              <w:t>»</w:t>
            </w:r>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балалық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шақ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мәселелері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жөніндегі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үйлестіру</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орт</w:t>
            </w:r>
            <w:r>
              <w:rPr>
                <w:rFonts w:ascii="Times New Roman" w:hAnsi="Times New Roman" w:cs="Times New Roman"/>
                <w:sz w:val="24"/>
                <w:szCs w:val="24"/>
              </w:rPr>
              <w:t>алығы</w:t>
            </w:r>
            <w:proofErr w:type="spellEnd"/>
            <w:r>
              <w:rPr>
                <w:rFonts w:ascii="Times New Roman" w:hAnsi="Times New Roman" w:cs="Times New Roman"/>
                <w:sz w:val="24"/>
                <w:szCs w:val="24"/>
                <w:lang w:val="kk-KZ"/>
              </w:rPr>
              <w:t xml:space="preserve">» </w:t>
            </w:r>
            <w:proofErr w:type="spellStart"/>
            <w:r w:rsidRPr="00E52395">
              <w:rPr>
                <w:rFonts w:ascii="Times New Roman" w:hAnsi="Times New Roman" w:cs="Times New Roman"/>
                <w:sz w:val="24"/>
                <w:szCs w:val="24"/>
              </w:rPr>
              <w:t>жеке</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коммерциялық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емес</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мекемесі</w:t>
            </w:r>
            <w:proofErr w:type="spellEnd"/>
          </w:p>
        </w:tc>
        <w:tc>
          <w:tcPr>
            <w:tcW w:w="1234" w:type="dxa"/>
            <w:tcMar>
              <w:top w:w="15" w:type="dxa"/>
              <w:left w:w="15" w:type="dxa"/>
              <w:bottom w:w="15" w:type="dxa"/>
              <w:right w:w="15" w:type="dxa"/>
            </w:tcMar>
          </w:tcPr>
          <w:p w:rsidR="00C60778" w:rsidRPr="00C60778" w:rsidRDefault="00BC1076" w:rsidP="00C60778">
            <w:pPr>
              <w:spacing w:after="20"/>
              <w:ind w:left="20"/>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4</w:t>
            </w:r>
            <w:r w:rsidR="00C60778" w:rsidRPr="00C60778">
              <w:rPr>
                <w:rFonts w:ascii="Times New Roman" w:eastAsia="Times New Roman" w:hAnsi="Times New Roman" w:cs="Times New Roman"/>
                <w:color w:val="000000"/>
                <w:sz w:val="24"/>
                <w:szCs w:val="24"/>
              </w:rPr>
              <w:t>00 000</w:t>
            </w:r>
          </w:p>
          <w:p w:rsidR="00C60778" w:rsidRPr="00C60778" w:rsidRDefault="00C60778" w:rsidP="00C60778">
            <w:pPr>
              <w:spacing w:after="20"/>
              <w:ind w:left="20"/>
              <w:jc w:val="center"/>
              <w:rPr>
                <w:rFonts w:ascii="Times New Roman" w:hAnsi="Times New Roman" w:cs="Times New Roman"/>
                <w:sz w:val="24"/>
                <w:szCs w:val="24"/>
              </w:rPr>
            </w:pPr>
          </w:p>
        </w:tc>
        <w:tc>
          <w:tcPr>
            <w:tcW w:w="2857" w:type="dxa"/>
            <w:tcMar>
              <w:top w:w="15" w:type="dxa"/>
              <w:left w:w="15" w:type="dxa"/>
              <w:bottom w:w="15" w:type="dxa"/>
              <w:right w:w="15" w:type="dxa"/>
            </w:tcMar>
          </w:tcPr>
          <w:p w:rsidR="00C60778" w:rsidRPr="00C60778" w:rsidRDefault="00E52395" w:rsidP="00C61E32">
            <w:pPr>
              <w:spacing w:after="20"/>
              <w:ind w:left="20"/>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t>Өскелең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ұрпақтың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сыбайлас</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жемқорлыққа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қарсы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мәдениетін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қалыптастыру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қоғамда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сыбайлас</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жемқорлық</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кө</w:t>
            </w:r>
            <w:proofErr w:type="gramStart"/>
            <w:r w:rsidRPr="00E52395">
              <w:rPr>
                <w:rFonts w:ascii="Times New Roman" w:hAnsi="Times New Roman" w:cs="Times New Roman"/>
                <w:color w:val="000000"/>
                <w:sz w:val="24"/>
                <w:szCs w:val="24"/>
              </w:rPr>
              <w:t>р</w:t>
            </w:r>
            <w:proofErr w:type="gramEnd"/>
            <w:r w:rsidRPr="00E52395">
              <w:rPr>
                <w:rFonts w:ascii="Times New Roman" w:hAnsi="Times New Roman" w:cs="Times New Roman"/>
                <w:color w:val="000000"/>
                <w:sz w:val="24"/>
                <w:szCs w:val="24"/>
              </w:rPr>
              <w:t>іністеріне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нөлдік</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төзімділікті"қалыптастыру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қоғамда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сыбайлас</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жемқорлыққа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қарсы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иммунитетті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қалыптастыру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халықты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ақпараттандыру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және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билік</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қабылдаған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lastRenderedPageBreak/>
              <w:t>сыбайлас</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жемқорлыққа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қарсы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шаралар</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Қоғамдық</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келісімді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нығ</w:t>
            </w:r>
            <w:proofErr w:type="gramStart"/>
            <w:r w:rsidRPr="00E52395">
              <w:rPr>
                <w:rFonts w:ascii="Times New Roman" w:hAnsi="Times New Roman" w:cs="Times New Roman"/>
                <w:color w:val="000000"/>
                <w:sz w:val="24"/>
                <w:szCs w:val="24"/>
              </w:rPr>
              <w:t>айту</w:t>
            </w:r>
            <w:proofErr w:type="gramEnd"/>
            <w:r w:rsidRPr="00E52395">
              <w:rPr>
                <w:rFonts w:ascii="Times New Roman" w:hAnsi="Times New Roman" w:cs="Times New Roman"/>
                <w:color w:val="000000"/>
                <w:sz w:val="24"/>
                <w:szCs w:val="24"/>
              </w:rPr>
              <w:t>ға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бағытталған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іс</w:t>
            </w:r>
            <w:proofErr w:type="spellEnd"/>
            <w:r w:rsidRPr="00E52395">
              <w:rPr>
                <w:rFonts w:ascii="Times New Roman" w:hAnsi="Times New Roman" w:cs="Times New Roman"/>
                <w:color w:val="000000"/>
                <w:sz w:val="24"/>
                <w:szCs w:val="24"/>
              </w:rPr>
              <w:t xml:space="preserve">-шараларды </w:t>
            </w:r>
            <w:proofErr w:type="spellStart"/>
            <w:r w:rsidRPr="00E52395">
              <w:rPr>
                <w:rFonts w:ascii="Times New Roman" w:hAnsi="Times New Roman" w:cs="Times New Roman"/>
                <w:color w:val="000000"/>
                <w:sz w:val="24"/>
                <w:szCs w:val="24"/>
              </w:rPr>
              <w:t>өткізу</w:t>
            </w:r>
            <w:proofErr w:type="spellEnd"/>
            <w:r w:rsidRPr="00E52395">
              <w:rPr>
                <w:rFonts w:ascii="Times New Roman" w:hAnsi="Times New Roman" w:cs="Times New Roman"/>
                <w:color w:val="000000"/>
                <w:sz w:val="24"/>
                <w:szCs w:val="24"/>
              </w:rPr>
              <w:t>.</w:t>
            </w:r>
          </w:p>
        </w:tc>
        <w:tc>
          <w:tcPr>
            <w:tcW w:w="1538"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Сәуір-қыркүйек</w:t>
            </w:r>
          </w:p>
        </w:tc>
        <w:tc>
          <w:tcPr>
            <w:tcW w:w="2409" w:type="dxa"/>
            <w:tcMar>
              <w:top w:w="15" w:type="dxa"/>
              <w:left w:w="15" w:type="dxa"/>
              <w:bottom w:w="15" w:type="dxa"/>
              <w:right w:w="15" w:type="dxa"/>
            </w:tcMar>
            <w:vAlign w:val="center"/>
          </w:tcPr>
          <w:p w:rsidR="00C60778" w:rsidRPr="00E52395" w:rsidRDefault="00E52395" w:rsidP="003F37C0">
            <w:pPr>
              <w:spacing w:after="20"/>
              <w:ind w:left="20"/>
              <w:jc w:val="both"/>
              <w:rPr>
                <w:rFonts w:ascii="Times New Roman" w:hAnsi="Times New Roman" w:cs="Times New Roman"/>
                <w:color w:val="000000"/>
                <w:sz w:val="24"/>
                <w:szCs w:val="24"/>
                <w:lang w:val="kk-KZ"/>
              </w:rPr>
            </w:pPr>
            <w:r w:rsidRPr="00E52395">
              <w:rPr>
                <w:rFonts w:ascii="Times New Roman" w:hAnsi="Times New Roman" w:cs="Times New Roman"/>
                <w:color w:val="000000"/>
                <w:sz w:val="24"/>
                <w:szCs w:val="24"/>
                <w:lang w:val="kk-KZ"/>
              </w:rPr>
              <w:t xml:space="preserve">Жыл бойы аудан мектептерінде, Агробизнес колледжінде, мемлекеттік қызметшілермен және бюджеттік ұйымдардың қызметкерлерімен кездесулер өтті. Спикер Сыбайлас жемқорлыққа қарсы іс қимыл </w:t>
            </w:r>
            <w:r w:rsidRPr="00E52395">
              <w:rPr>
                <w:rFonts w:ascii="Times New Roman" w:hAnsi="Times New Roman" w:cs="Times New Roman"/>
                <w:color w:val="000000"/>
                <w:sz w:val="24"/>
                <w:szCs w:val="24"/>
                <w:lang w:val="kk-KZ"/>
              </w:rPr>
              <w:lastRenderedPageBreak/>
              <w:t>департаментінің сыбайлас жемқорлыққа қарсы қызмет инспекторы Зайцева Светлана Николаевна болды</w:t>
            </w:r>
          </w:p>
        </w:tc>
        <w:tc>
          <w:tcPr>
            <w:tcW w:w="1538" w:type="dxa"/>
            <w:tcMar>
              <w:top w:w="15" w:type="dxa"/>
              <w:left w:w="15" w:type="dxa"/>
              <w:bottom w:w="15" w:type="dxa"/>
              <w:right w:w="15" w:type="dxa"/>
            </w:tcMar>
          </w:tcPr>
          <w:p w:rsidR="00C60778" w:rsidRPr="00C60778" w:rsidRDefault="00E52395" w:rsidP="002046B2">
            <w:pPr>
              <w:spacing w:after="20"/>
              <w:ind w:left="20"/>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lastRenderedPageBreak/>
              <w:t>Қол</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жеткізілді</w:t>
            </w:r>
            <w:proofErr w:type="spellEnd"/>
          </w:p>
        </w:tc>
      </w:tr>
      <w:tr w:rsidR="00C60778" w:rsidRPr="00C60778" w:rsidTr="00750467">
        <w:trPr>
          <w:trHeight w:val="30"/>
        </w:trPr>
        <w:tc>
          <w:tcPr>
            <w:tcW w:w="3586" w:type="dxa"/>
            <w:tcMar>
              <w:top w:w="15" w:type="dxa"/>
              <w:left w:w="15" w:type="dxa"/>
              <w:bottom w:w="15" w:type="dxa"/>
              <w:right w:w="15" w:type="dxa"/>
            </w:tcMar>
          </w:tcPr>
          <w:p w:rsidR="00C60778" w:rsidRPr="00C60778" w:rsidRDefault="00E52395" w:rsidP="00C60778">
            <w:pPr>
              <w:spacing w:after="20"/>
              <w:ind w:left="20"/>
              <w:jc w:val="both"/>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lastRenderedPageBreak/>
              <w:t>Отбасылық</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құндылықтарды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насихаттау</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және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ауданның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қоғамды</w:t>
            </w:r>
            <w:proofErr w:type="gramStart"/>
            <w:r w:rsidRPr="00E52395">
              <w:rPr>
                <w:rFonts w:ascii="Times New Roman" w:hAnsi="Times New Roman" w:cs="Times New Roman"/>
                <w:color w:val="000000"/>
                <w:sz w:val="24"/>
                <w:szCs w:val="24"/>
              </w:rPr>
              <w:t>қ-</w:t>
            </w:r>
            <w:proofErr w:type="gramEnd"/>
            <w:r w:rsidRPr="00E52395">
              <w:rPr>
                <w:rFonts w:ascii="Times New Roman" w:hAnsi="Times New Roman" w:cs="Times New Roman"/>
                <w:color w:val="000000"/>
                <w:sz w:val="24"/>
                <w:szCs w:val="24"/>
              </w:rPr>
              <w:t>саяси</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өміріндегі</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әйелдердің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рөлін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арттыру</w:t>
            </w:r>
            <w:proofErr w:type="spellEnd"/>
          </w:p>
        </w:tc>
        <w:tc>
          <w:tcPr>
            <w:tcW w:w="2126"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sz w:val="24"/>
                <w:szCs w:val="24"/>
              </w:rPr>
            </w:pPr>
            <w:r>
              <w:rPr>
                <w:rFonts w:ascii="Times New Roman" w:hAnsi="Times New Roman" w:cs="Times New Roman"/>
                <w:sz w:val="24"/>
                <w:szCs w:val="24"/>
                <w:lang w:val="kk-KZ"/>
              </w:rPr>
              <w:t>«</w:t>
            </w:r>
            <w:proofErr w:type="spellStart"/>
            <w:r>
              <w:rPr>
                <w:rFonts w:ascii="Times New Roman" w:hAnsi="Times New Roman" w:cs="Times New Roman"/>
                <w:sz w:val="24"/>
                <w:szCs w:val="24"/>
              </w:rPr>
              <w:t>Демеу</w:t>
            </w:r>
            <w:proofErr w:type="spellEnd"/>
            <w:r>
              <w:rPr>
                <w:rFonts w:ascii="Times New Roman" w:hAnsi="Times New Roman" w:cs="Times New Roman"/>
                <w:sz w:val="24"/>
                <w:szCs w:val="24"/>
                <w:lang w:val="kk-KZ"/>
              </w:rPr>
              <w:t>»</w:t>
            </w:r>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балалық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шақ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мәселелері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жөніндегі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үйлестіру</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орт</w:t>
            </w:r>
            <w:r>
              <w:rPr>
                <w:rFonts w:ascii="Times New Roman" w:hAnsi="Times New Roman" w:cs="Times New Roman"/>
                <w:sz w:val="24"/>
                <w:szCs w:val="24"/>
              </w:rPr>
              <w:t>алығы</w:t>
            </w:r>
            <w:proofErr w:type="spellEnd"/>
            <w:r>
              <w:rPr>
                <w:rFonts w:ascii="Times New Roman" w:hAnsi="Times New Roman" w:cs="Times New Roman"/>
                <w:sz w:val="24"/>
                <w:szCs w:val="24"/>
                <w:lang w:val="kk-KZ"/>
              </w:rPr>
              <w:t xml:space="preserve">» </w:t>
            </w:r>
            <w:proofErr w:type="spellStart"/>
            <w:r w:rsidRPr="00E52395">
              <w:rPr>
                <w:rFonts w:ascii="Times New Roman" w:hAnsi="Times New Roman" w:cs="Times New Roman"/>
                <w:sz w:val="24"/>
                <w:szCs w:val="24"/>
              </w:rPr>
              <w:t>жеке</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коммерциялық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емес</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мекемесі</w:t>
            </w:r>
            <w:proofErr w:type="spellEnd"/>
          </w:p>
        </w:tc>
        <w:tc>
          <w:tcPr>
            <w:tcW w:w="1234" w:type="dxa"/>
            <w:tcMar>
              <w:top w:w="15" w:type="dxa"/>
              <w:left w:w="15" w:type="dxa"/>
              <w:bottom w:w="15" w:type="dxa"/>
              <w:right w:w="15" w:type="dxa"/>
            </w:tcMar>
          </w:tcPr>
          <w:p w:rsidR="00C60778" w:rsidRPr="00C60778" w:rsidRDefault="00BC1076" w:rsidP="00C60778">
            <w:pPr>
              <w:spacing w:after="20"/>
              <w:ind w:left="20"/>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4</w:t>
            </w:r>
            <w:r w:rsidR="00C60778" w:rsidRPr="00C60778">
              <w:rPr>
                <w:rFonts w:ascii="Times New Roman" w:eastAsia="Times New Roman" w:hAnsi="Times New Roman" w:cs="Times New Roman"/>
                <w:color w:val="000000"/>
                <w:sz w:val="24"/>
                <w:szCs w:val="24"/>
              </w:rPr>
              <w:t>00 000</w:t>
            </w:r>
          </w:p>
          <w:p w:rsidR="00C60778" w:rsidRPr="00C60778" w:rsidRDefault="00C60778" w:rsidP="00C60778">
            <w:pPr>
              <w:spacing w:after="20"/>
              <w:ind w:left="20"/>
              <w:jc w:val="center"/>
              <w:rPr>
                <w:rFonts w:ascii="Times New Roman" w:hAnsi="Times New Roman" w:cs="Times New Roman"/>
                <w:sz w:val="24"/>
                <w:szCs w:val="24"/>
              </w:rPr>
            </w:pPr>
          </w:p>
        </w:tc>
        <w:tc>
          <w:tcPr>
            <w:tcW w:w="2857" w:type="dxa"/>
            <w:tcMar>
              <w:top w:w="15" w:type="dxa"/>
              <w:left w:w="15" w:type="dxa"/>
              <w:bottom w:w="15" w:type="dxa"/>
              <w:right w:w="15" w:type="dxa"/>
            </w:tcMar>
          </w:tcPr>
          <w:p w:rsidR="00C60778" w:rsidRPr="00F51B68" w:rsidRDefault="00E52395" w:rsidP="00D76E91">
            <w:pPr>
              <w:spacing w:after="20"/>
              <w:ind w:left="20"/>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t>Неке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институтын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нығайтуға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отбасының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беделін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арттыруға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ұлттық</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құндылықтарды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насихаттауға</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ұрпақтардың</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әлеуметті</w:t>
            </w:r>
            <w:proofErr w:type="gramStart"/>
            <w:r w:rsidRPr="00E52395">
              <w:rPr>
                <w:rFonts w:ascii="Times New Roman" w:hAnsi="Times New Roman" w:cs="Times New Roman"/>
                <w:color w:val="000000"/>
                <w:sz w:val="24"/>
                <w:szCs w:val="24"/>
              </w:rPr>
              <w:t>к</w:t>
            </w:r>
            <w:proofErr w:type="spellEnd"/>
            <w:proofErr w:type="gram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және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мәдени</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сабақтастығын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қамтамасыз</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етуге</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бағытталған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барлығы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отбасынан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басталады</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іс-шаралар</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циклін</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өткізу</w:t>
            </w:r>
            <w:proofErr w:type="spellEnd"/>
          </w:p>
        </w:tc>
        <w:tc>
          <w:tcPr>
            <w:tcW w:w="1538"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Сәуір-қазан</w:t>
            </w:r>
          </w:p>
        </w:tc>
        <w:tc>
          <w:tcPr>
            <w:tcW w:w="2409" w:type="dxa"/>
            <w:tcMar>
              <w:top w:w="15" w:type="dxa"/>
              <w:left w:w="15" w:type="dxa"/>
              <w:bottom w:w="15" w:type="dxa"/>
              <w:right w:w="15" w:type="dxa"/>
            </w:tcMar>
            <w:vAlign w:val="center"/>
          </w:tcPr>
          <w:p w:rsidR="00C60778" w:rsidRPr="00D76E91" w:rsidRDefault="00D76E91" w:rsidP="00C31ED3">
            <w:pPr>
              <w:spacing w:after="20"/>
              <w:ind w:left="20"/>
              <w:jc w:val="both"/>
              <w:rPr>
                <w:rFonts w:ascii="Times New Roman" w:hAnsi="Times New Roman" w:cs="Times New Roman"/>
                <w:color w:val="000000"/>
                <w:sz w:val="24"/>
                <w:szCs w:val="24"/>
                <w:lang w:val="kk-KZ"/>
              </w:rPr>
            </w:pPr>
            <w:r w:rsidRPr="00D76E91">
              <w:rPr>
                <w:rFonts w:ascii="Times New Roman" w:hAnsi="Times New Roman" w:cs="Times New Roman"/>
                <w:color w:val="000000"/>
                <w:sz w:val="24"/>
                <w:szCs w:val="24"/>
                <w:lang w:val="kk-KZ"/>
              </w:rPr>
              <w:t>Жоба аясында 2022 жылғы 13 мамырда Тайынша ауданының Агробизнес колледжінде студенттер мен оқытушылар алдында "Демеу "балалық шақ мәселелері жөніндегі үйлестіру орталығы" ЖМУ клиникалық психологы Р. Баймұхаметова "отбасылық құндылықтар"тақырыбы бойынша сөз сөйледі</w:t>
            </w:r>
          </w:p>
        </w:tc>
        <w:tc>
          <w:tcPr>
            <w:tcW w:w="1538" w:type="dxa"/>
            <w:tcMar>
              <w:top w:w="15" w:type="dxa"/>
              <w:left w:w="15" w:type="dxa"/>
              <w:bottom w:w="15" w:type="dxa"/>
              <w:right w:w="15" w:type="dxa"/>
            </w:tcMar>
          </w:tcPr>
          <w:p w:rsidR="00C60778" w:rsidRPr="00C60778" w:rsidRDefault="00E52395" w:rsidP="00C31ED3">
            <w:pPr>
              <w:spacing w:after="20"/>
              <w:ind w:left="20"/>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t>Қол</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жеткізілді</w:t>
            </w:r>
            <w:proofErr w:type="spellEnd"/>
          </w:p>
        </w:tc>
      </w:tr>
      <w:tr w:rsidR="00C60778" w:rsidRPr="00C60778" w:rsidTr="00750467">
        <w:trPr>
          <w:trHeight w:val="30"/>
        </w:trPr>
        <w:tc>
          <w:tcPr>
            <w:tcW w:w="3586" w:type="dxa"/>
            <w:tcMar>
              <w:top w:w="15" w:type="dxa"/>
              <w:left w:w="15" w:type="dxa"/>
              <w:bottom w:w="15" w:type="dxa"/>
              <w:right w:w="15" w:type="dxa"/>
            </w:tcMar>
          </w:tcPr>
          <w:p w:rsidR="00C60778" w:rsidRPr="00C60778" w:rsidRDefault="00D76E91" w:rsidP="00D76E91">
            <w:pPr>
              <w:spacing w:after="20"/>
              <w:ind w:left="20"/>
              <w:jc w:val="both"/>
              <w:rPr>
                <w:rFonts w:ascii="Times New Roman" w:hAnsi="Times New Roman" w:cs="Times New Roman"/>
                <w:color w:val="000000"/>
                <w:sz w:val="24"/>
                <w:szCs w:val="24"/>
              </w:rPr>
            </w:pPr>
            <w:proofErr w:type="spellStart"/>
            <w:r w:rsidRPr="00D76E91">
              <w:rPr>
                <w:rFonts w:ascii="Times New Roman" w:hAnsi="Times New Roman" w:cs="Times New Roman"/>
                <w:color w:val="000000"/>
                <w:sz w:val="24"/>
                <w:szCs w:val="24"/>
              </w:rPr>
              <w:t>Жастар</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арасында</w:t>
            </w:r>
            <w:proofErr w:type="spellEnd"/>
            <w:proofErr w:type="gramStart"/>
            <w:r w:rsidRPr="00D76E91">
              <w:rPr>
                <w:rFonts w:ascii="Times New Roman" w:hAnsi="Times New Roman" w:cs="Times New Roman"/>
                <w:color w:val="000000"/>
                <w:sz w:val="24"/>
                <w:szCs w:val="24"/>
              </w:rPr>
              <w:t xml:space="preserve"> С</w:t>
            </w:r>
            <w:proofErr w:type="gramEnd"/>
            <w:r w:rsidRPr="00D76E91">
              <w:rPr>
                <w:rFonts w:ascii="Times New Roman" w:hAnsi="Times New Roman" w:cs="Times New Roman"/>
                <w:color w:val="000000"/>
                <w:sz w:val="24"/>
                <w:szCs w:val="24"/>
              </w:rPr>
              <w:t xml:space="preserve">ӨС </w:t>
            </w:r>
            <w:proofErr w:type="spellStart"/>
            <w:r w:rsidRPr="00D76E91">
              <w:rPr>
                <w:rFonts w:ascii="Times New Roman" w:hAnsi="Times New Roman" w:cs="Times New Roman"/>
                <w:color w:val="000000"/>
                <w:sz w:val="24"/>
                <w:szCs w:val="24"/>
              </w:rPr>
              <w:t>насихаттау</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сондай-ақ</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құқық</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бұзушылықтардың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ерте</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жүктіліктің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және</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қауіпті</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есірткі</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заттарды</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қолданудың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алдын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алу</w:t>
            </w:r>
            <w:proofErr w:type="spellEnd"/>
          </w:p>
        </w:tc>
        <w:tc>
          <w:tcPr>
            <w:tcW w:w="2126"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sz w:val="24"/>
                <w:szCs w:val="24"/>
              </w:rPr>
            </w:pPr>
            <w:r>
              <w:rPr>
                <w:rFonts w:ascii="Times New Roman" w:hAnsi="Times New Roman" w:cs="Times New Roman"/>
                <w:sz w:val="24"/>
                <w:szCs w:val="24"/>
                <w:lang w:val="kk-KZ"/>
              </w:rPr>
              <w:t>«</w:t>
            </w:r>
            <w:proofErr w:type="spellStart"/>
            <w:r>
              <w:rPr>
                <w:rFonts w:ascii="Times New Roman" w:hAnsi="Times New Roman" w:cs="Times New Roman"/>
                <w:sz w:val="24"/>
                <w:szCs w:val="24"/>
              </w:rPr>
              <w:t>Демеу</w:t>
            </w:r>
            <w:proofErr w:type="spellEnd"/>
            <w:r>
              <w:rPr>
                <w:rFonts w:ascii="Times New Roman" w:hAnsi="Times New Roman" w:cs="Times New Roman"/>
                <w:sz w:val="24"/>
                <w:szCs w:val="24"/>
                <w:lang w:val="kk-KZ"/>
              </w:rPr>
              <w:t>»</w:t>
            </w:r>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балалық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шақ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мәселелері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жөніндегі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үйлестіру</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орт</w:t>
            </w:r>
            <w:r>
              <w:rPr>
                <w:rFonts w:ascii="Times New Roman" w:hAnsi="Times New Roman" w:cs="Times New Roman"/>
                <w:sz w:val="24"/>
                <w:szCs w:val="24"/>
              </w:rPr>
              <w:t>алығы</w:t>
            </w:r>
            <w:proofErr w:type="spellEnd"/>
            <w:r>
              <w:rPr>
                <w:rFonts w:ascii="Times New Roman" w:hAnsi="Times New Roman" w:cs="Times New Roman"/>
                <w:sz w:val="24"/>
                <w:szCs w:val="24"/>
                <w:lang w:val="kk-KZ"/>
              </w:rPr>
              <w:t xml:space="preserve">» </w:t>
            </w:r>
            <w:proofErr w:type="spellStart"/>
            <w:r w:rsidRPr="00E52395">
              <w:rPr>
                <w:rFonts w:ascii="Times New Roman" w:hAnsi="Times New Roman" w:cs="Times New Roman"/>
                <w:sz w:val="24"/>
                <w:szCs w:val="24"/>
              </w:rPr>
              <w:t>жеке</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коммерциялық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емес</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мекемесі</w:t>
            </w:r>
            <w:proofErr w:type="spellEnd"/>
          </w:p>
        </w:tc>
        <w:tc>
          <w:tcPr>
            <w:tcW w:w="1234" w:type="dxa"/>
            <w:tcMar>
              <w:top w:w="15" w:type="dxa"/>
              <w:left w:w="15" w:type="dxa"/>
              <w:bottom w:w="15" w:type="dxa"/>
              <w:right w:w="15" w:type="dxa"/>
            </w:tcMar>
          </w:tcPr>
          <w:p w:rsidR="00C60778" w:rsidRPr="00C60778" w:rsidRDefault="00BC1076" w:rsidP="00C60778">
            <w:pPr>
              <w:spacing w:after="20"/>
              <w:ind w:left="20"/>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4</w:t>
            </w:r>
            <w:r w:rsidR="00C60778" w:rsidRPr="00C60778">
              <w:rPr>
                <w:rFonts w:ascii="Times New Roman" w:eastAsia="Times New Roman" w:hAnsi="Times New Roman" w:cs="Times New Roman"/>
                <w:color w:val="000000"/>
                <w:sz w:val="24"/>
                <w:szCs w:val="24"/>
              </w:rPr>
              <w:t>00 000</w:t>
            </w:r>
          </w:p>
          <w:p w:rsidR="00C60778" w:rsidRPr="00C60778" w:rsidRDefault="00C60778" w:rsidP="00C60778">
            <w:pPr>
              <w:spacing w:after="20"/>
              <w:ind w:left="20"/>
              <w:jc w:val="center"/>
              <w:rPr>
                <w:rFonts w:ascii="Times New Roman" w:hAnsi="Times New Roman" w:cs="Times New Roman"/>
                <w:sz w:val="24"/>
                <w:szCs w:val="24"/>
              </w:rPr>
            </w:pPr>
          </w:p>
        </w:tc>
        <w:tc>
          <w:tcPr>
            <w:tcW w:w="2857" w:type="dxa"/>
            <w:tcMar>
              <w:top w:w="15" w:type="dxa"/>
              <w:left w:w="15" w:type="dxa"/>
              <w:bottom w:w="15" w:type="dxa"/>
              <w:right w:w="15" w:type="dxa"/>
            </w:tcMar>
          </w:tcPr>
          <w:p w:rsidR="00C60778" w:rsidRPr="00C50E60" w:rsidRDefault="00D76E91" w:rsidP="00C50E60">
            <w:pPr>
              <w:spacing w:after="20"/>
              <w:ind w:left="20"/>
              <w:jc w:val="center"/>
              <w:rPr>
                <w:rFonts w:ascii="Times New Roman" w:hAnsi="Times New Roman" w:cs="Times New Roman"/>
                <w:color w:val="000000"/>
                <w:sz w:val="24"/>
                <w:szCs w:val="24"/>
                <w:lang w:val="kk-KZ"/>
              </w:rPr>
            </w:pPr>
            <w:r w:rsidRPr="00D76E91">
              <w:rPr>
                <w:rFonts w:ascii="Times New Roman" w:hAnsi="Times New Roman" w:cs="Times New Roman"/>
                <w:color w:val="000000"/>
                <w:sz w:val="24"/>
                <w:szCs w:val="24"/>
                <w:lang w:val="kk-KZ"/>
              </w:rPr>
              <w:t xml:space="preserve">Өскелең ұрпақтың бойында салауатты өмір салтын қалыптастыру бойынша іс-шаралар өткізу, жастар арасында психотроптық және есірткілік заттарды пайдаланудың алдын алу </w:t>
            </w:r>
            <w:r w:rsidRPr="00D76E91">
              <w:rPr>
                <w:rFonts w:ascii="Times New Roman" w:hAnsi="Times New Roman" w:cs="Times New Roman"/>
                <w:color w:val="000000"/>
                <w:sz w:val="24"/>
                <w:szCs w:val="24"/>
                <w:lang w:val="kk-KZ"/>
              </w:rPr>
              <w:lastRenderedPageBreak/>
              <w:t>бойынша профилактика, ерте жүктіліктің алдын алу және жастардың құқықтық білімін қалыптастыру</w:t>
            </w:r>
          </w:p>
        </w:tc>
        <w:tc>
          <w:tcPr>
            <w:tcW w:w="1538"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Мамыр-қараша</w:t>
            </w:r>
          </w:p>
        </w:tc>
        <w:tc>
          <w:tcPr>
            <w:tcW w:w="2409" w:type="dxa"/>
            <w:tcMar>
              <w:top w:w="15" w:type="dxa"/>
              <w:left w:w="15" w:type="dxa"/>
              <w:bottom w:w="15" w:type="dxa"/>
              <w:right w:w="15" w:type="dxa"/>
            </w:tcMar>
          </w:tcPr>
          <w:p w:rsidR="00D76E91" w:rsidRPr="00D76E91" w:rsidRDefault="00D76E91" w:rsidP="00D76E91">
            <w:pPr>
              <w:spacing w:after="20"/>
              <w:ind w:left="20"/>
              <w:rPr>
                <w:rFonts w:ascii="Times New Roman" w:eastAsia="Times New Roman" w:hAnsi="Times New Roman" w:cs="Times New Roman"/>
                <w:sz w:val="24"/>
                <w:szCs w:val="24"/>
                <w:lang w:val="kk-KZ" w:eastAsia="ru-RU"/>
              </w:rPr>
            </w:pPr>
            <w:r w:rsidRPr="00D76E91">
              <w:rPr>
                <w:rFonts w:ascii="Times New Roman" w:eastAsia="Times New Roman" w:hAnsi="Times New Roman" w:cs="Times New Roman"/>
                <w:sz w:val="24"/>
                <w:szCs w:val="24"/>
                <w:lang w:val="kk-KZ" w:eastAsia="ru-RU"/>
              </w:rPr>
              <w:t xml:space="preserve">Тайынша ауданында аудандық жарыстар, турнирлер, түрлі спорт түрлерінен (қысқы, жазғы) чемпионаттар өткізіледі, онда барлық ауылдық </w:t>
            </w:r>
            <w:r w:rsidRPr="00D76E91">
              <w:rPr>
                <w:rFonts w:ascii="Times New Roman" w:eastAsia="Times New Roman" w:hAnsi="Times New Roman" w:cs="Times New Roman"/>
                <w:sz w:val="24"/>
                <w:szCs w:val="24"/>
                <w:lang w:val="kk-KZ" w:eastAsia="ru-RU"/>
              </w:rPr>
              <w:lastRenderedPageBreak/>
              <w:t>округтер қатысады, сондай-ақ дөңгелек үстелдер, онлайн семинарлар, акциялар, брошюралар тарату жөніндегі іс-шаралар өткізіледі.</w:t>
            </w:r>
          </w:p>
          <w:p w:rsidR="00C60778" w:rsidRPr="00BC1076" w:rsidRDefault="00D76E91" w:rsidP="00D76E91">
            <w:pPr>
              <w:spacing w:after="20"/>
              <w:ind w:left="20"/>
              <w:rPr>
                <w:rFonts w:ascii="Times New Roman" w:hAnsi="Times New Roman" w:cs="Times New Roman"/>
                <w:color w:val="000000"/>
                <w:sz w:val="24"/>
                <w:szCs w:val="24"/>
                <w:lang w:val="kk-KZ"/>
              </w:rPr>
            </w:pPr>
            <w:proofErr w:type="spellStart"/>
            <w:r w:rsidRPr="00D76E91">
              <w:rPr>
                <w:rFonts w:ascii="Times New Roman" w:eastAsia="Times New Roman" w:hAnsi="Times New Roman" w:cs="Times New Roman"/>
                <w:sz w:val="24"/>
                <w:szCs w:val="24"/>
                <w:lang w:eastAsia="ru-RU"/>
              </w:rPr>
              <w:t>Аборттың</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қалаусыз</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жүктілігін</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болдырмау</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және</w:t>
            </w:r>
            <w:proofErr w:type="spellEnd"/>
            <w:r w:rsidRPr="00D76E91">
              <w:rPr>
                <w:rFonts w:ascii="Times New Roman" w:eastAsia="Times New Roman" w:hAnsi="Times New Roman" w:cs="Times New Roman"/>
                <w:sz w:val="24"/>
                <w:szCs w:val="24"/>
                <w:lang w:eastAsia="ru-RU"/>
              </w:rPr>
              <w:t xml:space="preserve"> ЖЖБИ </w:t>
            </w:r>
            <w:proofErr w:type="spellStart"/>
            <w:r w:rsidRPr="00D76E91">
              <w:rPr>
                <w:rFonts w:ascii="Times New Roman" w:eastAsia="Times New Roman" w:hAnsi="Times New Roman" w:cs="Times New Roman"/>
                <w:sz w:val="24"/>
                <w:szCs w:val="24"/>
                <w:lang w:eastAsia="ru-RU"/>
              </w:rPr>
              <w:t>тарату</w:t>
            </w:r>
            <w:proofErr w:type="spellEnd"/>
            <w:r w:rsidRPr="00D76E91">
              <w:rPr>
                <w:rFonts w:ascii="Times New Roman" w:eastAsia="Times New Roman" w:hAnsi="Times New Roman" w:cs="Times New Roman"/>
                <w:sz w:val="24"/>
                <w:szCs w:val="24"/>
                <w:lang w:eastAsia="ru-RU"/>
              </w:rPr>
              <w:t xml:space="preserve"> бойынша </w:t>
            </w:r>
            <w:proofErr w:type="spellStart"/>
            <w:r w:rsidRPr="00D76E91">
              <w:rPr>
                <w:rFonts w:ascii="Times New Roman" w:eastAsia="Times New Roman" w:hAnsi="Times New Roman" w:cs="Times New Roman"/>
                <w:sz w:val="24"/>
                <w:szCs w:val="24"/>
                <w:lang w:eastAsia="ru-RU"/>
              </w:rPr>
              <w:t>профилактикалық</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жұмыстар</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жүргізіледі</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дә</w:t>
            </w:r>
            <w:proofErr w:type="gramStart"/>
            <w:r w:rsidRPr="00D76E91">
              <w:rPr>
                <w:rFonts w:ascii="Times New Roman" w:eastAsia="Times New Roman" w:hAnsi="Times New Roman" w:cs="Times New Roman"/>
                <w:sz w:val="24"/>
                <w:szCs w:val="24"/>
                <w:lang w:eastAsia="ru-RU"/>
              </w:rPr>
              <w:t>р</w:t>
            </w:r>
            <w:proofErr w:type="gramEnd"/>
            <w:r w:rsidRPr="00D76E91">
              <w:rPr>
                <w:rFonts w:ascii="Times New Roman" w:eastAsia="Times New Roman" w:hAnsi="Times New Roman" w:cs="Times New Roman"/>
                <w:sz w:val="24"/>
                <w:szCs w:val="24"/>
                <w:lang w:eastAsia="ru-RU"/>
              </w:rPr>
              <w:t>істер</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слайдтар</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мектептерге</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ауылдық</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округтерге</w:t>
            </w:r>
            <w:proofErr w:type="spellEnd"/>
            <w:r w:rsidRPr="00D76E91">
              <w:rPr>
                <w:rFonts w:ascii="Times New Roman" w:eastAsia="Times New Roman" w:hAnsi="Times New Roman" w:cs="Times New Roman"/>
                <w:sz w:val="24"/>
                <w:szCs w:val="24"/>
                <w:lang w:eastAsia="ru-RU"/>
              </w:rPr>
              <w:t xml:space="preserve"> бару, </w:t>
            </w:r>
            <w:proofErr w:type="spellStart"/>
            <w:r w:rsidRPr="00D76E91">
              <w:rPr>
                <w:rFonts w:ascii="Times New Roman" w:eastAsia="Times New Roman" w:hAnsi="Times New Roman" w:cs="Times New Roman"/>
                <w:sz w:val="24"/>
                <w:szCs w:val="24"/>
                <w:lang w:eastAsia="ru-RU"/>
              </w:rPr>
              <w:t>тәуекел</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тобындағы</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әйелдермен</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әңгімелер</w:t>
            </w:r>
            <w:proofErr w:type="spellEnd"/>
            <w:r w:rsidRPr="00D76E91">
              <w:rPr>
                <w:rFonts w:ascii="Times New Roman" w:eastAsia="Times New Roman" w:hAnsi="Times New Roman" w:cs="Times New Roman"/>
                <w:sz w:val="24"/>
                <w:szCs w:val="24"/>
                <w:lang w:eastAsia="ru-RU"/>
              </w:rPr>
              <w:t xml:space="preserve"> </w:t>
            </w:r>
            <w:proofErr w:type="spellStart"/>
            <w:r w:rsidRPr="00D76E91">
              <w:rPr>
                <w:rFonts w:ascii="Times New Roman" w:eastAsia="Times New Roman" w:hAnsi="Times New Roman" w:cs="Times New Roman"/>
                <w:sz w:val="24"/>
                <w:szCs w:val="24"/>
                <w:lang w:eastAsia="ru-RU"/>
              </w:rPr>
              <w:t>өткізіледі</w:t>
            </w:r>
            <w:proofErr w:type="spellEnd"/>
            <w:r w:rsidRPr="00D76E91">
              <w:rPr>
                <w:rFonts w:ascii="Times New Roman" w:eastAsia="Times New Roman" w:hAnsi="Times New Roman" w:cs="Times New Roman"/>
                <w:sz w:val="24"/>
                <w:szCs w:val="24"/>
                <w:lang w:eastAsia="ru-RU"/>
              </w:rPr>
              <w:t>.</w:t>
            </w:r>
            <w:r w:rsidR="0056016B" w:rsidRPr="0029275E">
              <w:rPr>
                <w:rFonts w:ascii="Times New Roman" w:eastAsia="Times New Roman" w:hAnsi="Times New Roman" w:cs="Times New Roman"/>
                <w:lang w:eastAsia="ru-RU"/>
              </w:rPr>
              <w:t xml:space="preserve"> </w:t>
            </w:r>
          </w:p>
        </w:tc>
        <w:tc>
          <w:tcPr>
            <w:tcW w:w="1538" w:type="dxa"/>
            <w:tcMar>
              <w:top w:w="15" w:type="dxa"/>
              <w:left w:w="15" w:type="dxa"/>
              <w:bottom w:w="15" w:type="dxa"/>
              <w:right w:w="15" w:type="dxa"/>
            </w:tcMar>
          </w:tcPr>
          <w:p w:rsidR="00C60778" w:rsidRPr="00BC1076" w:rsidRDefault="00E52395" w:rsidP="00BC1076">
            <w:pPr>
              <w:spacing w:after="20"/>
              <w:ind w:left="20"/>
              <w:jc w:val="center"/>
              <w:rPr>
                <w:rFonts w:ascii="Times New Roman" w:hAnsi="Times New Roman" w:cs="Times New Roman"/>
                <w:color w:val="000000"/>
                <w:sz w:val="24"/>
                <w:szCs w:val="24"/>
                <w:lang w:val="kk-KZ"/>
              </w:rPr>
            </w:pPr>
            <w:proofErr w:type="spellStart"/>
            <w:r w:rsidRPr="00E52395">
              <w:rPr>
                <w:rFonts w:ascii="Times New Roman" w:hAnsi="Times New Roman" w:cs="Times New Roman"/>
                <w:color w:val="000000"/>
                <w:sz w:val="24"/>
                <w:szCs w:val="24"/>
              </w:rPr>
              <w:lastRenderedPageBreak/>
              <w:t>Қол</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жеткізілді</w:t>
            </w:r>
            <w:proofErr w:type="spellEnd"/>
          </w:p>
        </w:tc>
      </w:tr>
      <w:tr w:rsidR="00C60778" w:rsidRPr="00C60778" w:rsidTr="00750467">
        <w:trPr>
          <w:trHeight w:val="30"/>
        </w:trPr>
        <w:tc>
          <w:tcPr>
            <w:tcW w:w="3586" w:type="dxa"/>
            <w:tcMar>
              <w:top w:w="15" w:type="dxa"/>
              <w:left w:w="15" w:type="dxa"/>
              <w:bottom w:w="15" w:type="dxa"/>
              <w:right w:w="15" w:type="dxa"/>
            </w:tcMar>
          </w:tcPr>
          <w:p w:rsidR="00C60778" w:rsidRPr="00C60778" w:rsidRDefault="00D76E91" w:rsidP="00C60778">
            <w:pPr>
              <w:spacing w:after="20"/>
              <w:ind w:left="20"/>
              <w:jc w:val="both"/>
              <w:rPr>
                <w:rFonts w:ascii="Times New Roman" w:hAnsi="Times New Roman" w:cs="Times New Roman"/>
                <w:sz w:val="24"/>
                <w:szCs w:val="24"/>
              </w:rPr>
            </w:pPr>
            <w:proofErr w:type="spellStart"/>
            <w:r w:rsidRPr="00D76E91">
              <w:rPr>
                <w:rFonts w:ascii="Times New Roman" w:hAnsi="Times New Roman" w:cs="Times New Roman"/>
                <w:sz w:val="24"/>
                <w:szCs w:val="24"/>
              </w:rPr>
              <w:lastRenderedPageBreak/>
              <w:t>Жастар</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саясаты</w:t>
            </w:r>
            <w:proofErr w:type="spellEnd"/>
            <w:r w:rsidRPr="00D76E91">
              <w:rPr>
                <w:rFonts w:ascii="Times New Roman" w:hAnsi="Times New Roman" w:cs="Times New Roman"/>
                <w:sz w:val="24"/>
                <w:szCs w:val="24"/>
              </w:rPr>
              <w:t xml:space="preserve"> мен </w:t>
            </w:r>
            <w:proofErr w:type="spellStart"/>
            <w:r w:rsidRPr="00D76E91">
              <w:rPr>
                <w:rFonts w:ascii="Times New Roman" w:hAnsi="Times New Roman" w:cs="Times New Roman"/>
                <w:sz w:val="24"/>
                <w:szCs w:val="24"/>
              </w:rPr>
              <w:t>бастамаларын</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насихаттау</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жастарды</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қоғамдық</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өмірге</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тарту</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ауыл</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жастарының</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шығармашылығын</w:t>
            </w:r>
            <w:proofErr w:type="spellEnd"/>
            <w:r w:rsidRPr="00D76E91">
              <w:rPr>
                <w:rFonts w:ascii="Times New Roman" w:hAnsi="Times New Roman" w:cs="Times New Roman"/>
                <w:sz w:val="24"/>
                <w:szCs w:val="24"/>
              </w:rPr>
              <w:t xml:space="preserve"> </w:t>
            </w:r>
            <w:proofErr w:type="spellStart"/>
            <w:r w:rsidRPr="00D76E91">
              <w:rPr>
                <w:rFonts w:ascii="Times New Roman" w:hAnsi="Times New Roman" w:cs="Times New Roman"/>
                <w:sz w:val="24"/>
                <w:szCs w:val="24"/>
              </w:rPr>
              <w:t>көрсету</w:t>
            </w:r>
            <w:proofErr w:type="spellEnd"/>
            <w:r w:rsidRPr="00D76E91">
              <w:rPr>
                <w:rFonts w:ascii="Times New Roman" w:hAnsi="Times New Roman" w:cs="Times New Roman"/>
                <w:sz w:val="24"/>
                <w:szCs w:val="24"/>
              </w:rPr>
              <w:t xml:space="preserve"> бойынша </w:t>
            </w:r>
            <w:proofErr w:type="spellStart"/>
            <w:r w:rsidRPr="00D76E91">
              <w:rPr>
                <w:rFonts w:ascii="Times New Roman" w:hAnsi="Times New Roman" w:cs="Times New Roman"/>
                <w:sz w:val="24"/>
                <w:szCs w:val="24"/>
              </w:rPr>
              <w:t>іс</w:t>
            </w:r>
            <w:proofErr w:type="spellEnd"/>
            <w:r w:rsidRPr="00D76E91">
              <w:rPr>
                <w:rFonts w:ascii="Times New Roman" w:hAnsi="Times New Roman" w:cs="Times New Roman"/>
                <w:sz w:val="24"/>
                <w:szCs w:val="24"/>
              </w:rPr>
              <w:t xml:space="preserve">-шараларды </w:t>
            </w:r>
            <w:proofErr w:type="spellStart"/>
            <w:r w:rsidRPr="00D76E91">
              <w:rPr>
                <w:rFonts w:ascii="Times New Roman" w:hAnsi="Times New Roman" w:cs="Times New Roman"/>
                <w:sz w:val="24"/>
                <w:szCs w:val="24"/>
              </w:rPr>
              <w:t>ұйымдастыру</w:t>
            </w:r>
            <w:proofErr w:type="spellEnd"/>
          </w:p>
        </w:tc>
        <w:tc>
          <w:tcPr>
            <w:tcW w:w="2126"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sz w:val="24"/>
                <w:szCs w:val="24"/>
              </w:rPr>
            </w:pPr>
            <w:r>
              <w:rPr>
                <w:rFonts w:ascii="Times New Roman" w:hAnsi="Times New Roman" w:cs="Times New Roman"/>
                <w:sz w:val="24"/>
                <w:szCs w:val="24"/>
                <w:lang w:val="kk-KZ"/>
              </w:rPr>
              <w:t>«</w:t>
            </w:r>
            <w:proofErr w:type="spellStart"/>
            <w:r>
              <w:rPr>
                <w:rFonts w:ascii="Times New Roman" w:hAnsi="Times New Roman" w:cs="Times New Roman"/>
                <w:sz w:val="24"/>
                <w:szCs w:val="24"/>
              </w:rPr>
              <w:t>Демеу</w:t>
            </w:r>
            <w:proofErr w:type="spellEnd"/>
            <w:r>
              <w:rPr>
                <w:rFonts w:ascii="Times New Roman" w:hAnsi="Times New Roman" w:cs="Times New Roman"/>
                <w:sz w:val="24"/>
                <w:szCs w:val="24"/>
                <w:lang w:val="kk-KZ"/>
              </w:rPr>
              <w:t>»</w:t>
            </w:r>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балалық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шақ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мәселелері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жөніндегі</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үйлестіру</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орт</w:t>
            </w:r>
            <w:r>
              <w:rPr>
                <w:rFonts w:ascii="Times New Roman" w:hAnsi="Times New Roman" w:cs="Times New Roman"/>
                <w:sz w:val="24"/>
                <w:szCs w:val="24"/>
              </w:rPr>
              <w:t>алығы</w:t>
            </w:r>
            <w:proofErr w:type="spellEnd"/>
            <w:r>
              <w:rPr>
                <w:rFonts w:ascii="Times New Roman" w:hAnsi="Times New Roman" w:cs="Times New Roman"/>
                <w:sz w:val="24"/>
                <w:szCs w:val="24"/>
                <w:lang w:val="kk-KZ"/>
              </w:rPr>
              <w:t xml:space="preserve">» </w:t>
            </w:r>
            <w:proofErr w:type="spellStart"/>
            <w:r w:rsidRPr="00E52395">
              <w:rPr>
                <w:rFonts w:ascii="Times New Roman" w:hAnsi="Times New Roman" w:cs="Times New Roman"/>
                <w:sz w:val="24"/>
                <w:szCs w:val="24"/>
              </w:rPr>
              <w:t>жеке</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коммерциялық</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емес</w:t>
            </w:r>
            <w:proofErr w:type="spellEnd"/>
            <w:r w:rsidRPr="00E52395">
              <w:rPr>
                <w:rFonts w:ascii="Times New Roman" w:hAnsi="Times New Roman" w:cs="Times New Roman"/>
                <w:sz w:val="24"/>
                <w:szCs w:val="24"/>
              </w:rPr>
              <w:t xml:space="preserve"> </w:t>
            </w:r>
            <w:proofErr w:type="spellStart"/>
            <w:r w:rsidRPr="00E52395">
              <w:rPr>
                <w:rFonts w:ascii="Times New Roman" w:hAnsi="Times New Roman" w:cs="Times New Roman"/>
                <w:sz w:val="24"/>
                <w:szCs w:val="24"/>
              </w:rPr>
              <w:t>мекемесі</w:t>
            </w:r>
            <w:proofErr w:type="spellEnd"/>
          </w:p>
        </w:tc>
        <w:tc>
          <w:tcPr>
            <w:tcW w:w="1234" w:type="dxa"/>
            <w:tcMar>
              <w:top w:w="15" w:type="dxa"/>
              <w:left w:w="15" w:type="dxa"/>
              <w:bottom w:w="15" w:type="dxa"/>
              <w:right w:w="15" w:type="dxa"/>
            </w:tcMar>
          </w:tcPr>
          <w:p w:rsidR="00C60778" w:rsidRPr="00C60778" w:rsidRDefault="00BC1076" w:rsidP="00C60778">
            <w:pPr>
              <w:spacing w:after="20"/>
              <w:ind w:left="20"/>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4</w:t>
            </w:r>
            <w:r w:rsidR="00C60778" w:rsidRPr="00C60778">
              <w:rPr>
                <w:rFonts w:ascii="Times New Roman" w:eastAsia="Times New Roman" w:hAnsi="Times New Roman" w:cs="Times New Roman"/>
                <w:color w:val="000000"/>
                <w:sz w:val="24"/>
                <w:szCs w:val="24"/>
              </w:rPr>
              <w:t>00 000</w:t>
            </w:r>
          </w:p>
          <w:p w:rsidR="00C60778" w:rsidRPr="00C60778" w:rsidRDefault="00C60778" w:rsidP="00C60778">
            <w:pPr>
              <w:spacing w:after="20"/>
              <w:ind w:left="20"/>
              <w:jc w:val="center"/>
              <w:rPr>
                <w:rFonts w:ascii="Times New Roman" w:hAnsi="Times New Roman" w:cs="Times New Roman"/>
                <w:sz w:val="24"/>
                <w:szCs w:val="24"/>
              </w:rPr>
            </w:pPr>
          </w:p>
        </w:tc>
        <w:tc>
          <w:tcPr>
            <w:tcW w:w="2857" w:type="dxa"/>
            <w:tcMar>
              <w:top w:w="15" w:type="dxa"/>
              <w:left w:w="15" w:type="dxa"/>
              <w:bottom w:w="15" w:type="dxa"/>
              <w:right w:w="15" w:type="dxa"/>
            </w:tcMar>
          </w:tcPr>
          <w:p w:rsidR="00C60778" w:rsidRPr="00C60778" w:rsidRDefault="00D76E91" w:rsidP="002046B2">
            <w:pPr>
              <w:spacing w:after="20"/>
              <w:ind w:left="20"/>
              <w:jc w:val="center"/>
              <w:rPr>
                <w:rFonts w:ascii="Times New Roman" w:hAnsi="Times New Roman" w:cs="Times New Roman"/>
                <w:color w:val="000000"/>
                <w:sz w:val="24"/>
                <w:szCs w:val="24"/>
              </w:rPr>
            </w:pPr>
            <w:proofErr w:type="spellStart"/>
            <w:r w:rsidRPr="00D76E91">
              <w:rPr>
                <w:rFonts w:ascii="Times New Roman" w:hAnsi="Times New Roman" w:cs="Times New Roman"/>
                <w:color w:val="000000"/>
                <w:sz w:val="24"/>
                <w:szCs w:val="24"/>
              </w:rPr>
              <w:t>Шығармашылық</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жастардың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әлеуетін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ашатын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іс-шаралар</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өткізу</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жастар</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кәсіпкерлігін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мемлекеттік</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қолдау</w:t>
            </w:r>
            <w:proofErr w:type="spellEnd"/>
            <w:r w:rsidRPr="00D76E91">
              <w:rPr>
                <w:rFonts w:ascii="Times New Roman" w:hAnsi="Times New Roman" w:cs="Times New Roman"/>
                <w:color w:val="000000"/>
                <w:sz w:val="24"/>
                <w:szCs w:val="24"/>
              </w:rPr>
              <w:t xml:space="preserve"> </w:t>
            </w:r>
            <w:proofErr w:type="spellStart"/>
            <w:proofErr w:type="gramStart"/>
            <w:r w:rsidRPr="00D76E91">
              <w:rPr>
                <w:rFonts w:ascii="Times New Roman" w:hAnsi="Times New Roman" w:cs="Times New Roman"/>
                <w:color w:val="000000"/>
                <w:sz w:val="24"/>
                <w:szCs w:val="24"/>
              </w:rPr>
              <w:t>ба</w:t>
            </w:r>
            <w:proofErr w:type="gramEnd"/>
            <w:r w:rsidRPr="00D76E91">
              <w:rPr>
                <w:rFonts w:ascii="Times New Roman" w:hAnsi="Times New Roman" w:cs="Times New Roman"/>
                <w:color w:val="000000"/>
                <w:sz w:val="24"/>
                <w:szCs w:val="24"/>
              </w:rPr>
              <w:t>ғдарламаларын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дипломмен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жас</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мамандарды</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түсіндіру</w:t>
            </w:r>
            <w:proofErr w:type="spellEnd"/>
            <w:r w:rsidRPr="00D76E91">
              <w:rPr>
                <w:rFonts w:ascii="Times New Roman" w:hAnsi="Times New Roman" w:cs="Times New Roman"/>
                <w:color w:val="000000"/>
                <w:sz w:val="24"/>
                <w:szCs w:val="24"/>
              </w:rPr>
              <w:t xml:space="preserve"> бойынша </w:t>
            </w:r>
            <w:proofErr w:type="spellStart"/>
            <w:r w:rsidRPr="00D76E91">
              <w:rPr>
                <w:rFonts w:ascii="Times New Roman" w:hAnsi="Times New Roman" w:cs="Times New Roman"/>
                <w:color w:val="000000"/>
                <w:sz w:val="24"/>
                <w:szCs w:val="24"/>
              </w:rPr>
              <w:t>консультативтік</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іс-шаралар</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өткізу</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шығармашылық</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және</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креативті</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жастарды</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іздеу</w:t>
            </w:r>
            <w:proofErr w:type="spellEnd"/>
          </w:p>
        </w:tc>
        <w:tc>
          <w:tcPr>
            <w:tcW w:w="1538" w:type="dxa"/>
            <w:tcMar>
              <w:top w:w="15" w:type="dxa"/>
              <w:left w:w="15" w:type="dxa"/>
              <w:bottom w:w="15" w:type="dxa"/>
              <w:right w:w="15" w:type="dxa"/>
            </w:tcMar>
          </w:tcPr>
          <w:p w:rsidR="00C60778" w:rsidRPr="00C60778" w:rsidRDefault="00E52395" w:rsidP="00C60778">
            <w:pPr>
              <w:spacing w:after="20"/>
              <w:ind w:left="20"/>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Мамыр-қараша</w:t>
            </w:r>
          </w:p>
        </w:tc>
        <w:tc>
          <w:tcPr>
            <w:tcW w:w="2409" w:type="dxa"/>
            <w:tcMar>
              <w:top w:w="15" w:type="dxa"/>
              <w:left w:w="15" w:type="dxa"/>
              <w:bottom w:w="15" w:type="dxa"/>
              <w:right w:w="15" w:type="dxa"/>
            </w:tcMar>
          </w:tcPr>
          <w:p w:rsidR="00D76E91" w:rsidRPr="00D76E91" w:rsidRDefault="00D76E91" w:rsidP="00D76E91">
            <w:pPr>
              <w:spacing w:after="0" w:line="240" w:lineRule="atLeast"/>
              <w:jc w:val="both"/>
              <w:rPr>
                <w:rFonts w:ascii="Times New Roman" w:hAnsi="Times New Roman" w:cs="Times New Roman"/>
                <w:color w:val="000000"/>
                <w:sz w:val="24"/>
                <w:szCs w:val="24"/>
                <w:lang w:val="kk-KZ"/>
              </w:rPr>
            </w:pPr>
            <w:r w:rsidRPr="00D76E91">
              <w:rPr>
                <w:rFonts w:ascii="Times New Roman" w:hAnsi="Times New Roman" w:cs="Times New Roman"/>
                <w:color w:val="000000"/>
                <w:sz w:val="24"/>
                <w:szCs w:val="24"/>
                <w:lang w:val="kk-KZ"/>
              </w:rPr>
              <w:t xml:space="preserve">Ағымдағы жылдың қазан айында ауданда жастар форумы өтті. "Дипломмен ауылға!", "Бизнестің жол картасы-2025", "Еңбек", "Жастар практикасы", атқарушы билік органдарының өкілдері, жастар ұйымдарының көшбасшылары, ҮЕҰ өкілдері, мемлекеттік </w:t>
            </w:r>
            <w:r w:rsidRPr="00D76E91">
              <w:rPr>
                <w:rFonts w:ascii="Times New Roman" w:hAnsi="Times New Roman" w:cs="Times New Roman"/>
                <w:color w:val="000000"/>
                <w:sz w:val="24"/>
                <w:szCs w:val="24"/>
                <w:lang w:val="kk-KZ"/>
              </w:rPr>
              <w:lastRenderedPageBreak/>
              <w:t>органдардың қызметкерлері, аудан спортшылары, барлық ауылдық округтерден белсенді жастар, шығармашылық жастар, Агробизнес колледжінің студенттері, аудан еріктілері шақырылды. Фойеде фото аймақ безендірілген. Шебер Дулатова Дианадан оқыту сертификаттарын бере отырып, қастарды бояуға және архитектураға барлық ниет білдірушілерді оқытуға арналған аймақ белгіленді.</w:t>
            </w:r>
          </w:p>
          <w:p w:rsidR="00D76E91" w:rsidRPr="00D76E91" w:rsidRDefault="00D76E91" w:rsidP="00D76E91">
            <w:pPr>
              <w:spacing w:after="0" w:line="240" w:lineRule="atLeast"/>
              <w:jc w:val="both"/>
              <w:rPr>
                <w:rFonts w:ascii="Times New Roman" w:hAnsi="Times New Roman" w:cs="Times New Roman"/>
                <w:color w:val="000000"/>
                <w:sz w:val="24"/>
                <w:szCs w:val="24"/>
                <w:lang w:val="kk-KZ"/>
              </w:rPr>
            </w:pPr>
            <w:r w:rsidRPr="00D76E91">
              <w:rPr>
                <w:rFonts w:ascii="Times New Roman" w:hAnsi="Times New Roman" w:cs="Times New Roman"/>
                <w:color w:val="000000"/>
                <w:sz w:val="24"/>
                <w:szCs w:val="24"/>
                <w:lang w:val="kk-KZ"/>
              </w:rPr>
              <w:t>Жас таланттар көрмесі ұйымдастырылды. Форумның музыкалық нөмірлерін "Мело Микс" тобы орындады.</w:t>
            </w:r>
          </w:p>
          <w:p w:rsidR="00C60778" w:rsidRPr="00C60778" w:rsidRDefault="00D76E91" w:rsidP="00D76E91">
            <w:pPr>
              <w:spacing w:after="0" w:line="240" w:lineRule="atLeast"/>
              <w:jc w:val="both"/>
              <w:rPr>
                <w:rFonts w:ascii="Times New Roman" w:hAnsi="Times New Roman" w:cs="Times New Roman"/>
                <w:color w:val="000000"/>
                <w:sz w:val="24"/>
                <w:szCs w:val="24"/>
              </w:rPr>
            </w:pPr>
            <w:proofErr w:type="spellStart"/>
            <w:r w:rsidRPr="00D76E91">
              <w:rPr>
                <w:rFonts w:ascii="Times New Roman" w:hAnsi="Times New Roman" w:cs="Times New Roman"/>
                <w:color w:val="000000"/>
                <w:sz w:val="24"/>
                <w:szCs w:val="24"/>
              </w:rPr>
              <w:t>Форумның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жүргізушілері</w:t>
            </w:r>
            <w:proofErr w:type="spellEnd"/>
            <w:r w:rsidRPr="00D76E91">
              <w:rPr>
                <w:rFonts w:ascii="Times New Roman" w:hAnsi="Times New Roman" w:cs="Times New Roman"/>
                <w:color w:val="000000"/>
                <w:sz w:val="24"/>
                <w:szCs w:val="24"/>
              </w:rPr>
              <w:t xml:space="preserve"> "Мело </w:t>
            </w:r>
            <w:proofErr w:type="spellStart"/>
            <w:r w:rsidRPr="00D76E91">
              <w:rPr>
                <w:rFonts w:ascii="Times New Roman" w:hAnsi="Times New Roman" w:cs="Times New Roman"/>
                <w:color w:val="000000"/>
                <w:sz w:val="24"/>
                <w:szCs w:val="24"/>
              </w:rPr>
              <w:t>Микс</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тобының</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солисі</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Мұхит</w:t>
            </w:r>
            <w:proofErr w:type="spellEnd"/>
            <w:r w:rsidRPr="00D76E91">
              <w:rPr>
                <w:rFonts w:ascii="Times New Roman" w:hAnsi="Times New Roman" w:cs="Times New Roman"/>
                <w:color w:val="000000"/>
                <w:sz w:val="24"/>
                <w:szCs w:val="24"/>
              </w:rPr>
              <w:t xml:space="preserve"> </w:t>
            </w:r>
            <w:proofErr w:type="gramStart"/>
            <w:r w:rsidRPr="00D76E91">
              <w:rPr>
                <w:rFonts w:ascii="Times New Roman" w:hAnsi="Times New Roman" w:cs="Times New Roman"/>
                <w:color w:val="000000"/>
                <w:sz w:val="24"/>
                <w:szCs w:val="24"/>
              </w:rPr>
              <w:t xml:space="preserve">Ахметов </w:t>
            </w:r>
            <w:proofErr w:type="spellStart"/>
            <w:r w:rsidRPr="00D76E91">
              <w:rPr>
                <w:rFonts w:ascii="Times New Roman" w:hAnsi="Times New Roman" w:cs="Times New Roman"/>
                <w:color w:val="000000"/>
                <w:sz w:val="24"/>
                <w:szCs w:val="24"/>
              </w:rPr>
              <w:t>ж</w:t>
            </w:r>
            <w:proofErr w:type="gramEnd"/>
            <w:r w:rsidRPr="00D76E91">
              <w:rPr>
                <w:rFonts w:ascii="Times New Roman" w:hAnsi="Times New Roman" w:cs="Times New Roman"/>
                <w:color w:val="000000"/>
                <w:sz w:val="24"/>
                <w:szCs w:val="24"/>
              </w:rPr>
              <w:t>әне</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жастармен</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жұмыс</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жөніндегі</w:t>
            </w:r>
            <w:proofErr w:type="spellEnd"/>
            <w:r w:rsidRPr="00D76E91">
              <w:rPr>
                <w:rFonts w:ascii="Times New Roman" w:hAnsi="Times New Roman" w:cs="Times New Roman"/>
                <w:color w:val="000000"/>
                <w:sz w:val="24"/>
                <w:szCs w:val="24"/>
              </w:rPr>
              <w:t xml:space="preserve"> </w:t>
            </w:r>
            <w:proofErr w:type="spellStart"/>
            <w:r w:rsidRPr="00D76E91">
              <w:rPr>
                <w:rFonts w:ascii="Times New Roman" w:hAnsi="Times New Roman" w:cs="Times New Roman"/>
                <w:color w:val="000000"/>
                <w:sz w:val="24"/>
                <w:szCs w:val="24"/>
              </w:rPr>
              <w:t>маман</w:t>
            </w:r>
            <w:proofErr w:type="spellEnd"/>
            <w:r w:rsidRPr="00D76E91">
              <w:rPr>
                <w:rFonts w:ascii="Times New Roman" w:hAnsi="Times New Roman" w:cs="Times New Roman"/>
                <w:color w:val="000000"/>
                <w:sz w:val="24"/>
                <w:szCs w:val="24"/>
              </w:rPr>
              <w:t xml:space="preserve"> Ковалевская Екатерина.</w:t>
            </w:r>
            <w:bookmarkStart w:id="0" w:name="_GoBack"/>
            <w:bookmarkEnd w:id="0"/>
            <w:r w:rsidR="00E2014D">
              <w:rPr>
                <w:rFonts w:ascii="Times New Roman" w:hAnsi="Times New Roman" w:cs="Times New Roman"/>
                <w:color w:val="000000"/>
                <w:sz w:val="24"/>
                <w:szCs w:val="24"/>
              </w:rPr>
              <w:t xml:space="preserve"> </w:t>
            </w:r>
          </w:p>
        </w:tc>
        <w:tc>
          <w:tcPr>
            <w:tcW w:w="1538" w:type="dxa"/>
            <w:tcMar>
              <w:top w:w="15" w:type="dxa"/>
              <w:left w:w="15" w:type="dxa"/>
              <w:bottom w:w="15" w:type="dxa"/>
              <w:right w:w="15" w:type="dxa"/>
            </w:tcMar>
          </w:tcPr>
          <w:p w:rsidR="00C60778" w:rsidRPr="00C60778" w:rsidRDefault="00E52395" w:rsidP="00CD1219">
            <w:pPr>
              <w:spacing w:after="20"/>
              <w:ind w:left="20"/>
              <w:jc w:val="center"/>
              <w:rPr>
                <w:rFonts w:ascii="Times New Roman" w:hAnsi="Times New Roman" w:cs="Times New Roman"/>
                <w:color w:val="000000"/>
                <w:sz w:val="24"/>
                <w:szCs w:val="24"/>
              </w:rPr>
            </w:pPr>
            <w:proofErr w:type="spellStart"/>
            <w:r w:rsidRPr="00E52395">
              <w:rPr>
                <w:rFonts w:ascii="Times New Roman" w:hAnsi="Times New Roman" w:cs="Times New Roman"/>
                <w:color w:val="000000"/>
                <w:sz w:val="24"/>
                <w:szCs w:val="24"/>
              </w:rPr>
              <w:lastRenderedPageBreak/>
              <w:t>Қол</w:t>
            </w:r>
            <w:proofErr w:type="spellEnd"/>
            <w:r w:rsidRPr="00E52395">
              <w:rPr>
                <w:rFonts w:ascii="Times New Roman" w:hAnsi="Times New Roman" w:cs="Times New Roman"/>
                <w:color w:val="000000"/>
                <w:sz w:val="24"/>
                <w:szCs w:val="24"/>
              </w:rPr>
              <w:t xml:space="preserve"> </w:t>
            </w:r>
            <w:proofErr w:type="spellStart"/>
            <w:r w:rsidRPr="00E52395">
              <w:rPr>
                <w:rFonts w:ascii="Times New Roman" w:hAnsi="Times New Roman" w:cs="Times New Roman"/>
                <w:color w:val="000000"/>
                <w:sz w:val="24"/>
                <w:szCs w:val="24"/>
              </w:rPr>
              <w:t>жеткізілді</w:t>
            </w:r>
            <w:proofErr w:type="spellEnd"/>
          </w:p>
        </w:tc>
      </w:tr>
    </w:tbl>
    <w:p w:rsidR="00A5530A" w:rsidRDefault="00A5530A" w:rsidP="00750467">
      <w:pPr>
        <w:jc w:val="right"/>
      </w:pPr>
    </w:p>
    <w:sectPr w:rsidR="00A5530A" w:rsidSect="0075046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A50EFA"/>
    <w:rsid w:val="00000D41"/>
    <w:rsid w:val="000013AD"/>
    <w:rsid w:val="00001903"/>
    <w:rsid w:val="00001915"/>
    <w:rsid w:val="00002403"/>
    <w:rsid w:val="0000257C"/>
    <w:rsid w:val="000037C5"/>
    <w:rsid w:val="00003F57"/>
    <w:rsid w:val="000042E7"/>
    <w:rsid w:val="00004B7C"/>
    <w:rsid w:val="00004B9E"/>
    <w:rsid w:val="00004E3B"/>
    <w:rsid w:val="000050A7"/>
    <w:rsid w:val="0000530C"/>
    <w:rsid w:val="0000580B"/>
    <w:rsid w:val="00005BF5"/>
    <w:rsid w:val="00006126"/>
    <w:rsid w:val="000062C9"/>
    <w:rsid w:val="000069F4"/>
    <w:rsid w:val="00007544"/>
    <w:rsid w:val="00007AA8"/>
    <w:rsid w:val="000102E0"/>
    <w:rsid w:val="00010FAA"/>
    <w:rsid w:val="000110C5"/>
    <w:rsid w:val="000114EB"/>
    <w:rsid w:val="00011A1A"/>
    <w:rsid w:val="00011A59"/>
    <w:rsid w:val="00011F6B"/>
    <w:rsid w:val="000128E8"/>
    <w:rsid w:val="000133B6"/>
    <w:rsid w:val="00013918"/>
    <w:rsid w:val="00013A4C"/>
    <w:rsid w:val="00013C78"/>
    <w:rsid w:val="00014674"/>
    <w:rsid w:val="00015173"/>
    <w:rsid w:val="000154DF"/>
    <w:rsid w:val="00015B88"/>
    <w:rsid w:val="000168CC"/>
    <w:rsid w:val="0001717E"/>
    <w:rsid w:val="0001726D"/>
    <w:rsid w:val="00017727"/>
    <w:rsid w:val="0001788B"/>
    <w:rsid w:val="00017C68"/>
    <w:rsid w:val="0002009A"/>
    <w:rsid w:val="000201C8"/>
    <w:rsid w:val="0002106E"/>
    <w:rsid w:val="0002116A"/>
    <w:rsid w:val="00021A3F"/>
    <w:rsid w:val="00021F05"/>
    <w:rsid w:val="000232E3"/>
    <w:rsid w:val="000238B4"/>
    <w:rsid w:val="00023AB4"/>
    <w:rsid w:val="0002425B"/>
    <w:rsid w:val="00024B32"/>
    <w:rsid w:val="00024BEB"/>
    <w:rsid w:val="00025127"/>
    <w:rsid w:val="000252C8"/>
    <w:rsid w:val="00025BB5"/>
    <w:rsid w:val="00025DF3"/>
    <w:rsid w:val="0002677E"/>
    <w:rsid w:val="00026F5B"/>
    <w:rsid w:val="000271B9"/>
    <w:rsid w:val="000271F0"/>
    <w:rsid w:val="000276FE"/>
    <w:rsid w:val="000279D0"/>
    <w:rsid w:val="00027A55"/>
    <w:rsid w:val="000304D5"/>
    <w:rsid w:val="0003064C"/>
    <w:rsid w:val="000309CC"/>
    <w:rsid w:val="00030C92"/>
    <w:rsid w:val="00030EEB"/>
    <w:rsid w:val="00031718"/>
    <w:rsid w:val="0003235F"/>
    <w:rsid w:val="00032419"/>
    <w:rsid w:val="000334A9"/>
    <w:rsid w:val="00033593"/>
    <w:rsid w:val="00033982"/>
    <w:rsid w:val="00033CE8"/>
    <w:rsid w:val="000345B2"/>
    <w:rsid w:val="00034A53"/>
    <w:rsid w:val="0003540C"/>
    <w:rsid w:val="00035ABD"/>
    <w:rsid w:val="00035C4F"/>
    <w:rsid w:val="00035D64"/>
    <w:rsid w:val="0003631F"/>
    <w:rsid w:val="000370ED"/>
    <w:rsid w:val="00037399"/>
    <w:rsid w:val="00037A89"/>
    <w:rsid w:val="00037ED7"/>
    <w:rsid w:val="000403BA"/>
    <w:rsid w:val="00040474"/>
    <w:rsid w:val="00040774"/>
    <w:rsid w:val="000418E4"/>
    <w:rsid w:val="000419EA"/>
    <w:rsid w:val="00041EC2"/>
    <w:rsid w:val="00041F8A"/>
    <w:rsid w:val="000431CA"/>
    <w:rsid w:val="00043321"/>
    <w:rsid w:val="0004351E"/>
    <w:rsid w:val="00043A19"/>
    <w:rsid w:val="000441EC"/>
    <w:rsid w:val="000445CC"/>
    <w:rsid w:val="0004502F"/>
    <w:rsid w:val="00045B80"/>
    <w:rsid w:val="00045D34"/>
    <w:rsid w:val="00045EA8"/>
    <w:rsid w:val="000465C1"/>
    <w:rsid w:val="00046D04"/>
    <w:rsid w:val="000470E6"/>
    <w:rsid w:val="00047211"/>
    <w:rsid w:val="000475B3"/>
    <w:rsid w:val="00047D8A"/>
    <w:rsid w:val="000501AA"/>
    <w:rsid w:val="0005037D"/>
    <w:rsid w:val="000503EA"/>
    <w:rsid w:val="00050C1E"/>
    <w:rsid w:val="00050D2A"/>
    <w:rsid w:val="0005156F"/>
    <w:rsid w:val="00051849"/>
    <w:rsid w:val="0005261D"/>
    <w:rsid w:val="0005268B"/>
    <w:rsid w:val="000532AE"/>
    <w:rsid w:val="000533E4"/>
    <w:rsid w:val="00053746"/>
    <w:rsid w:val="0005375C"/>
    <w:rsid w:val="000537FB"/>
    <w:rsid w:val="000538AF"/>
    <w:rsid w:val="00054BAB"/>
    <w:rsid w:val="000562D0"/>
    <w:rsid w:val="0005678D"/>
    <w:rsid w:val="000567C8"/>
    <w:rsid w:val="000567DE"/>
    <w:rsid w:val="0005732D"/>
    <w:rsid w:val="00060696"/>
    <w:rsid w:val="000609E4"/>
    <w:rsid w:val="00060BEF"/>
    <w:rsid w:val="00061000"/>
    <w:rsid w:val="0006110C"/>
    <w:rsid w:val="00061500"/>
    <w:rsid w:val="00061823"/>
    <w:rsid w:val="00061A8A"/>
    <w:rsid w:val="000624CD"/>
    <w:rsid w:val="00062790"/>
    <w:rsid w:val="0006280D"/>
    <w:rsid w:val="00062C37"/>
    <w:rsid w:val="00062FDA"/>
    <w:rsid w:val="0006372B"/>
    <w:rsid w:val="00063B64"/>
    <w:rsid w:val="00063D0E"/>
    <w:rsid w:val="00064361"/>
    <w:rsid w:val="000651CE"/>
    <w:rsid w:val="000658A8"/>
    <w:rsid w:val="00065A0D"/>
    <w:rsid w:val="00065B29"/>
    <w:rsid w:val="00065B9F"/>
    <w:rsid w:val="000663A2"/>
    <w:rsid w:val="00066D79"/>
    <w:rsid w:val="0006759D"/>
    <w:rsid w:val="00067716"/>
    <w:rsid w:val="00067CD5"/>
    <w:rsid w:val="00067E99"/>
    <w:rsid w:val="0007045F"/>
    <w:rsid w:val="00070561"/>
    <w:rsid w:val="00070C83"/>
    <w:rsid w:val="00071159"/>
    <w:rsid w:val="000711B1"/>
    <w:rsid w:val="00071C7C"/>
    <w:rsid w:val="00071DFA"/>
    <w:rsid w:val="00071F59"/>
    <w:rsid w:val="0007214B"/>
    <w:rsid w:val="000728AC"/>
    <w:rsid w:val="00072BDB"/>
    <w:rsid w:val="00072D41"/>
    <w:rsid w:val="000735C7"/>
    <w:rsid w:val="000744BC"/>
    <w:rsid w:val="00074696"/>
    <w:rsid w:val="00074798"/>
    <w:rsid w:val="000754DA"/>
    <w:rsid w:val="000757F1"/>
    <w:rsid w:val="00075887"/>
    <w:rsid w:val="000766F3"/>
    <w:rsid w:val="00076B39"/>
    <w:rsid w:val="000770BF"/>
    <w:rsid w:val="00077338"/>
    <w:rsid w:val="00077502"/>
    <w:rsid w:val="000778B6"/>
    <w:rsid w:val="00077C52"/>
    <w:rsid w:val="00080002"/>
    <w:rsid w:val="000806D1"/>
    <w:rsid w:val="00080BDA"/>
    <w:rsid w:val="00080BDF"/>
    <w:rsid w:val="00080E8D"/>
    <w:rsid w:val="0008102F"/>
    <w:rsid w:val="0008112F"/>
    <w:rsid w:val="0008140D"/>
    <w:rsid w:val="00081514"/>
    <w:rsid w:val="0008172F"/>
    <w:rsid w:val="00081FAA"/>
    <w:rsid w:val="00082373"/>
    <w:rsid w:val="00083644"/>
    <w:rsid w:val="0008457B"/>
    <w:rsid w:val="00084727"/>
    <w:rsid w:val="00084A70"/>
    <w:rsid w:val="00085127"/>
    <w:rsid w:val="00085246"/>
    <w:rsid w:val="00085331"/>
    <w:rsid w:val="000858C9"/>
    <w:rsid w:val="00085C54"/>
    <w:rsid w:val="00085CBD"/>
    <w:rsid w:val="00086715"/>
    <w:rsid w:val="0008704B"/>
    <w:rsid w:val="00087FC2"/>
    <w:rsid w:val="000906A5"/>
    <w:rsid w:val="00090FE5"/>
    <w:rsid w:val="00091A26"/>
    <w:rsid w:val="00091E30"/>
    <w:rsid w:val="000920B7"/>
    <w:rsid w:val="0009395C"/>
    <w:rsid w:val="00093CD7"/>
    <w:rsid w:val="00093DD2"/>
    <w:rsid w:val="00094C75"/>
    <w:rsid w:val="00094D4D"/>
    <w:rsid w:val="00094E0D"/>
    <w:rsid w:val="00095FCB"/>
    <w:rsid w:val="000962D2"/>
    <w:rsid w:val="000962D5"/>
    <w:rsid w:val="00096725"/>
    <w:rsid w:val="00096DE2"/>
    <w:rsid w:val="00097A2E"/>
    <w:rsid w:val="000A01B1"/>
    <w:rsid w:val="000A0209"/>
    <w:rsid w:val="000A030F"/>
    <w:rsid w:val="000A03E2"/>
    <w:rsid w:val="000A14B4"/>
    <w:rsid w:val="000A1D2C"/>
    <w:rsid w:val="000A1D3E"/>
    <w:rsid w:val="000A21DF"/>
    <w:rsid w:val="000A2570"/>
    <w:rsid w:val="000A2670"/>
    <w:rsid w:val="000A2B54"/>
    <w:rsid w:val="000A3580"/>
    <w:rsid w:val="000A35BE"/>
    <w:rsid w:val="000A3ADF"/>
    <w:rsid w:val="000A468F"/>
    <w:rsid w:val="000A4BF6"/>
    <w:rsid w:val="000A5BB8"/>
    <w:rsid w:val="000A603C"/>
    <w:rsid w:val="000A79B9"/>
    <w:rsid w:val="000B05D0"/>
    <w:rsid w:val="000B093A"/>
    <w:rsid w:val="000B0E66"/>
    <w:rsid w:val="000B1B09"/>
    <w:rsid w:val="000B1C79"/>
    <w:rsid w:val="000B1DCE"/>
    <w:rsid w:val="000B26CC"/>
    <w:rsid w:val="000B26D2"/>
    <w:rsid w:val="000B273B"/>
    <w:rsid w:val="000B295E"/>
    <w:rsid w:val="000B29EE"/>
    <w:rsid w:val="000B2A93"/>
    <w:rsid w:val="000B2DCC"/>
    <w:rsid w:val="000B2F60"/>
    <w:rsid w:val="000B2FE5"/>
    <w:rsid w:val="000B3087"/>
    <w:rsid w:val="000B30DD"/>
    <w:rsid w:val="000B357C"/>
    <w:rsid w:val="000B44B9"/>
    <w:rsid w:val="000B469B"/>
    <w:rsid w:val="000B51AE"/>
    <w:rsid w:val="000B64DE"/>
    <w:rsid w:val="000B6A68"/>
    <w:rsid w:val="000B6A74"/>
    <w:rsid w:val="000B6C33"/>
    <w:rsid w:val="000B718D"/>
    <w:rsid w:val="000B76BD"/>
    <w:rsid w:val="000B7E01"/>
    <w:rsid w:val="000C0B0D"/>
    <w:rsid w:val="000C1266"/>
    <w:rsid w:val="000C13CF"/>
    <w:rsid w:val="000C1552"/>
    <w:rsid w:val="000C1FA7"/>
    <w:rsid w:val="000C25C3"/>
    <w:rsid w:val="000C2E43"/>
    <w:rsid w:val="000C4017"/>
    <w:rsid w:val="000C4BA0"/>
    <w:rsid w:val="000C4D04"/>
    <w:rsid w:val="000C55F8"/>
    <w:rsid w:val="000C58BD"/>
    <w:rsid w:val="000C6230"/>
    <w:rsid w:val="000C638A"/>
    <w:rsid w:val="000C6EC7"/>
    <w:rsid w:val="000C7834"/>
    <w:rsid w:val="000C7BFB"/>
    <w:rsid w:val="000D027E"/>
    <w:rsid w:val="000D0598"/>
    <w:rsid w:val="000D14E8"/>
    <w:rsid w:val="000D19B1"/>
    <w:rsid w:val="000D1DAF"/>
    <w:rsid w:val="000D23F7"/>
    <w:rsid w:val="000D3D36"/>
    <w:rsid w:val="000D490B"/>
    <w:rsid w:val="000D4E9D"/>
    <w:rsid w:val="000D4F33"/>
    <w:rsid w:val="000D56A7"/>
    <w:rsid w:val="000D5B2B"/>
    <w:rsid w:val="000D60C8"/>
    <w:rsid w:val="000D66D4"/>
    <w:rsid w:val="000E098E"/>
    <w:rsid w:val="000E0BD6"/>
    <w:rsid w:val="000E131F"/>
    <w:rsid w:val="000E14DD"/>
    <w:rsid w:val="000E1D25"/>
    <w:rsid w:val="000E1E78"/>
    <w:rsid w:val="000E1F4A"/>
    <w:rsid w:val="000E21CD"/>
    <w:rsid w:val="000E2221"/>
    <w:rsid w:val="000E245C"/>
    <w:rsid w:val="000E2777"/>
    <w:rsid w:val="000E2C0A"/>
    <w:rsid w:val="000E505E"/>
    <w:rsid w:val="000E52C6"/>
    <w:rsid w:val="000E5588"/>
    <w:rsid w:val="000E5C72"/>
    <w:rsid w:val="000E5D99"/>
    <w:rsid w:val="000E5EC3"/>
    <w:rsid w:val="000E6227"/>
    <w:rsid w:val="000E6A69"/>
    <w:rsid w:val="000E7236"/>
    <w:rsid w:val="000E7916"/>
    <w:rsid w:val="000E7AFF"/>
    <w:rsid w:val="000E7CE3"/>
    <w:rsid w:val="000F0000"/>
    <w:rsid w:val="000F070D"/>
    <w:rsid w:val="000F0823"/>
    <w:rsid w:val="000F1B79"/>
    <w:rsid w:val="000F1D82"/>
    <w:rsid w:val="000F2483"/>
    <w:rsid w:val="000F2586"/>
    <w:rsid w:val="000F259F"/>
    <w:rsid w:val="000F28A1"/>
    <w:rsid w:val="000F2CC6"/>
    <w:rsid w:val="000F3FC4"/>
    <w:rsid w:val="000F4025"/>
    <w:rsid w:val="000F43E0"/>
    <w:rsid w:val="000F44E4"/>
    <w:rsid w:val="000F4AB1"/>
    <w:rsid w:val="000F4BB0"/>
    <w:rsid w:val="000F4E5C"/>
    <w:rsid w:val="000F516F"/>
    <w:rsid w:val="000F5450"/>
    <w:rsid w:val="000F56DA"/>
    <w:rsid w:val="000F5C50"/>
    <w:rsid w:val="000F60F0"/>
    <w:rsid w:val="000F6425"/>
    <w:rsid w:val="000F7272"/>
    <w:rsid w:val="00100372"/>
    <w:rsid w:val="001009F1"/>
    <w:rsid w:val="00100E3E"/>
    <w:rsid w:val="00101036"/>
    <w:rsid w:val="00101440"/>
    <w:rsid w:val="00101652"/>
    <w:rsid w:val="0010185F"/>
    <w:rsid w:val="00101CEE"/>
    <w:rsid w:val="00102215"/>
    <w:rsid w:val="00102491"/>
    <w:rsid w:val="001027A9"/>
    <w:rsid w:val="00102A71"/>
    <w:rsid w:val="00102CD0"/>
    <w:rsid w:val="00102FA6"/>
    <w:rsid w:val="001049B2"/>
    <w:rsid w:val="00104CAD"/>
    <w:rsid w:val="00104FB1"/>
    <w:rsid w:val="001055DB"/>
    <w:rsid w:val="00105FD3"/>
    <w:rsid w:val="00106493"/>
    <w:rsid w:val="00107042"/>
    <w:rsid w:val="00107061"/>
    <w:rsid w:val="00107467"/>
    <w:rsid w:val="00107D89"/>
    <w:rsid w:val="00110461"/>
    <w:rsid w:val="00111163"/>
    <w:rsid w:val="00111646"/>
    <w:rsid w:val="001116E6"/>
    <w:rsid w:val="00112124"/>
    <w:rsid w:val="00112BF1"/>
    <w:rsid w:val="001132C4"/>
    <w:rsid w:val="00113415"/>
    <w:rsid w:val="00113835"/>
    <w:rsid w:val="00113BA3"/>
    <w:rsid w:val="00114051"/>
    <w:rsid w:val="001141C1"/>
    <w:rsid w:val="00114256"/>
    <w:rsid w:val="0011473F"/>
    <w:rsid w:val="00114773"/>
    <w:rsid w:val="00114F86"/>
    <w:rsid w:val="0011548A"/>
    <w:rsid w:val="001161AA"/>
    <w:rsid w:val="00116693"/>
    <w:rsid w:val="00116BCE"/>
    <w:rsid w:val="0011715C"/>
    <w:rsid w:val="001175F3"/>
    <w:rsid w:val="00117926"/>
    <w:rsid w:val="00117A8F"/>
    <w:rsid w:val="001203E1"/>
    <w:rsid w:val="001206F6"/>
    <w:rsid w:val="001216AB"/>
    <w:rsid w:val="001217AC"/>
    <w:rsid w:val="001219E5"/>
    <w:rsid w:val="00121A25"/>
    <w:rsid w:val="001224DB"/>
    <w:rsid w:val="0012330E"/>
    <w:rsid w:val="001238A1"/>
    <w:rsid w:val="001241E2"/>
    <w:rsid w:val="001241F3"/>
    <w:rsid w:val="00124668"/>
    <w:rsid w:val="001260B6"/>
    <w:rsid w:val="001263EC"/>
    <w:rsid w:val="00126566"/>
    <w:rsid w:val="00126CBC"/>
    <w:rsid w:val="00126DFF"/>
    <w:rsid w:val="0012720A"/>
    <w:rsid w:val="00130992"/>
    <w:rsid w:val="001309D6"/>
    <w:rsid w:val="00130C1B"/>
    <w:rsid w:val="00130EA1"/>
    <w:rsid w:val="00131068"/>
    <w:rsid w:val="0013166D"/>
    <w:rsid w:val="00132009"/>
    <w:rsid w:val="001323CC"/>
    <w:rsid w:val="00132893"/>
    <w:rsid w:val="00132A1A"/>
    <w:rsid w:val="00133014"/>
    <w:rsid w:val="001337FF"/>
    <w:rsid w:val="00133A42"/>
    <w:rsid w:val="00133B4E"/>
    <w:rsid w:val="00133B5A"/>
    <w:rsid w:val="00133C90"/>
    <w:rsid w:val="001347C6"/>
    <w:rsid w:val="00135061"/>
    <w:rsid w:val="001353CC"/>
    <w:rsid w:val="0013563A"/>
    <w:rsid w:val="00135D49"/>
    <w:rsid w:val="001360A1"/>
    <w:rsid w:val="001360D3"/>
    <w:rsid w:val="001365CF"/>
    <w:rsid w:val="00136CDE"/>
    <w:rsid w:val="00137F5D"/>
    <w:rsid w:val="00140395"/>
    <w:rsid w:val="0014050C"/>
    <w:rsid w:val="00140A4D"/>
    <w:rsid w:val="001413A6"/>
    <w:rsid w:val="001416E7"/>
    <w:rsid w:val="00141823"/>
    <w:rsid w:val="00141E16"/>
    <w:rsid w:val="00141F2E"/>
    <w:rsid w:val="00142249"/>
    <w:rsid w:val="00143AA4"/>
    <w:rsid w:val="00143E63"/>
    <w:rsid w:val="00143F3C"/>
    <w:rsid w:val="001440F2"/>
    <w:rsid w:val="00144895"/>
    <w:rsid w:val="00144B27"/>
    <w:rsid w:val="00144C6A"/>
    <w:rsid w:val="0014516E"/>
    <w:rsid w:val="0014518E"/>
    <w:rsid w:val="00146013"/>
    <w:rsid w:val="001463B8"/>
    <w:rsid w:val="00146A7E"/>
    <w:rsid w:val="00146D4E"/>
    <w:rsid w:val="00147AFB"/>
    <w:rsid w:val="00147E1A"/>
    <w:rsid w:val="00147F07"/>
    <w:rsid w:val="001503A9"/>
    <w:rsid w:val="001509FC"/>
    <w:rsid w:val="00150F69"/>
    <w:rsid w:val="00151090"/>
    <w:rsid w:val="00151511"/>
    <w:rsid w:val="00151616"/>
    <w:rsid w:val="00151933"/>
    <w:rsid w:val="00152DDE"/>
    <w:rsid w:val="001530A2"/>
    <w:rsid w:val="0015351F"/>
    <w:rsid w:val="001538DA"/>
    <w:rsid w:val="00153AF5"/>
    <w:rsid w:val="001545BB"/>
    <w:rsid w:val="00154FC3"/>
    <w:rsid w:val="00155208"/>
    <w:rsid w:val="00155B70"/>
    <w:rsid w:val="00156203"/>
    <w:rsid w:val="00156DD3"/>
    <w:rsid w:val="00157940"/>
    <w:rsid w:val="0016044A"/>
    <w:rsid w:val="00160EB8"/>
    <w:rsid w:val="0016111D"/>
    <w:rsid w:val="001613A3"/>
    <w:rsid w:val="0016152C"/>
    <w:rsid w:val="00161EA6"/>
    <w:rsid w:val="00162475"/>
    <w:rsid w:val="001624E8"/>
    <w:rsid w:val="00163AC8"/>
    <w:rsid w:val="00164083"/>
    <w:rsid w:val="00164087"/>
    <w:rsid w:val="00164C99"/>
    <w:rsid w:val="00164DCF"/>
    <w:rsid w:val="00164E47"/>
    <w:rsid w:val="00165335"/>
    <w:rsid w:val="001654E6"/>
    <w:rsid w:val="00166D50"/>
    <w:rsid w:val="00166E90"/>
    <w:rsid w:val="00166F0C"/>
    <w:rsid w:val="0016732A"/>
    <w:rsid w:val="001675A6"/>
    <w:rsid w:val="00167708"/>
    <w:rsid w:val="001709F3"/>
    <w:rsid w:val="001710BB"/>
    <w:rsid w:val="00171685"/>
    <w:rsid w:val="00173400"/>
    <w:rsid w:val="0017416C"/>
    <w:rsid w:val="001744CA"/>
    <w:rsid w:val="0017496E"/>
    <w:rsid w:val="001749AB"/>
    <w:rsid w:val="001749DD"/>
    <w:rsid w:val="0017605F"/>
    <w:rsid w:val="001763C2"/>
    <w:rsid w:val="001767DF"/>
    <w:rsid w:val="0017716F"/>
    <w:rsid w:val="00177DCB"/>
    <w:rsid w:val="00180361"/>
    <w:rsid w:val="00180822"/>
    <w:rsid w:val="001824DF"/>
    <w:rsid w:val="00183306"/>
    <w:rsid w:val="00183312"/>
    <w:rsid w:val="00183E3D"/>
    <w:rsid w:val="001840EF"/>
    <w:rsid w:val="0018463B"/>
    <w:rsid w:val="00184814"/>
    <w:rsid w:val="00184B51"/>
    <w:rsid w:val="00184DA1"/>
    <w:rsid w:val="001850B5"/>
    <w:rsid w:val="001864A5"/>
    <w:rsid w:val="00186600"/>
    <w:rsid w:val="00186D1A"/>
    <w:rsid w:val="001870C6"/>
    <w:rsid w:val="00187A78"/>
    <w:rsid w:val="00187AD7"/>
    <w:rsid w:val="0019059E"/>
    <w:rsid w:val="00190A81"/>
    <w:rsid w:val="00190F03"/>
    <w:rsid w:val="001910ED"/>
    <w:rsid w:val="001915C6"/>
    <w:rsid w:val="00191925"/>
    <w:rsid w:val="00191A92"/>
    <w:rsid w:val="00191C5F"/>
    <w:rsid w:val="001926D4"/>
    <w:rsid w:val="001929CC"/>
    <w:rsid w:val="00192D85"/>
    <w:rsid w:val="00192EA2"/>
    <w:rsid w:val="00193104"/>
    <w:rsid w:val="00195CD9"/>
    <w:rsid w:val="00195D7C"/>
    <w:rsid w:val="0019631A"/>
    <w:rsid w:val="001974C1"/>
    <w:rsid w:val="0019789E"/>
    <w:rsid w:val="00197BBA"/>
    <w:rsid w:val="001A0225"/>
    <w:rsid w:val="001A06D9"/>
    <w:rsid w:val="001A139B"/>
    <w:rsid w:val="001A1948"/>
    <w:rsid w:val="001A1A73"/>
    <w:rsid w:val="001A1CB4"/>
    <w:rsid w:val="001A2709"/>
    <w:rsid w:val="001A2932"/>
    <w:rsid w:val="001A2B10"/>
    <w:rsid w:val="001A2E86"/>
    <w:rsid w:val="001A2EBF"/>
    <w:rsid w:val="001A3265"/>
    <w:rsid w:val="001A3957"/>
    <w:rsid w:val="001A4269"/>
    <w:rsid w:val="001A4443"/>
    <w:rsid w:val="001A4A8E"/>
    <w:rsid w:val="001A4B12"/>
    <w:rsid w:val="001A52B8"/>
    <w:rsid w:val="001A5F42"/>
    <w:rsid w:val="001A6277"/>
    <w:rsid w:val="001A6672"/>
    <w:rsid w:val="001A6E91"/>
    <w:rsid w:val="001A70C8"/>
    <w:rsid w:val="001A73A9"/>
    <w:rsid w:val="001A7548"/>
    <w:rsid w:val="001A774B"/>
    <w:rsid w:val="001A7776"/>
    <w:rsid w:val="001A7917"/>
    <w:rsid w:val="001B05B9"/>
    <w:rsid w:val="001B104C"/>
    <w:rsid w:val="001B1430"/>
    <w:rsid w:val="001B20F4"/>
    <w:rsid w:val="001B2DF7"/>
    <w:rsid w:val="001B32A0"/>
    <w:rsid w:val="001B340E"/>
    <w:rsid w:val="001B362E"/>
    <w:rsid w:val="001B3A68"/>
    <w:rsid w:val="001B4017"/>
    <w:rsid w:val="001B45A3"/>
    <w:rsid w:val="001B4D53"/>
    <w:rsid w:val="001B5289"/>
    <w:rsid w:val="001B5518"/>
    <w:rsid w:val="001B56FD"/>
    <w:rsid w:val="001B58A1"/>
    <w:rsid w:val="001B5927"/>
    <w:rsid w:val="001B5A3C"/>
    <w:rsid w:val="001B5AFD"/>
    <w:rsid w:val="001B648B"/>
    <w:rsid w:val="001B6B0D"/>
    <w:rsid w:val="001B6F99"/>
    <w:rsid w:val="001B73D0"/>
    <w:rsid w:val="001B76F6"/>
    <w:rsid w:val="001B78E5"/>
    <w:rsid w:val="001B79FF"/>
    <w:rsid w:val="001B7BC4"/>
    <w:rsid w:val="001B7C20"/>
    <w:rsid w:val="001C06CB"/>
    <w:rsid w:val="001C08F7"/>
    <w:rsid w:val="001C093B"/>
    <w:rsid w:val="001C099F"/>
    <w:rsid w:val="001C0B85"/>
    <w:rsid w:val="001C101C"/>
    <w:rsid w:val="001C12DE"/>
    <w:rsid w:val="001C20A5"/>
    <w:rsid w:val="001C246F"/>
    <w:rsid w:val="001C3158"/>
    <w:rsid w:val="001C4626"/>
    <w:rsid w:val="001C4AED"/>
    <w:rsid w:val="001C4CB0"/>
    <w:rsid w:val="001C4E90"/>
    <w:rsid w:val="001C5CAE"/>
    <w:rsid w:val="001C5D85"/>
    <w:rsid w:val="001C5EC1"/>
    <w:rsid w:val="001C611C"/>
    <w:rsid w:val="001C7874"/>
    <w:rsid w:val="001D09B4"/>
    <w:rsid w:val="001D0F2C"/>
    <w:rsid w:val="001D12D5"/>
    <w:rsid w:val="001D18FB"/>
    <w:rsid w:val="001D247C"/>
    <w:rsid w:val="001D2682"/>
    <w:rsid w:val="001D2E4E"/>
    <w:rsid w:val="001D2F94"/>
    <w:rsid w:val="001D337E"/>
    <w:rsid w:val="001D3F05"/>
    <w:rsid w:val="001D43F5"/>
    <w:rsid w:val="001D4456"/>
    <w:rsid w:val="001D4C9C"/>
    <w:rsid w:val="001D5556"/>
    <w:rsid w:val="001D5857"/>
    <w:rsid w:val="001D60A8"/>
    <w:rsid w:val="001D63A4"/>
    <w:rsid w:val="001D6903"/>
    <w:rsid w:val="001D6F2C"/>
    <w:rsid w:val="001D7106"/>
    <w:rsid w:val="001D7891"/>
    <w:rsid w:val="001D7E61"/>
    <w:rsid w:val="001E038D"/>
    <w:rsid w:val="001E1387"/>
    <w:rsid w:val="001E178D"/>
    <w:rsid w:val="001E1A69"/>
    <w:rsid w:val="001E1AC3"/>
    <w:rsid w:val="001E1AF7"/>
    <w:rsid w:val="001E2118"/>
    <w:rsid w:val="001E22DF"/>
    <w:rsid w:val="001E2483"/>
    <w:rsid w:val="001E2BCF"/>
    <w:rsid w:val="001E2E95"/>
    <w:rsid w:val="001E2F66"/>
    <w:rsid w:val="001E359B"/>
    <w:rsid w:val="001E3946"/>
    <w:rsid w:val="001E4579"/>
    <w:rsid w:val="001E4AEA"/>
    <w:rsid w:val="001E4B42"/>
    <w:rsid w:val="001E6395"/>
    <w:rsid w:val="001E6459"/>
    <w:rsid w:val="001E6CA6"/>
    <w:rsid w:val="001E7C52"/>
    <w:rsid w:val="001E7F1D"/>
    <w:rsid w:val="001F0534"/>
    <w:rsid w:val="001F0E9A"/>
    <w:rsid w:val="001F14E1"/>
    <w:rsid w:val="001F15B2"/>
    <w:rsid w:val="001F1837"/>
    <w:rsid w:val="001F27BC"/>
    <w:rsid w:val="001F3270"/>
    <w:rsid w:val="001F34A4"/>
    <w:rsid w:val="001F35C0"/>
    <w:rsid w:val="001F3AA0"/>
    <w:rsid w:val="001F3EF9"/>
    <w:rsid w:val="001F40A9"/>
    <w:rsid w:val="001F40FA"/>
    <w:rsid w:val="001F414A"/>
    <w:rsid w:val="001F439B"/>
    <w:rsid w:val="001F4825"/>
    <w:rsid w:val="001F4EAB"/>
    <w:rsid w:val="001F54F7"/>
    <w:rsid w:val="001F583A"/>
    <w:rsid w:val="001F7241"/>
    <w:rsid w:val="00200312"/>
    <w:rsid w:val="00200778"/>
    <w:rsid w:val="0020082C"/>
    <w:rsid w:val="00200C92"/>
    <w:rsid w:val="00201294"/>
    <w:rsid w:val="00201362"/>
    <w:rsid w:val="00201727"/>
    <w:rsid w:val="00201A3F"/>
    <w:rsid w:val="00201C2C"/>
    <w:rsid w:val="00201D69"/>
    <w:rsid w:val="00202328"/>
    <w:rsid w:val="00202B82"/>
    <w:rsid w:val="00203907"/>
    <w:rsid w:val="00204176"/>
    <w:rsid w:val="00204364"/>
    <w:rsid w:val="002046B2"/>
    <w:rsid w:val="00204EA3"/>
    <w:rsid w:val="002056D0"/>
    <w:rsid w:val="00206186"/>
    <w:rsid w:val="00206A52"/>
    <w:rsid w:val="00206F20"/>
    <w:rsid w:val="00207D82"/>
    <w:rsid w:val="00210403"/>
    <w:rsid w:val="0021155C"/>
    <w:rsid w:val="00212254"/>
    <w:rsid w:val="00212624"/>
    <w:rsid w:val="002126FC"/>
    <w:rsid w:val="00212C49"/>
    <w:rsid w:val="00212D43"/>
    <w:rsid w:val="00212F64"/>
    <w:rsid w:val="00212FB7"/>
    <w:rsid w:val="002130C1"/>
    <w:rsid w:val="00214972"/>
    <w:rsid w:val="00214FCF"/>
    <w:rsid w:val="0021541E"/>
    <w:rsid w:val="00215BEC"/>
    <w:rsid w:val="00216734"/>
    <w:rsid w:val="00216973"/>
    <w:rsid w:val="00216DA4"/>
    <w:rsid w:val="002177AA"/>
    <w:rsid w:val="00217898"/>
    <w:rsid w:val="00220002"/>
    <w:rsid w:val="00220340"/>
    <w:rsid w:val="00220533"/>
    <w:rsid w:val="00220624"/>
    <w:rsid w:val="00220997"/>
    <w:rsid w:val="00221184"/>
    <w:rsid w:val="00221222"/>
    <w:rsid w:val="00221250"/>
    <w:rsid w:val="002218EB"/>
    <w:rsid w:val="00221F1E"/>
    <w:rsid w:val="002229DD"/>
    <w:rsid w:val="00222F7A"/>
    <w:rsid w:val="00222FB0"/>
    <w:rsid w:val="00223303"/>
    <w:rsid w:val="002233E8"/>
    <w:rsid w:val="00223E43"/>
    <w:rsid w:val="0022550E"/>
    <w:rsid w:val="0022638E"/>
    <w:rsid w:val="00226682"/>
    <w:rsid w:val="00227B5F"/>
    <w:rsid w:val="002306D3"/>
    <w:rsid w:val="00230847"/>
    <w:rsid w:val="00230CAE"/>
    <w:rsid w:val="00230F90"/>
    <w:rsid w:val="0023125C"/>
    <w:rsid w:val="00231681"/>
    <w:rsid w:val="0023176B"/>
    <w:rsid w:val="002319A5"/>
    <w:rsid w:val="00231A57"/>
    <w:rsid w:val="00231E6B"/>
    <w:rsid w:val="0023392A"/>
    <w:rsid w:val="00233C5C"/>
    <w:rsid w:val="00234542"/>
    <w:rsid w:val="00234B04"/>
    <w:rsid w:val="00234E83"/>
    <w:rsid w:val="002351D4"/>
    <w:rsid w:val="00236880"/>
    <w:rsid w:val="002371FF"/>
    <w:rsid w:val="002379AD"/>
    <w:rsid w:val="00240614"/>
    <w:rsid w:val="0024079F"/>
    <w:rsid w:val="00240AEF"/>
    <w:rsid w:val="00240F8B"/>
    <w:rsid w:val="002411FB"/>
    <w:rsid w:val="00241322"/>
    <w:rsid w:val="0024172C"/>
    <w:rsid w:val="00241D7A"/>
    <w:rsid w:val="00241FEA"/>
    <w:rsid w:val="00242FF3"/>
    <w:rsid w:val="00243B61"/>
    <w:rsid w:val="00243B81"/>
    <w:rsid w:val="00244097"/>
    <w:rsid w:val="002440B2"/>
    <w:rsid w:val="002444BF"/>
    <w:rsid w:val="00245326"/>
    <w:rsid w:val="0024562E"/>
    <w:rsid w:val="00245D76"/>
    <w:rsid w:val="00245ED3"/>
    <w:rsid w:val="00245FD1"/>
    <w:rsid w:val="00246735"/>
    <w:rsid w:val="00246A38"/>
    <w:rsid w:val="00247104"/>
    <w:rsid w:val="002476AD"/>
    <w:rsid w:val="002476D5"/>
    <w:rsid w:val="00247AD4"/>
    <w:rsid w:val="00247CFF"/>
    <w:rsid w:val="00247EDE"/>
    <w:rsid w:val="00250571"/>
    <w:rsid w:val="002505C8"/>
    <w:rsid w:val="002512C6"/>
    <w:rsid w:val="00251388"/>
    <w:rsid w:val="00251C7C"/>
    <w:rsid w:val="00251EDD"/>
    <w:rsid w:val="00251FC4"/>
    <w:rsid w:val="00252507"/>
    <w:rsid w:val="002528F6"/>
    <w:rsid w:val="00252904"/>
    <w:rsid w:val="00252CA0"/>
    <w:rsid w:val="0025333A"/>
    <w:rsid w:val="002537D4"/>
    <w:rsid w:val="00253C7E"/>
    <w:rsid w:val="00253DA3"/>
    <w:rsid w:val="00253DD5"/>
    <w:rsid w:val="0025404C"/>
    <w:rsid w:val="0025459C"/>
    <w:rsid w:val="00254964"/>
    <w:rsid w:val="00254F0E"/>
    <w:rsid w:val="00255195"/>
    <w:rsid w:val="00255B25"/>
    <w:rsid w:val="0025622C"/>
    <w:rsid w:val="002564F9"/>
    <w:rsid w:val="00256DE0"/>
    <w:rsid w:val="002570D0"/>
    <w:rsid w:val="00257516"/>
    <w:rsid w:val="00260818"/>
    <w:rsid w:val="00260975"/>
    <w:rsid w:val="00261449"/>
    <w:rsid w:val="0026245A"/>
    <w:rsid w:val="00262466"/>
    <w:rsid w:val="0026247F"/>
    <w:rsid w:val="00262A19"/>
    <w:rsid w:val="00263CEB"/>
    <w:rsid w:val="00264538"/>
    <w:rsid w:val="002646C0"/>
    <w:rsid w:val="00264E83"/>
    <w:rsid w:val="002652E5"/>
    <w:rsid w:val="0026584D"/>
    <w:rsid w:val="00266792"/>
    <w:rsid w:val="002668CD"/>
    <w:rsid w:val="00267C0C"/>
    <w:rsid w:val="00270010"/>
    <w:rsid w:val="0027009E"/>
    <w:rsid w:val="00270E4B"/>
    <w:rsid w:val="002712CB"/>
    <w:rsid w:val="00271489"/>
    <w:rsid w:val="00271655"/>
    <w:rsid w:val="002717AC"/>
    <w:rsid w:val="00271D94"/>
    <w:rsid w:val="002724BA"/>
    <w:rsid w:val="00273880"/>
    <w:rsid w:val="002739FE"/>
    <w:rsid w:val="00273A9F"/>
    <w:rsid w:val="002742F8"/>
    <w:rsid w:val="00274866"/>
    <w:rsid w:val="00274E39"/>
    <w:rsid w:val="00275127"/>
    <w:rsid w:val="00275DF9"/>
    <w:rsid w:val="0027604D"/>
    <w:rsid w:val="002762D0"/>
    <w:rsid w:val="00276694"/>
    <w:rsid w:val="00276B2F"/>
    <w:rsid w:val="002770D8"/>
    <w:rsid w:val="0027766A"/>
    <w:rsid w:val="00277A3F"/>
    <w:rsid w:val="00277EBA"/>
    <w:rsid w:val="002803D6"/>
    <w:rsid w:val="00280B69"/>
    <w:rsid w:val="00280BBB"/>
    <w:rsid w:val="0028189C"/>
    <w:rsid w:val="002819C2"/>
    <w:rsid w:val="00282CBC"/>
    <w:rsid w:val="00283663"/>
    <w:rsid w:val="0028396E"/>
    <w:rsid w:val="00284E63"/>
    <w:rsid w:val="00285792"/>
    <w:rsid w:val="00285AAF"/>
    <w:rsid w:val="00285C25"/>
    <w:rsid w:val="00285E1D"/>
    <w:rsid w:val="00286563"/>
    <w:rsid w:val="00286F07"/>
    <w:rsid w:val="002871D8"/>
    <w:rsid w:val="0028767C"/>
    <w:rsid w:val="002878C0"/>
    <w:rsid w:val="00287B8E"/>
    <w:rsid w:val="00287C2F"/>
    <w:rsid w:val="00290D2D"/>
    <w:rsid w:val="00291D58"/>
    <w:rsid w:val="00292075"/>
    <w:rsid w:val="002927BD"/>
    <w:rsid w:val="00292E73"/>
    <w:rsid w:val="00292F8B"/>
    <w:rsid w:val="002939DA"/>
    <w:rsid w:val="00293F55"/>
    <w:rsid w:val="00293F92"/>
    <w:rsid w:val="00294442"/>
    <w:rsid w:val="00294548"/>
    <w:rsid w:val="00295211"/>
    <w:rsid w:val="00295460"/>
    <w:rsid w:val="00295814"/>
    <w:rsid w:val="00295B33"/>
    <w:rsid w:val="0029618A"/>
    <w:rsid w:val="002965BA"/>
    <w:rsid w:val="00296A70"/>
    <w:rsid w:val="00297934"/>
    <w:rsid w:val="00297CF2"/>
    <w:rsid w:val="002A09F9"/>
    <w:rsid w:val="002A0F65"/>
    <w:rsid w:val="002A14C4"/>
    <w:rsid w:val="002A157D"/>
    <w:rsid w:val="002A19CF"/>
    <w:rsid w:val="002A2293"/>
    <w:rsid w:val="002A2686"/>
    <w:rsid w:val="002A2818"/>
    <w:rsid w:val="002A3B72"/>
    <w:rsid w:val="002A4CB2"/>
    <w:rsid w:val="002A4F9C"/>
    <w:rsid w:val="002A50F6"/>
    <w:rsid w:val="002A5C87"/>
    <w:rsid w:val="002A6140"/>
    <w:rsid w:val="002A68FA"/>
    <w:rsid w:val="002A6A90"/>
    <w:rsid w:val="002A6DBD"/>
    <w:rsid w:val="002A74A4"/>
    <w:rsid w:val="002A78A7"/>
    <w:rsid w:val="002B0184"/>
    <w:rsid w:val="002B0336"/>
    <w:rsid w:val="002B0596"/>
    <w:rsid w:val="002B0CC0"/>
    <w:rsid w:val="002B0FAF"/>
    <w:rsid w:val="002B15E6"/>
    <w:rsid w:val="002B16D6"/>
    <w:rsid w:val="002B1777"/>
    <w:rsid w:val="002B1EDB"/>
    <w:rsid w:val="002B22E2"/>
    <w:rsid w:val="002B2324"/>
    <w:rsid w:val="002B2443"/>
    <w:rsid w:val="002B24D1"/>
    <w:rsid w:val="002B2741"/>
    <w:rsid w:val="002B2BB8"/>
    <w:rsid w:val="002B343B"/>
    <w:rsid w:val="002B377E"/>
    <w:rsid w:val="002B4B74"/>
    <w:rsid w:val="002B4D45"/>
    <w:rsid w:val="002B4F16"/>
    <w:rsid w:val="002B53EA"/>
    <w:rsid w:val="002B75C3"/>
    <w:rsid w:val="002B75FC"/>
    <w:rsid w:val="002C0D12"/>
    <w:rsid w:val="002C0E6F"/>
    <w:rsid w:val="002C17BA"/>
    <w:rsid w:val="002C21A4"/>
    <w:rsid w:val="002C2357"/>
    <w:rsid w:val="002C23CD"/>
    <w:rsid w:val="002C2DD6"/>
    <w:rsid w:val="002C3618"/>
    <w:rsid w:val="002C39DB"/>
    <w:rsid w:val="002C3F61"/>
    <w:rsid w:val="002C4C94"/>
    <w:rsid w:val="002C5B92"/>
    <w:rsid w:val="002C5EA8"/>
    <w:rsid w:val="002C62D6"/>
    <w:rsid w:val="002C6A89"/>
    <w:rsid w:val="002C7A9E"/>
    <w:rsid w:val="002C7FD6"/>
    <w:rsid w:val="002D06BB"/>
    <w:rsid w:val="002D0CB2"/>
    <w:rsid w:val="002D0D95"/>
    <w:rsid w:val="002D1383"/>
    <w:rsid w:val="002D1CBB"/>
    <w:rsid w:val="002D2C93"/>
    <w:rsid w:val="002D33EF"/>
    <w:rsid w:val="002D3736"/>
    <w:rsid w:val="002D3A80"/>
    <w:rsid w:val="002D3B93"/>
    <w:rsid w:val="002D3EA7"/>
    <w:rsid w:val="002D4F92"/>
    <w:rsid w:val="002D544D"/>
    <w:rsid w:val="002D5EE4"/>
    <w:rsid w:val="002D62D2"/>
    <w:rsid w:val="002D65A5"/>
    <w:rsid w:val="002D6AB1"/>
    <w:rsid w:val="002E0037"/>
    <w:rsid w:val="002E0CCD"/>
    <w:rsid w:val="002E13CB"/>
    <w:rsid w:val="002E21BD"/>
    <w:rsid w:val="002E2A2C"/>
    <w:rsid w:val="002E2D94"/>
    <w:rsid w:val="002E2FF0"/>
    <w:rsid w:val="002E344B"/>
    <w:rsid w:val="002E3D75"/>
    <w:rsid w:val="002E3E83"/>
    <w:rsid w:val="002E485F"/>
    <w:rsid w:val="002E5939"/>
    <w:rsid w:val="002E61B6"/>
    <w:rsid w:val="002E6CB0"/>
    <w:rsid w:val="002E6EB7"/>
    <w:rsid w:val="002E6FDE"/>
    <w:rsid w:val="002E7178"/>
    <w:rsid w:val="002E73B1"/>
    <w:rsid w:val="002F0151"/>
    <w:rsid w:val="002F042B"/>
    <w:rsid w:val="002F072D"/>
    <w:rsid w:val="002F0A61"/>
    <w:rsid w:val="002F0E6A"/>
    <w:rsid w:val="002F13F0"/>
    <w:rsid w:val="002F16EA"/>
    <w:rsid w:val="002F1A0B"/>
    <w:rsid w:val="002F1EDA"/>
    <w:rsid w:val="002F22B8"/>
    <w:rsid w:val="002F280C"/>
    <w:rsid w:val="002F2AEB"/>
    <w:rsid w:val="002F33CD"/>
    <w:rsid w:val="002F3625"/>
    <w:rsid w:val="002F3DEC"/>
    <w:rsid w:val="002F4D4F"/>
    <w:rsid w:val="002F5749"/>
    <w:rsid w:val="002F5CC2"/>
    <w:rsid w:val="002F642F"/>
    <w:rsid w:val="002F6662"/>
    <w:rsid w:val="002F6EF1"/>
    <w:rsid w:val="002F706E"/>
    <w:rsid w:val="002F75F2"/>
    <w:rsid w:val="0030069E"/>
    <w:rsid w:val="0030077C"/>
    <w:rsid w:val="00300E7A"/>
    <w:rsid w:val="0030194A"/>
    <w:rsid w:val="00301E4A"/>
    <w:rsid w:val="00301E53"/>
    <w:rsid w:val="00303515"/>
    <w:rsid w:val="00303A16"/>
    <w:rsid w:val="00303C20"/>
    <w:rsid w:val="00303CE9"/>
    <w:rsid w:val="003045E1"/>
    <w:rsid w:val="003047F8"/>
    <w:rsid w:val="00304B02"/>
    <w:rsid w:val="00304FE9"/>
    <w:rsid w:val="00305252"/>
    <w:rsid w:val="00305290"/>
    <w:rsid w:val="00305392"/>
    <w:rsid w:val="00305E5D"/>
    <w:rsid w:val="003064CA"/>
    <w:rsid w:val="0030705A"/>
    <w:rsid w:val="003072F8"/>
    <w:rsid w:val="0030749A"/>
    <w:rsid w:val="0031017A"/>
    <w:rsid w:val="003104A3"/>
    <w:rsid w:val="00310A48"/>
    <w:rsid w:val="003124F4"/>
    <w:rsid w:val="0031285D"/>
    <w:rsid w:val="003131F4"/>
    <w:rsid w:val="00313D18"/>
    <w:rsid w:val="003145C9"/>
    <w:rsid w:val="003148EA"/>
    <w:rsid w:val="00314D58"/>
    <w:rsid w:val="00314E70"/>
    <w:rsid w:val="003154F9"/>
    <w:rsid w:val="00315739"/>
    <w:rsid w:val="00316060"/>
    <w:rsid w:val="00316695"/>
    <w:rsid w:val="003167B0"/>
    <w:rsid w:val="003168D8"/>
    <w:rsid w:val="00316A06"/>
    <w:rsid w:val="00316BB1"/>
    <w:rsid w:val="00316BE8"/>
    <w:rsid w:val="00317117"/>
    <w:rsid w:val="00317998"/>
    <w:rsid w:val="00317F8D"/>
    <w:rsid w:val="0032031B"/>
    <w:rsid w:val="003205AC"/>
    <w:rsid w:val="003217A5"/>
    <w:rsid w:val="00321A75"/>
    <w:rsid w:val="003221DB"/>
    <w:rsid w:val="00322847"/>
    <w:rsid w:val="003237F2"/>
    <w:rsid w:val="00323847"/>
    <w:rsid w:val="00323FC9"/>
    <w:rsid w:val="00324278"/>
    <w:rsid w:val="003246CE"/>
    <w:rsid w:val="00324F62"/>
    <w:rsid w:val="00324F82"/>
    <w:rsid w:val="00325014"/>
    <w:rsid w:val="003252A0"/>
    <w:rsid w:val="00325776"/>
    <w:rsid w:val="003271B3"/>
    <w:rsid w:val="003271BB"/>
    <w:rsid w:val="00327A6A"/>
    <w:rsid w:val="00327E05"/>
    <w:rsid w:val="00330A7C"/>
    <w:rsid w:val="0033201D"/>
    <w:rsid w:val="0033248C"/>
    <w:rsid w:val="00332A6A"/>
    <w:rsid w:val="00332C88"/>
    <w:rsid w:val="00332F12"/>
    <w:rsid w:val="00333A6B"/>
    <w:rsid w:val="003341DB"/>
    <w:rsid w:val="003343DE"/>
    <w:rsid w:val="0033573E"/>
    <w:rsid w:val="00335A24"/>
    <w:rsid w:val="00336340"/>
    <w:rsid w:val="003363CC"/>
    <w:rsid w:val="003368E8"/>
    <w:rsid w:val="003378F4"/>
    <w:rsid w:val="00337C1C"/>
    <w:rsid w:val="00337DCE"/>
    <w:rsid w:val="00340A32"/>
    <w:rsid w:val="0034160B"/>
    <w:rsid w:val="00341B3B"/>
    <w:rsid w:val="00341CBB"/>
    <w:rsid w:val="00341D2A"/>
    <w:rsid w:val="00342335"/>
    <w:rsid w:val="003423B5"/>
    <w:rsid w:val="003427DE"/>
    <w:rsid w:val="003428BC"/>
    <w:rsid w:val="00342E65"/>
    <w:rsid w:val="003433EE"/>
    <w:rsid w:val="00343AAA"/>
    <w:rsid w:val="00343BA3"/>
    <w:rsid w:val="00343EFA"/>
    <w:rsid w:val="003442B6"/>
    <w:rsid w:val="0034451B"/>
    <w:rsid w:val="003449DA"/>
    <w:rsid w:val="00345D26"/>
    <w:rsid w:val="003462AA"/>
    <w:rsid w:val="00346BFD"/>
    <w:rsid w:val="003471B0"/>
    <w:rsid w:val="00347337"/>
    <w:rsid w:val="00347749"/>
    <w:rsid w:val="00347809"/>
    <w:rsid w:val="0034796A"/>
    <w:rsid w:val="0035101E"/>
    <w:rsid w:val="003510B3"/>
    <w:rsid w:val="00352403"/>
    <w:rsid w:val="003525E9"/>
    <w:rsid w:val="00352FAB"/>
    <w:rsid w:val="0035372E"/>
    <w:rsid w:val="00354A9E"/>
    <w:rsid w:val="003562F1"/>
    <w:rsid w:val="003563F1"/>
    <w:rsid w:val="003567DE"/>
    <w:rsid w:val="00356E72"/>
    <w:rsid w:val="00356F09"/>
    <w:rsid w:val="003574D3"/>
    <w:rsid w:val="0035756E"/>
    <w:rsid w:val="00357849"/>
    <w:rsid w:val="00357D9D"/>
    <w:rsid w:val="00360633"/>
    <w:rsid w:val="0036100D"/>
    <w:rsid w:val="00361243"/>
    <w:rsid w:val="00361C6F"/>
    <w:rsid w:val="00362DEE"/>
    <w:rsid w:val="003634FC"/>
    <w:rsid w:val="00363925"/>
    <w:rsid w:val="00363D1E"/>
    <w:rsid w:val="00365424"/>
    <w:rsid w:val="00365831"/>
    <w:rsid w:val="00365B15"/>
    <w:rsid w:val="00365BC2"/>
    <w:rsid w:val="00365EAE"/>
    <w:rsid w:val="00366CF1"/>
    <w:rsid w:val="003674B7"/>
    <w:rsid w:val="003704E7"/>
    <w:rsid w:val="0037103B"/>
    <w:rsid w:val="003710EF"/>
    <w:rsid w:val="00371970"/>
    <w:rsid w:val="003726B2"/>
    <w:rsid w:val="003726ED"/>
    <w:rsid w:val="00372900"/>
    <w:rsid w:val="00372FD1"/>
    <w:rsid w:val="003731B1"/>
    <w:rsid w:val="003735D1"/>
    <w:rsid w:val="003735D8"/>
    <w:rsid w:val="0037367F"/>
    <w:rsid w:val="00374187"/>
    <w:rsid w:val="003746E2"/>
    <w:rsid w:val="003749D5"/>
    <w:rsid w:val="00374C8D"/>
    <w:rsid w:val="00375426"/>
    <w:rsid w:val="00375D07"/>
    <w:rsid w:val="00375DA4"/>
    <w:rsid w:val="00376079"/>
    <w:rsid w:val="003768E1"/>
    <w:rsid w:val="00376C1B"/>
    <w:rsid w:val="00376EBF"/>
    <w:rsid w:val="00377AF6"/>
    <w:rsid w:val="00377C33"/>
    <w:rsid w:val="00377C92"/>
    <w:rsid w:val="00377E66"/>
    <w:rsid w:val="003800B9"/>
    <w:rsid w:val="00380413"/>
    <w:rsid w:val="00380547"/>
    <w:rsid w:val="003811AC"/>
    <w:rsid w:val="0038251E"/>
    <w:rsid w:val="00382732"/>
    <w:rsid w:val="00382D62"/>
    <w:rsid w:val="00382E70"/>
    <w:rsid w:val="0038312D"/>
    <w:rsid w:val="003835DE"/>
    <w:rsid w:val="0038371D"/>
    <w:rsid w:val="0038390E"/>
    <w:rsid w:val="00383C39"/>
    <w:rsid w:val="00383FF8"/>
    <w:rsid w:val="00384BE9"/>
    <w:rsid w:val="00384E4C"/>
    <w:rsid w:val="00384EEF"/>
    <w:rsid w:val="00386024"/>
    <w:rsid w:val="00386298"/>
    <w:rsid w:val="0038647E"/>
    <w:rsid w:val="00386A6C"/>
    <w:rsid w:val="003903FD"/>
    <w:rsid w:val="003906FE"/>
    <w:rsid w:val="00390CBD"/>
    <w:rsid w:val="00391A41"/>
    <w:rsid w:val="00391D49"/>
    <w:rsid w:val="003931C5"/>
    <w:rsid w:val="003939D5"/>
    <w:rsid w:val="0039401B"/>
    <w:rsid w:val="003943A5"/>
    <w:rsid w:val="00395887"/>
    <w:rsid w:val="003965D1"/>
    <w:rsid w:val="00396AB7"/>
    <w:rsid w:val="00397320"/>
    <w:rsid w:val="00397B47"/>
    <w:rsid w:val="003A06D5"/>
    <w:rsid w:val="003A0DD2"/>
    <w:rsid w:val="003A0F26"/>
    <w:rsid w:val="003A16ED"/>
    <w:rsid w:val="003A1AEA"/>
    <w:rsid w:val="003A23CA"/>
    <w:rsid w:val="003A2537"/>
    <w:rsid w:val="003A2539"/>
    <w:rsid w:val="003A261B"/>
    <w:rsid w:val="003A2B56"/>
    <w:rsid w:val="003A3796"/>
    <w:rsid w:val="003A381E"/>
    <w:rsid w:val="003A431A"/>
    <w:rsid w:val="003A4334"/>
    <w:rsid w:val="003A4AC0"/>
    <w:rsid w:val="003A4E94"/>
    <w:rsid w:val="003A5F72"/>
    <w:rsid w:val="003A6161"/>
    <w:rsid w:val="003A66A0"/>
    <w:rsid w:val="003A66A4"/>
    <w:rsid w:val="003A6F45"/>
    <w:rsid w:val="003A745D"/>
    <w:rsid w:val="003A7DEE"/>
    <w:rsid w:val="003A7E08"/>
    <w:rsid w:val="003A7E59"/>
    <w:rsid w:val="003B01C8"/>
    <w:rsid w:val="003B02B9"/>
    <w:rsid w:val="003B10C3"/>
    <w:rsid w:val="003B11F6"/>
    <w:rsid w:val="003B1CBC"/>
    <w:rsid w:val="003B20B5"/>
    <w:rsid w:val="003B26F1"/>
    <w:rsid w:val="003B2BE8"/>
    <w:rsid w:val="003B323D"/>
    <w:rsid w:val="003B34B3"/>
    <w:rsid w:val="003B3776"/>
    <w:rsid w:val="003B3B66"/>
    <w:rsid w:val="003B411D"/>
    <w:rsid w:val="003B4708"/>
    <w:rsid w:val="003B4F36"/>
    <w:rsid w:val="003B61BF"/>
    <w:rsid w:val="003B6AC5"/>
    <w:rsid w:val="003B6B6F"/>
    <w:rsid w:val="003B71A8"/>
    <w:rsid w:val="003B7226"/>
    <w:rsid w:val="003B76EC"/>
    <w:rsid w:val="003C0362"/>
    <w:rsid w:val="003C0871"/>
    <w:rsid w:val="003C12AA"/>
    <w:rsid w:val="003C1BF3"/>
    <w:rsid w:val="003C1C15"/>
    <w:rsid w:val="003C1F25"/>
    <w:rsid w:val="003C2065"/>
    <w:rsid w:val="003C3265"/>
    <w:rsid w:val="003C3982"/>
    <w:rsid w:val="003C3E52"/>
    <w:rsid w:val="003C5BEF"/>
    <w:rsid w:val="003C6630"/>
    <w:rsid w:val="003C67F5"/>
    <w:rsid w:val="003C6CD4"/>
    <w:rsid w:val="003C6CF3"/>
    <w:rsid w:val="003C7B07"/>
    <w:rsid w:val="003C7B3F"/>
    <w:rsid w:val="003D0BCF"/>
    <w:rsid w:val="003D269D"/>
    <w:rsid w:val="003D291E"/>
    <w:rsid w:val="003D2C17"/>
    <w:rsid w:val="003D2FA4"/>
    <w:rsid w:val="003D32ED"/>
    <w:rsid w:val="003D3438"/>
    <w:rsid w:val="003D3B6F"/>
    <w:rsid w:val="003D49EE"/>
    <w:rsid w:val="003D4A24"/>
    <w:rsid w:val="003D4E65"/>
    <w:rsid w:val="003D525C"/>
    <w:rsid w:val="003D535D"/>
    <w:rsid w:val="003D6507"/>
    <w:rsid w:val="003D6B8D"/>
    <w:rsid w:val="003D6C00"/>
    <w:rsid w:val="003D71F5"/>
    <w:rsid w:val="003D75E5"/>
    <w:rsid w:val="003D7948"/>
    <w:rsid w:val="003E061C"/>
    <w:rsid w:val="003E0702"/>
    <w:rsid w:val="003E0936"/>
    <w:rsid w:val="003E0A3D"/>
    <w:rsid w:val="003E0C24"/>
    <w:rsid w:val="003E116B"/>
    <w:rsid w:val="003E1B9C"/>
    <w:rsid w:val="003E1E17"/>
    <w:rsid w:val="003E1E85"/>
    <w:rsid w:val="003E2AFC"/>
    <w:rsid w:val="003E36B1"/>
    <w:rsid w:val="003E43E5"/>
    <w:rsid w:val="003E4629"/>
    <w:rsid w:val="003E4BDE"/>
    <w:rsid w:val="003E579E"/>
    <w:rsid w:val="003E5DA4"/>
    <w:rsid w:val="003E5E40"/>
    <w:rsid w:val="003E5EF0"/>
    <w:rsid w:val="003E62B8"/>
    <w:rsid w:val="003E6CB2"/>
    <w:rsid w:val="003E6F36"/>
    <w:rsid w:val="003E7156"/>
    <w:rsid w:val="003E7752"/>
    <w:rsid w:val="003E7866"/>
    <w:rsid w:val="003E7E95"/>
    <w:rsid w:val="003E7F13"/>
    <w:rsid w:val="003F095A"/>
    <w:rsid w:val="003F14BA"/>
    <w:rsid w:val="003F1619"/>
    <w:rsid w:val="003F18C3"/>
    <w:rsid w:val="003F1ACB"/>
    <w:rsid w:val="003F1E97"/>
    <w:rsid w:val="003F2D45"/>
    <w:rsid w:val="003F463B"/>
    <w:rsid w:val="003F46CC"/>
    <w:rsid w:val="003F48C8"/>
    <w:rsid w:val="003F4AE7"/>
    <w:rsid w:val="003F56EC"/>
    <w:rsid w:val="003F671A"/>
    <w:rsid w:val="003F6FAC"/>
    <w:rsid w:val="003F76F9"/>
    <w:rsid w:val="003F7AF3"/>
    <w:rsid w:val="003F7B18"/>
    <w:rsid w:val="003F7EE7"/>
    <w:rsid w:val="004007C4"/>
    <w:rsid w:val="00400D8D"/>
    <w:rsid w:val="00401502"/>
    <w:rsid w:val="004015C2"/>
    <w:rsid w:val="00401960"/>
    <w:rsid w:val="004019EE"/>
    <w:rsid w:val="00401AA6"/>
    <w:rsid w:val="00401CA5"/>
    <w:rsid w:val="00401D86"/>
    <w:rsid w:val="004029DA"/>
    <w:rsid w:val="00402DA6"/>
    <w:rsid w:val="0040336E"/>
    <w:rsid w:val="004034D9"/>
    <w:rsid w:val="0040352C"/>
    <w:rsid w:val="00404612"/>
    <w:rsid w:val="00404DF1"/>
    <w:rsid w:val="0040543F"/>
    <w:rsid w:val="00405656"/>
    <w:rsid w:val="004059AF"/>
    <w:rsid w:val="00405D7B"/>
    <w:rsid w:val="00406EBD"/>
    <w:rsid w:val="004070B6"/>
    <w:rsid w:val="0040740A"/>
    <w:rsid w:val="0040749F"/>
    <w:rsid w:val="004079C0"/>
    <w:rsid w:val="00410168"/>
    <w:rsid w:val="0041080E"/>
    <w:rsid w:val="00410900"/>
    <w:rsid w:val="00410AC7"/>
    <w:rsid w:val="00410FEF"/>
    <w:rsid w:val="004110EB"/>
    <w:rsid w:val="004114C5"/>
    <w:rsid w:val="004120E7"/>
    <w:rsid w:val="00412367"/>
    <w:rsid w:val="00412B46"/>
    <w:rsid w:val="0041334E"/>
    <w:rsid w:val="004133DB"/>
    <w:rsid w:val="00413A09"/>
    <w:rsid w:val="0041451E"/>
    <w:rsid w:val="00416708"/>
    <w:rsid w:val="00416F45"/>
    <w:rsid w:val="004200F0"/>
    <w:rsid w:val="004213D4"/>
    <w:rsid w:val="004213F1"/>
    <w:rsid w:val="00421A5C"/>
    <w:rsid w:val="00422E65"/>
    <w:rsid w:val="004234EF"/>
    <w:rsid w:val="004236C5"/>
    <w:rsid w:val="0042383D"/>
    <w:rsid w:val="0042454B"/>
    <w:rsid w:val="00424E56"/>
    <w:rsid w:val="0042578D"/>
    <w:rsid w:val="004257D1"/>
    <w:rsid w:val="00426419"/>
    <w:rsid w:val="00426A50"/>
    <w:rsid w:val="004270D5"/>
    <w:rsid w:val="004271CD"/>
    <w:rsid w:val="0042737D"/>
    <w:rsid w:val="004279C0"/>
    <w:rsid w:val="00427A57"/>
    <w:rsid w:val="00427A6C"/>
    <w:rsid w:val="00427CA5"/>
    <w:rsid w:val="00430582"/>
    <w:rsid w:val="00430676"/>
    <w:rsid w:val="00430BE5"/>
    <w:rsid w:val="004317A8"/>
    <w:rsid w:val="00431E98"/>
    <w:rsid w:val="00432D5C"/>
    <w:rsid w:val="004331D2"/>
    <w:rsid w:val="004337EE"/>
    <w:rsid w:val="00434FFF"/>
    <w:rsid w:val="0043500A"/>
    <w:rsid w:val="004357B3"/>
    <w:rsid w:val="0043593A"/>
    <w:rsid w:val="00435974"/>
    <w:rsid w:val="00436E62"/>
    <w:rsid w:val="00437197"/>
    <w:rsid w:val="0043781C"/>
    <w:rsid w:val="00437A20"/>
    <w:rsid w:val="00437C8B"/>
    <w:rsid w:val="004403C6"/>
    <w:rsid w:val="00440432"/>
    <w:rsid w:val="00440539"/>
    <w:rsid w:val="00440BFB"/>
    <w:rsid w:val="004415DE"/>
    <w:rsid w:val="00442183"/>
    <w:rsid w:val="0044245E"/>
    <w:rsid w:val="004425E2"/>
    <w:rsid w:val="00442AAB"/>
    <w:rsid w:val="00442ED0"/>
    <w:rsid w:val="00443854"/>
    <w:rsid w:val="00443992"/>
    <w:rsid w:val="00443A20"/>
    <w:rsid w:val="00444547"/>
    <w:rsid w:val="004446A3"/>
    <w:rsid w:val="004447D1"/>
    <w:rsid w:val="00444945"/>
    <w:rsid w:val="00444F30"/>
    <w:rsid w:val="004450D8"/>
    <w:rsid w:val="004458EA"/>
    <w:rsid w:val="00445985"/>
    <w:rsid w:val="004460EE"/>
    <w:rsid w:val="0044631F"/>
    <w:rsid w:val="00446325"/>
    <w:rsid w:val="00446D15"/>
    <w:rsid w:val="00446D84"/>
    <w:rsid w:val="004473B7"/>
    <w:rsid w:val="00447823"/>
    <w:rsid w:val="00450036"/>
    <w:rsid w:val="00450CF0"/>
    <w:rsid w:val="004518A5"/>
    <w:rsid w:val="00452481"/>
    <w:rsid w:val="00452D64"/>
    <w:rsid w:val="00452FA2"/>
    <w:rsid w:val="004530DA"/>
    <w:rsid w:val="0045462D"/>
    <w:rsid w:val="0045476B"/>
    <w:rsid w:val="00454904"/>
    <w:rsid w:val="00454911"/>
    <w:rsid w:val="00454EA1"/>
    <w:rsid w:val="00455149"/>
    <w:rsid w:val="0045544D"/>
    <w:rsid w:val="00455CA7"/>
    <w:rsid w:val="00455F16"/>
    <w:rsid w:val="00456958"/>
    <w:rsid w:val="00456A51"/>
    <w:rsid w:val="00456B36"/>
    <w:rsid w:val="00456E43"/>
    <w:rsid w:val="00457147"/>
    <w:rsid w:val="004577CF"/>
    <w:rsid w:val="004603C5"/>
    <w:rsid w:val="004604A8"/>
    <w:rsid w:val="004606B9"/>
    <w:rsid w:val="004613E3"/>
    <w:rsid w:val="004618CC"/>
    <w:rsid w:val="00461C7C"/>
    <w:rsid w:val="0046202F"/>
    <w:rsid w:val="00462138"/>
    <w:rsid w:val="00462AE7"/>
    <w:rsid w:val="00462CAD"/>
    <w:rsid w:val="00462CC4"/>
    <w:rsid w:val="004632CC"/>
    <w:rsid w:val="00463494"/>
    <w:rsid w:val="00463DB5"/>
    <w:rsid w:val="004644E5"/>
    <w:rsid w:val="00464A21"/>
    <w:rsid w:val="00464ACC"/>
    <w:rsid w:val="004650A3"/>
    <w:rsid w:val="00465574"/>
    <w:rsid w:val="004656B1"/>
    <w:rsid w:val="00465D30"/>
    <w:rsid w:val="00466944"/>
    <w:rsid w:val="004671EA"/>
    <w:rsid w:val="00467430"/>
    <w:rsid w:val="0046744D"/>
    <w:rsid w:val="004704E2"/>
    <w:rsid w:val="00471304"/>
    <w:rsid w:val="004716B5"/>
    <w:rsid w:val="00471A35"/>
    <w:rsid w:val="00471F8F"/>
    <w:rsid w:val="00472547"/>
    <w:rsid w:val="00472750"/>
    <w:rsid w:val="00472CB6"/>
    <w:rsid w:val="0047347C"/>
    <w:rsid w:val="00473682"/>
    <w:rsid w:val="00473F24"/>
    <w:rsid w:val="00473F38"/>
    <w:rsid w:val="00474B1F"/>
    <w:rsid w:val="00475032"/>
    <w:rsid w:val="0047560F"/>
    <w:rsid w:val="00475739"/>
    <w:rsid w:val="00475897"/>
    <w:rsid w:val="00475B6B"/>
    <w:rsid w:val="0047689B"/>
    <w:rsid w:val="004768C0"/>
    <w:rsid w:val="004768CF"/>
    <w:rsid w:val="00476951"/>
    <w:rsid w:val="00476C32"/>
    <w:rsid w:val="00476EBD"/>
    <w:rsid w:val="004770E2"/>
    <w:rsid w:val="00477457"/>
    <w:rsid w:val="00477C34"/>
    <w:rsid w:val="00480555"/>
    <w:rsid w:val="004807A6"/>
    <w:rsid w:val="0048083F"/>
    <w:rsid w:val="00480EDA"/>
    <w:rsid w:val="0048140B"/>
    <w:rsid w:val="00481532"/>
    <w:rsid w:val="004817D0"/>
    <w:rsid w:val="0048183B"/>
    <w:rsid w:val="00481915"/>
    <w:rsid w:val="00481D40"/>
    <w:rsid w:val="00481F06"/>
    <w:rsid w:val="0048308F"/>
    <w:rsid w:val="00483755"/>
    <w:rsid w:val="0048390F"/>
    <w:rsid w:val="00483BAD"/>
    <w:rsid w:val="00483D31"/>
    <w:rsid w:val="00484535"/>
    <w:rsid w:val="00484C7F"/>
    <w:rsid w:val="00484E5E"/>
    <w:rsid w:val="00484E62"/>
    <w:rsid w:val="004850D7"/>
    <w:rsid w:val="004850E7"/>
    <w:rsid w:val="004858A7"/>
    <w:rsid w:val="00485B0C"/>
    <w:rsid w:val="00486105"/>
    <w:rsid w:val="004864BA"/>
    <w:rsid w:val="004866E1"/>
    <w:rsid w:val="004867EF"/>
    <w:rsid w:val="00486BB4"/>
    <w:rsid w:val="00486DA6"/>
    <w:rsid w:val="004874A8"/>
    <w:rsid w:val="00487705"/>
    <w:rsid w:val="00487C63"/>
    <w:rsid w:val="00487DAD"/>
    <w:rsid w:val="004909D6"/>
    <w:rsid w:val="00490B5A"/>
    <w:rsid w:val="00490D09"/>
    <w:rsid w:val="00491298"/>
    <w:rsid w:val="00491BDD"/>
    <w:rsid w:val="0049232B"/>
    <w:rsid w:val="004923EE"/>
    <w:rsid w:val="00492A8A"/>
    <w:rsid w:val="00492C03"/>
    <w:rsid w:val="00492CAC"/>
    <w:rsid w:val="004938A9"/>
    <w:rsid w:val="00494561"/>
    <w:rsid w:val="00494BB2"/>
    <w:rsid w:val="00494D56"/>
    <w:rsid w:val="00494DD1"/>
    <w:rsid w:val="00495590"/>
    <w:rsid w:val="00495FC0"/>
    <w:rsid w:val="004962BE"/>
    <w:rsid w:val="00496495"/>
    <w:rsid w:val="00496853"/>
    <w:rsid w:val="00496A7C"/>
    <w:rsid w:val="004A0619"/>
    <w:rsid w:val="004A06CC"/>
    <w:rsid w:val="004A0A62"/>
    <w:rsid w:val="004A10BE"/>
    <w:rsid w:val="004A204B"/>
    <w:rsid w:val="004A2253"/>
    <w:rsid w:val="004A25DF"/>
    <w:rsid w:val="004A28A1"/>
    <w:rsid w:val="004A28DB"/>
    <w:rsid w:val="004A2981"/>
    <w:rsid w:val="004A31E9"/>
    <w:rsid w:val="004A3408"/>
    <w:rsid w:val="004A3FC8"/>
    <w:rsid w:val="004A4397"/>
    <w:rsid w:val="004A4639"/>
    <w:rsid w:val="004A4E03"/>
    <w:rsid w:val="004A5294"/>
    <w:rsid w:val="004A574E"/>
    <w:rsid w:val="004A58E0"/>
    <w:rsid w:val="004A5C6F"/>
    <w:rsid w:val="004A5E84"/>
    <w:rsid w:val="004A649E"/>
    <w:rsid w:val="004A72F3"/>
    <w:rsid w:val="004A7378"/>
    <w:rsid w:val="004A74F8"/>
    <w:rsid w:val="004A7C0D"/>
    <w:rsid w:val="004A7FDA"/>
    <w:rsid w:val="004B03F7"/>
    <w:rsid w:val="004B07E0"/>
    <w:rsid w:val="004B1374"/>
    <w:rsid w:val="004B1F66"/>
    <w:rsid w:val="004B2498"/>
    <w:rsid w:val="004B256C"/>
    <w:rsid w:val="004B257A"/>
    <w:rsid w:val="004B28F8"/>
    <w:rsid w:val="004B297A"/>
    <w:rsid w:val="004B2C30"/>
    <w:rsid w:val="004B2E44"/>
    <w:rsid w:val="004B2EFB"/>
    <w:rsid w:val="004B36E0"/>
    <w:rsid w:val="004B3FDF"/>
    <w:rsid w:val="004B40CF"/>
    <w:rsid w:val="004B42C4"/>
    <w:rsid w:val="004B4B9D"/>
    <w:rsid w:val="004B4C7E"/>
    <w:rsid w:val="004B4E24"/>
    <w:rsid w:val="004B4FF8"/>
    <w:rsid w:val="004B5328"/>
    <w:rsid w:val="004B5D6E"/>
    <w:rsid w:val="004B5FF9"/>
    <w:rsid w:val="004B67EB"/>
    <w:rsid w:val="004B6CBC"/>
    <w:rsid w:val="004B7062"/>
    <w:rsid w:val="004B7562"/>
    <w:rsid w:val="004B79FA"/>
    <w:rsid w:val="004B7E67"/>
    <w:rsid w:val="004C1591"/>
    <w:rsid w:val="004C1783"/>
    <w:rsid w:val="004C1896"/>
    <w:rsid w:val="004C1904"/>
    <w:rsid w:val="004C1B70"/>
    <w:rsid w:val="004C1CD1"/>
    <w:rsid w:val="004C23D8"/>
    <w:rsid w:val="004C250D"/>
    <w:rsid w:val="004C29A5"/>
    <w:rsid w:val="004C2E41"/>
    <w:rsid w:val="004C33B9"/>
    <w:rsid w:val="004C38D9"/>
    <w:rsid w:val="004C3BE1"/>
    <w:rsid w:val="004C4203"/>
    <w:rsid w:val="004C427B"/>
    <w:rsid w:val="004C44D9"/>
    <w:rsid w:val="004C46EE"/>
    <w:rsid w:val="004C4BD3"/>
    <w:rsid w:val="004C4E39"/>
    <w:rsid w:val="004C541F"/>
    <w:rsid w:val="004C658D"/>
    <w:rsid w:val="004C7175"/>
    <w:rsid w:val="004C7738"/>
    <w:rsid w:val="004C78AE"/>
    <w:rsid w:val="004C7CEF"/>
    <w:rsid w:val="004C7F2E"/>
    <w:rsid w:val="004D0E7F"/>
    <w:rsid w:val="004D0FC9"/>
    <w:rsid w:val="004D114C"/>
    <w:rsid w:val="004D11C4"/>
    <w:rsid w:val="004D13AE"/>
    <w:rsid w:val="004D1EB9"/>
    <w:rsid w:val="004D1FFE"/>
    <w:rsid w:val="004D2151"/>
    <w:rsid w:val="004D2529"/>
    <w:rsid w:val="004D276E"/>
    <w:rsid w:val="004D30F9"/>
    <w:rsid w:val="004D3750"/>
    <w:rsid w:val="004D4A32"/>
    <w:rsid w:val="004D4F29"/>
    <w:rsid w:val="004D51AC"/>
    <w:rsid w:val="004D52F9"/>
    <w:rsid w:val="004D591B"/>
    <w:rsid w:val="004D6F3E"/>
    <w:rsid w:val="004D7556"/>
    <w:rsid w:val="004D776B"/>
    <w:rsid w:val="004D7EE7"/>
    <w:rsid w:val="004D7FAA"/>
    <w:rsid w:val="004E0787"/>
    <w:rsid w:val="004E0B49"/>
    <w:rsid w:val="004E1461"/>
    <w:rsid w:val="004E150A"/>
    <w:rsid w:val="004E16A5"/>
    <w:rsid w:val="004E1DB5"/>
    <w:rsid w:val="004E1E71"/>
    <w:rsid w:val="004E25D4"/>
    <w:rsid w:val="004E285D"/>
    <w:rsid w:val="004E2D4C"/>
    <w:rsid w:val="004E32B9"/>
    <w:rsid w:val="004E4A74"/>
    <w:rsid w:val="004E57A7"/>
    <w:rsid w:val="004E5A78"/>
    <w:rsid w:val="004E6491"/>
    <w:rsid w:val="004E6C3A"/>
    <w:rsid w:val="004E6FBD"/>
    <w:rsid w:val="004F002B"/>
    <w:rsid w:val="004F0483"/>
    <w:rsid w:val="004F0689"/>
    <w:rsid w:val="004F07C1"/>
    <w:rsid w:val="004F15DF"/>
    <w:rsid w:val="004F1B5C"/>
    <w:rsid w:val="004F1C69"/>
    <w:rsid w:val="004F1D06"/>
    <w:rsid w:val="004F284E"/>
    <w:rsid w:val="004F2F78"/>
    <w:rsid w:val="004F3753"/>
    <w:rsid w:val="004F39A9"/>
    <w:rsid w:val="004F40E3"/>
    <w:rsid w:val="004F57CE"/>
    <w:rsid w:val="004F57EE"/>
    <w:rsid w:val="004F5D56"/>
    <w:rsid w:val="004F5E92"/>
    <w:rsid w:val="004F5F38"/>
    <w:rsid w:val="004F6158"/>
    <w:rsid w:val="004F68E9"/>
    <w:rsid w:val="004F73AA"/>
    <w:rsid w:val="004F7730"/>
    <w:rsid w:val="00500C64"/>
    <w:rsid w:val="00500D14"/>
    <w:rsid w:val="00500F86"/>
    <w:rsid w:val="005017B2"/>
    <w:rsid w:val="0050267B"/>
    <w:rsid w:val="00502AE9"/>
    <w:rsid w:val="00503149"/>
    <w:rsid w:val="00503211"/>
    <w:rsid w:val="0050321C"/>
    <w:rsid w:val="0050365E"/>
    <w:rsid w:val="005036AC"/>
    <w:rsid w:val="0050388D"/>
    <w:rsid w:val="00503B90"/>
    <w:rsid w:val="005040E9"/>
    <w:rsid w:val="00504655"/>
    <w:rsid w:val="005049A8"/>
    <w:rsid w:val="005049E0"/>
    <w:rsid w:val="00504C1F"/>
    <w:rsid w:val="00504F56"/>
    <w:rsid w:val="0050506B"/>
    <w:rsid w:val="00505291"/>
    <w:rsid w:val="00505294"/>
    <w:rsid w:val="00505A31"/>
    <w:rsid w:val="00506EA8"/>
    <w:rsid w:val="00507044"/>
    <w:rsid w:val="00507325"/>
    <w:rsid w:val="00507A60"/>
    <w:rsid w:val="00507B56"/>
    <w:rsid w:val="005106EA"/>
    <w:rsid w:val="005108BB"/>
    <w:rsid w:val="00510AA8"/>
    <w:rsid w:val="00510B0C"/>
    <w:rsid w:val="005116D5"/>
    <w:rsid w:val="00511CE1"/>
    <w:rsid w:val="005121D6"/>
    <w:rsid w:val="00512F4A"/>
    <w:rsid w:val="005130B0"/>
    <w:rsid w:val="00513527"/>
    <w:rsid w:val="00514FF0"/>
    <w:rsid w:val="00515B52"/>
    <w:rsid w:val="00516A5B"/>
    <w:rsid w:val="00516AAF"/>
    <w:rsid w:val="00516DCD"/>
    <w:rsid w:val="00517095"/>
    <w:rsid w:val="005170DD"/>
    <w:rsid w:val="0051750D"/>
    <w:rsid w:val="00517537"/>
    <w:rsid w:val="0051789E"/>
    <w:rsid w:val="00517EBB"/>
    <w:rsid w:val="00517F9A"/>
    <w:rsid w:val="00520109"/>
    <w:rsid w:val="005213FA"/>
    <w:rsid w:val="0052238C"/>
    <w:rsid w:val="00522E10"/>
    <w:rsid w:val="00522ECA"/>
    <w:rsid w:val="00523ABF"/>
    <w:rsid w:val="00523F59"/>
    <w:rsid w:val="00523FF8"/>
    <w:rsid w:val="005245E9"/>
    <w:rsid w:val="005257C9"/>
    <w:rsid w:val="005259C8"/>
    <w:rsid w:val="00525D04"/>
    <w:rsid w:val="00525E5F"/>
    <w:rsid w:val="005265C8"/>
    <w:rsid w:val="00526622"/>
    <w:rsid w:val="00526B2B"/>
    <w:rsid w:val="00526F81"/>
    <w:rsid w:val="00527342"/>
    <w:rsid w:val="00527EEE"/>
    <w:rsid w:val="0053026B"/>
    <w:rsid w:val="005303DD"/>
    <w:rsid w:val="0053079F"/>
    <w:rsid w:val="005312C0"/>
    <w:rsid w:val="0053130A"/>
    <w:rsid w:val="005313C1"/>
    <w:rsid w:val="00531512"/>
    <w:rsid w:val="00531F9E"/>
    <w:rsid w:val="0053282F"/>
    <w:rsid w:val="00532BF2"/>
    <w:rsid w:val="00532E19"/>
    <w:rsid w:val="00532E87"/>
    <w:rsid w:val="00533B68"/>
    <w:rsid w:val="005342FA"/>
    <w:rsid w:val="0053444B"/>
    <w:rsid w:val="00534661"/>
    <w:rsid w:val="00534734"/>
    <w:rsid w:val="00534F80"/>
    <w:rsid w:val="00535046"/>
    <w:rsid w:val="00535C59"/>
    <w:rsid w:val="005365C6"/>
    <w:rsid w:val="005375A2"/>
    <w:rsid w:val="00540061"/>
    <w:rsid w:val="0054008D"/>
    <w:rsid w:val="005406F8"/>
    <w:rsid w:val="00540F7F"/>
    <w:rsid w:val="005422BF"/>
    <w:rsid w:val="0054230F"/>
    <w:rsid w:val="00542600"/>
    <w:rsid w:val="00542F88"/>
    <w:rsid w:val="005433F7"/>
    <w:rsid w:val="00543B46"/>
    <w:rsid w:val="00543D3D"/>
    <w:rsid w:val="0054432B"/>
    <w:rsid w:val="005445E7"/>
    <w:rsid w:val="005451B0"/>
    <w:rsid w:val="00546158"/>
    <w:rsid w:val="005469BA"/>
    <w:rsid w:val="00546C6C"/>
    <w:rsid w:val="00546F1C"/>
    <w:rsid w:val="00547950"/>
    <w:rsid w:val="005500EC"/>
    <w:rsid w:val="005503EC"/>
    <w:rsid w:val="005505AE"/>
    <w:rsid w:val="00550DDD"/>
    <w:rsid w:val="00551B04"/>
    <w:rsid w:val="005523BA"/>
    <w:rsid w:val="005531DA"/>
    <w:rsid w:val="0055381B"/>
    <w:rsid w:val="00553900"/>
    <w:rsid w:val="00553971"/>
    <w:rsid w:val="005539B7"/>
    <w:rsid w:val="00553B4C"/>
    <w:rsid w:val="005542C8"/>
    <w:rsid w:val="005550D2"/>
    <w:rsid w:val="0055598B"/>
    <w:rsid w:val="00555B1B"/>
    <w:rsid w:val="00556146"/>
    <w:rsid w:val="00556587"/>
    <w:rsid w:val="0055662D"/>
    <w:rsid w:val="0055752E"/>
    <w:rsid w:val="0055799F"/>
    <w:rsid w:val="00557A81"/>
    <w:rsid w:val="0056016B"/>
    <w:rsid w:val="00560826"/>
    <w:rsid w:val="00560F51"/>
    <w:rsid w:val="00561799"/>
    <w:rsid w:val="00561A47"/>
    <w:rsid w:val="00561AF6"/>
    <w:rsid w:val="00561BAB"/>
    <w:rsid w:val="00561DAC"/>
    <w:rsid w:val="00561E20"/>
    <w:rsid w:val="0056203B"/>
    <w:rsid w:val="00562E52"/>
    <w:rsid w:val="00562ED8"/>
    <w:rsid w:val="00563483"/>
    <w:rsid w:val="005640DA"/>
    <w:rsid w:val="00564209"/>
    <w:rsid w:val="0056445C"/>
    <w:rsid w:val="00564653"/>
    <w:rsid w:val="005647E8"/>
    <w:rsid w:val="00564B3F"/>
    <w:rsid w:val="005653C1"/>
    <w:rsid w:val="00565AF3"/>
    <w:rsid w:val="00565D78"/>
    <w:rsid w:val="00566D44"/>
    <w:rsid w:val="00566DFA"/>
    <w:rsid w:val="0056702A"/>
    <w:rsid w:val="005671E4"/>
    <w:rsid w:val="005701DC"/>
    <w:rsid w:val="00571616"/>
    <w:rsid w:val="005722BE"/>
    <w:rsid w:val="00572549"/>
    <w:rsid w:val="0057266A"/>
    <w:rsid w:val="0057302F"/>
    <w:rsid w:val="00573619"/>
    <w:rsid w:val="00573F35"/>
    <w:rsid w:val="00573FDB"/>
    <w:rsid w:val="005746FB"/>
    <w:rsid w:val="00574FEA"/>
    <w:rsid w:val="005759BC"/>
    <w:rsid w:val="00576FBB"/>
    <w:rsid w:val="005770D4"/>
    <w:rsid w:val="00577225"/>
    <w:rsid w:val="0057733F"/>
    <w:rsid w:val="0057741C"/>
    <w:rsid w:val="005774D4"/>
    <w:rsid w:val="00577533"/>
    <w:rsid w:val="005777AA"/>
    <w:rsid w:val="00577CDA"/>
    <w:rsid w:val="005805F3"/>
    <w:rsid w:val="00580E2D"/>
    <w:rsid w:val="00582A0E"/>
    <w:rsid w:val="0058336C"/>
    <w:rsid w:val="00583EE7"/>
    <w:rsid w:val="00584A9B"/>
    <w:rsid w:val="00584B9B"/>
    <w:rsid w:val="0058569D"/>
    <w:rsid w:val="0058569F"/>
    <w:rsid w:val="00585CCB"/>
    <w:rsid w:val="00585E03"/>
    <w:rsid w:val="005865BC"/>
    <w:rsid w:val="00586701"/>
    <w:rsid w:val="0058702F"/>
    <w:rsid w:val="00587395"/>
    <w:rsid w:val="00587651"/>
    <w:rsid w:val="00587678"/>
    <w:rsid w:val="00587695"/>
    <w:rsid w:val="005876A4"/>
    <w:rsid w:val="005877B8"/>
    <w:rsid w:val="00587BEE"/>
    <w:rsid w:val="00590751"/>
    <w:rsid w:val="00590DCB"/>
    <w:rsid w:val="005915E7"/>
    <w:rsid w:val="00591608"/>
    <w:rsid w:val="00591747"/>
    <w:rsid w:val="00591927"/>
    <w:rsid w:val="00591CD5"/>
    <w:rsid w:val="00592509"/>
    <w:rsid w:val="00592A43"/>
    <w:rsid w:val="00592B1F"/>
    <w:rsid w:val="00592B71"/>
    <w:rsid w:val="00592E79"/>
    <w:rsid w:val="00593A4F"/>
    <w:rsid w:val="00593C3C"/>
    <w:rsid w:val="00594180"/>
    <w:rsid w:val="005943EE"/>
    <w:rsid w:val="005945E6"/>
    <w:rsid w:val="00594763"/>
    <w:rsid w:val="0059486A"/>
    <w:rsid w:val="005949E5"/>
    <w:rsid w:val="00594B68"/>
    <w:rsid w:val="00594C89"/>
    <w:rsid w:val="00594D09"/>
    <w:rsid w:val="00595256"/>
    <w:rsid w:val="005954D6"/>
    <w:rsid w:val="005956A7"/>
    <w:rsid w:val="005957F4"/>
    <w:rsid w:val="0059597E"/>
    <w:rsid w:val="005959A1"/>
    <w:rsid w:val="00596117"/>
    <w:rsid w:val="005967D7"/>
    <w:rsid w:val="00596E77"/>
    <w:rsid w:val="005972E7"/>
    <w:rsid w:val="00597B02"/>
    <w:rsid w:val="005A0858"/>
    <w:rsid w:val="005A0A2E"/>
    <w:rsid w:val="005A0A66"/>
    <w:rsid w:val="005A0DC5"/>
    <w:rsid w:val="005A0F3D"/>
    <w:rsid w:val="005A1797"/>
    <w:rsid w:val="005A1E72"/>
    <w:rsid w:val="005A24EF"/>
    <w:rsid w:val="005A2C65"/>
    <w:rsid w:val="005A31EF"/>
    <w:rsid w:val="005A38AF"/>
    <w:rsid w:val="005A3E00"/>
    <w:rsid w:val="005A4177"/>
    <w:rsid w:val="005A4319"/>
    <w:rsid w:val="005A4F53"/>
    <w:rsid w:val="005A50D2"/>
    <w:rsid w:val="005A520B"/>
    <w:rsid w:val="005A5A5B"/>
    <w:rsid w:val="005A6A74"/>
    <w:rsid w:val="005A6C38"/>
    <w:rsid w:val="005A726B"/>
    <w:rsid w:val="005A756B"/>
    <w:rsid w:val="005A7689"/>
    <w:rsid w:val="005A77DF"/>
    <w:rsid w:val="005A78E8"/>
    <w:rsid w:val="005A7C7E"/>
    <w:rsid w:val="005B11A6"/>
    <w:rsid w:val="005B15D2"/>
    <w:rsid w:val="005B1F23"/>
    <w:rsid w:val="005B1FE6"/>
    <w:rsid w:val="005B239F"/>
    <w:rsid w:val="005B24F6"/>
    <w:rsid w:val="005B2C64"/>
    <w:rsid w:val="005B3682"/>
    <w:rsid w:val="005B3AAA"/>
    <w:rsid w:val="005B402C"/>
    <w:rsid w:val="005B4613"/>
    <w:rsid w:val="005B5369"/>
    <w:rsid w:val="005B5CC3"/>
    <w:rsid w:val="005B5FEC"/>
    <w:rsid w:val="005B6BC6"/>
    <w:rsid w:val="005B6C6B"/>
    <w:rsid w:val="005B7148"/>
    <w:rsid w:val="005B71D7"/>
    <w:rsid w:val="005B77CE"/>
    <w:rsid w:val="005B79D2"/>
    <w:rsid w:val="005C0469"/>
    <w:rsid w:val="005C1324"/>
    <w:rsid w:val="005C15B6"/>
    <w:rsid w:val="005C1777"/>
    <w:rsid w:val="005C1A44"/>
    <w:rsid w:val="005C1C4F"/>
    <w:rsid w:val="005C2B61"/>
    <w:rsid w:val="005C31CA"/>
    <w:rsid w:val="005C31F1"/>
    <w:rsid w:val="005C3365"/>
    <w:rsid w:val="005C3A96"/>
    <w:rsid w:val="005C44C4"/>
    <w:rsid w:val="005C46F1"/>
    <w:rsid w:val="005C50B1"/>
    <w:rsid w:val="005C5449"/>
    <w:rsid w:val="005C54BC"/>
    <w:rsid w:val="005C63CA"/>
    <w:rsid w:val="005C6827"/>
    <w:rsid w:val="005C6A81"/>
    <w:rsid w:val="005C6B5E"/>
    <w:rsid w:val="005C7A17"/>
    <w:rsid w:val="005D044C"/>
    <w:rsid w:val="005D0AA9"/>
    <w:rsid w:val="005D14DF"/>
    <w:rsid w:val="005D15EB"/>
    <w:rsid w:val="005D1813"/>
    <w:rsid w:val="005D21BF"/>
    <w:rsid w:val="005D260C"/>
    <w:rsid w:val="005D282F"/>
    <w:rsid w:val="005D2C54"/>
    <w:rsid w:val="005D3BCE"/>
    <w:rsid w:val="005D3F65"/>
    <w:rsid w:val="005D3FEF"/>
    <w:rsid w:val="005D4872"/>
    <w:rsid w:val="005D5037"/>
    <w:rsid w:val="005D5266"/>
    <w:rsid w:val="005D603C"/>
    <w:rsid w:val="005D672C"/>
    <w:rsid w:val="005D683C"/>
    <w:rsid w:val="005D6C32"/>
    <w:rsid w:val="005D6CF8"/>
    <w:rsid w:val="005D71F1"/>
    <w:rsid w:val="005D77A4"/>
    <w:rsid w:val="005D7A65"/>
    <w:rsid w:val="005D7EB9"/>
    <w:rsid w:val="005E0003"/>
    <w:rsid w:val="005E06FF"/>
    <w:rsid w:val="005E172D"/>
    <w:rsid w:val="005E184F"/>
    <w:rsid w:val="005E192C"/>
    <w:rsid w:val="005E1EA4"/>
    <w:rsid w:val="005E1F3E"/>
    <w:rsid w:val="005E2190"/>
    <w:rsid w:val="005E2625"/>
    <w:rsid w:val="005E2BDE"/>
    <w:rsid w:val="005E2BEF"/>
    <w:rsid w:val="005E37DF"/>
    <w:rsid w:val="005E38FE"/>
    <w:rsid w:val="005E4DCD"/>
    <w:rsid w:val="005E5379"/>
    <w:rsid w:val="005E539E"/>
    <w:rsid w:val="005E5E70"/>
    <w:rsid w:val="005E7364"/>
    <w:rsid w:val="005E73E0"/>
    <w:rsid w:val="005E7A93"/>
    <w:rsid w:val="005E7B7A"/>
    <w:rsid w:val="005E7D6D"/>
    <w:rsid w:val="005E7D8D"/>
    <w:rsid w:val="005F06A5"/>
    <w:rsid w:val="005F0823"/>
    <w:rsid w:val="005F0A5F"/>
    <w:rsid w:val="005F0D29"/>
    <w:rsid w:val="005F37DB"/>
    <w:rsid w:val="005F4982"/>
    <w:rsid w:val="005F6998"/>
    <w:rsid w:val="005F6BBF"/>
    <w:rsid w:val="005F791B"/>
    <w:rsid w:val="005F7CB9"/>
    <w:rsid w:val="0060064D"/>
    <w:rsid w:val="00600A5C"/>
    <w:rsid w:val="0060100A"/>
    <w:rsid w:val="0060154A"/>
    <w:rsid w:val="006020D4"/>
    <w:rsid w:val="00602557"/>
    <w:rsid w:val="00603626"/>
    <w:rsid w:val="00603692"/>
    <w:rsid w:val="00603D23"/>
    <w:rsid w:val="006043CC"/>
    <w:rsid w:val="00605F04"/>
    <w:rsid w:val="00606BC8"/>
    <w:rsid w:val="00606BCC"/>
    <w:rsid w:val="00607082"/>
    <w:rsid w:val="00607302"/>
    <w:rsid w:val="00607A19"/>
    <w:rsid w:val="00607D30"/>
    <w:rsid w:val="00607E52"/>
    <w:rsid w:val="0061023E"/>
    <w:rsid w:val="006107A6"/>
    <w:rsid w:val="00610A48"/>
    <w:rsid w:val="0061137F"/>
    <w:rsid w:val="0061146E"/>
    <w:rsid w:val="00611D46"/>
    <w:rsid w:val="00611F51"/>
    <w:rsid w:val="00611FA3"/>
    <w:rsid w:val="006125C9"/>
    <w:rsid w:val="0061260D"/>
    <w:rsid w:val="00612A4A"/>
    <w:rsid w:val="00613738"/>
    <w:rsid w:val="00614046"/>
    <w:rsid w:val="00615D83"/>
    <w:rsid w:val="00615FD0"/>
    <w:rsid w:val="00616382"/>
    <w:rsid w:val="006163FC"/>
    <w:rsid w:val="00617271"/>
    <w:rsid w:val="00617286"/>
    <w:rsid w:val="006202CA"/>
    <w:rsid w:val="006202E5"/>
    <w:rsid w:val="00620426"/>
    <w:rsid w:val="006213D5"/>
    <w:rsid w:val="00621891"/>
    <w:rsid w:val="00621FCC"/>
    <w:rsid w:val="00622A57"/>
    <w:rsid w:val="00622D76"/>
    <w:rsid w:val="00622F09"/>
    <w:rsid w:val="006231B9"/>
    <w:rsid w:val="006231C9"/>
    <w:rsid w:val="0062365F"/>
    <w:rsid w:val="00623D55"/>
    <w:rsid w:val="00625480"/>
    <w:rsid w:val="00625DE7"/>
    <w:rsid w:val="00626155"/>
    <w:rsid w:val="00626373"/>
    <w:rsid w:val="00626E0E"/>
    <w:rsid w:val="0062706D"/>
    <w:rsid w:val="006270D9"/>
    <w:rsid w:val="0062760C"/>
    <w:rsid w:val="00627B1F"/>
    <w:rsid w:val="00627FD8"/>
    <w:rsid w:val="0063032A"/>
    <w:rsid w:val="0063156F"/>
    <w:rsid w:val="006319A1"/>
    <w:rsid w:val="00631AF9"/>
    <w:rsid w:val="00631BB7"/>
    <w:rsid w:val="00632620"/>
    <w:rsid w:val="00632A01"/>
    <w:rsid w:val="00633086"/>
    <w:rsid w:val="0063345B"/>
    <w:rsid w:val="00633747"/>
    <w:rsid w:val="00633B09"/>
    <w:rsid w:val="006347EE"/>
    <w:rsid w:val="006352B4"/>
    <w:rsid w:val="0063592B"/>
    <w:rsid w:val="00635B43"/>
    <w:rsid w:val="00635BD7"/>
    <w:rsid w:val="00635DCE"/>
    <w:rsid w:val="00636057"/>
    <w:rsid w:val="00636268"/>
    <w:rsid w:val="00636481"/>
    <w:rsid w:val="0063670B"/>
    <w:rsid w:val="00636807"/>
    <w:rsid w:val="00636AB5"/>
    <w:rsid w:val="00636AE3"/>
    <w:rsid w:val="00637510"/>
    <w:rsid w:val="00637937"/>
    <w:rsid w:val="00640581"/>
    <w:rsid w:val="00641953"/>
    <w:rsid w:val="00641C80"/>
    <w:rsid w:val="00641E2A"/>
    <w:rsid w:val="0064237A"/>
    <w:rsid w:val="00642528"/>
    <w:rsid w:val="0064266E"/>
    <w:rsid w:val="00642A31"/>
    <w:rsid w:val="00642FDD"/>
    <w:rsid w:val="006434E6"/>
    <w:rsid w:val="00643AF2"/>
    <w:rsid w:val="00644025"/>
    <w:rsid w:val="00644E0A"/>
    <w:rsid w:val="00644FE2"/>
    <w:rsid w:val="00645366"/>
    <w:rsid w:val="00645850"/>
    <w:rsid w:val="00646182"/>
    <w:rsid w:val="00646500"/>
    <w:rsid w:val="006465E0"/>
    <w:rsid w:val="006474AD"/>
    <w:rsid w:val="0065047C"/>
    <w:rsid w:val="00650804"/>
    <w:rsid w:val="006509CA"/>
    <w:rsid w:val="00650B8A"/>
    <w:rsid w:val="00650D22"/>
    <w:rsid w:val="00650DB3"/>
    <w:rsid w:val="0065122D"/>
    <w:rsid w:val="00651706"/>
    <w:rsid w:val="00652C6B"/>
    <w:rsid w:val="0065307B"/>
    <w:rsid w:val="006533ED"/>
    <w:rsid w:val="00653616"/>
    <w:rsid w:val="006536FF"/>
    <w:rsid w:val="006538D0"/>
    <w:rsid w:val="006539B6"/>
    <w:rsid w:val="00653E98"/>
    <w:rsid w:val="00653F38"/>
    <w:rsid w:val="0065421B"/>
    <w:rsid w:val="006551AC"/>
    <w:rsid w:val="006558A0"/>
    <w:rsid w:val="006566FA"/>
    <w:rsid w:val="00657EEB"/>
    <w:rsid w:val="006614F8"/>
    <w:rsid w:val="00661E5B"/>
    <w:rsid w:val="00662E4C"/>
    <w:rsid w:val="00662ECF"/>
    <w:rsid w:val="00663259"/>
    <w:rsid w:val="0066329C"/>
    <w:rsid w:val="00663556"/>
    <w:rsid w:val="0066362C"/>
    <w:rsid w:val="0066393A"/>
    <w:rsid w:val="006641F8"/>
    <w:rsid w:val="006644DD"/>
    <w:rsid w:val="00664660"/>
    <w:rsid w:val="0066499D"/>
    <w:rsid w:val="00664B54"/>
    <w:rsid w:val="00665279"/>
    <w:rsid w:val="00665669"/>
    <w:rsid w:val="00665958"/>
    <w:rsid w:val="00665DA8"/>
    <w:rsid w:val="00666377"/>
    <w:rsid w:val="0066665C"/>
    <w:rsid w:val="00666891"/>
    <w:rsid w:val="006669D5"/>
    <w:rsid w:val="00666A15"/>
    <w:rsid w:val="00666CC4"/>
    <w:rsid w:val="006675D4"/>
    <w:rsid w:val="00667DA9"/>
    <w:rsid w:val="00670358"/>
    <w:rsid w:val="00670391"/>
    <w:rsid w:val="006703A1"/>
    <w:rsid w:val="00670415"/>
    <w:rsid w:val="006716E4"/>
    <w:rsid w:val="0067171F"/>
    <w:rsid w:val="006717D6"/>
    <w:rsid w:val="006721C5"/>
    <w:rsid w:val="006722A2"/>
    <w:rsid w:val="00672525"/>
    <w:rsid w:val="0067290B"/>
    <w:rsid w:val="00672E46"/>
    <w:rsid w:val="006736AD"/>
    <w:rsid w:val="0067372A"/>
    <w:rsid w:val="00674074"/>
    <w:rsid w:val="006740F7"/>
    <w:rsid w:val="0067453F"/>
    <w:rsid w:val="006749B5"/>
    <w:rsid w:val="00674EE0"/>
    <w:rsid w:val="006752B8"/>
    <w:rsid w:val="00675771"/>
    <w:rsid w:val="00675BD0"/>
    <w:rsid w:val="00676308"/>
    <w:rsid w:val="00676802"/>
    <w:rsid w:val="00677243"/>
    <w:rsid w:val="00677276"/>
    <w:rsid w:val="0067778C"/>
    <w:rsid w:val="00677B50"/>
    <w:rsid w:val="00680530"/>
    <w:rsid w:val="006807FC"/>
    <w:rsid w:val="00681407"/>
    <w:rsid w:val="006824F0"/>
    <w:rsid w:val="006825E9"/>
    <w:rsid w:val="00682978"/>
    <w:rsid w:val="00683468"/>
    <w:rsid w:val="00683CCF"/>
    <w:rsid w:val="00683D90"/>
    <w:rsid w:val="00683EC6"/>
    <w:rsid w:val="00684C3B"/>
    <w:rsid w:val="00684F2C"/>
    <w:rsid w:val="00685698"/>
    <w:rsid w:val="00685FDA"/>
    <w:rsid w:val="00686027"/>
    <w:rsid w:val="00686329"/>
    <w:rsid w:val="006867E0"/>
    <w:rsid w:val="00686867"/>
    <w:rsid w:val="0068699F"/>
    <w:rsid w:val="00687BA8"/>
    <w:rsid w:val="0069188A"/>
    <w:rsid w:val="006923E3"/>
    <w:rsid w:val="006924E3"/>
    <w:rsid w:val="00692519"/>
    <w:rsid w:val="0069320B"/>
    <w:rsid w:val="006932F1"/>
    <w:rsid w:val="00693973"/>
    <w:rsid w:val="00693974"/>
    <w:rsid w:val="00693A52"/>
    <w:rsid w:val="00693DBB"/>
    <w:rsid w:val="00693E9B"/>
    <w:rsid w:val="006946EE"/>
    <w:rsid w:val="00694766"/>
    <w:rsid w:val="00694DB6"/>
    <w:rsid w:val="00695316"/>
    <w:rsid w:val="006967AD"/>
    <w:rsid w:val="00696EFB"/>
    <w:rsid w:val="006971B1"/>
    <w:rsid w:val="006972CB"/>
    <w:rsid w:val="00697356"/>
    <w:rsid w:val="00697EFC"/>
    <w:rsid w:val="006A07F9"/>
    <w:rsid w:val="006A0BF6"/>
    <w:rsid w:val="006A178A"/>
    <w:rsid w:val="006A1A2D"/>
    <w:rsid w:val="006A20D5"/>
    <w:rsid w:val="006A23DD"/>
    <w:rsid w:val="006A2474"/>
    <w:rsid w:val="006A258A"/>
    <w:rsid w:val="006A27F3"/>
    <w:rsid w:val="006A2845"/>
    <w:rsid w:val="006A3203"/>
    <w:rsid w:val="006A34C2"/>
    <w:rsid w:val="006A3F1E"/>
    <w:rsid w:val="006A4126"/>
    <w:rsid w:val="006A42FF"/>
    <w:rsid w:val="006A60E4"/>
    <w:rsid w:val="006A6651"/>
    <w:rsid w:val="006A7A24"/>
    <w:rsid w:val="006A7D3D"/>
    <w:rsid w:val="006B0409"/>
    <w:rsid w:val="006B1140"/>
    <w:rsid w:val="006B21CE"/>
    <w:rsid w:val="006B24D9"/>
    <w:rsid w:val="006B279B"/>
    <w:rsid w:val="006B2820"/>
    <w:rsid w:val="006B3742"/>
    <w:rsid w:val="006B375D"/>
    <w:rsid w:val="006B385D"/>
    <w:rsid w:val="006B394F"/>
    <w:rsid w:val="006B3A2C"/>
    <w:rsid w:val="006B46D3"/>
    <w:rsid w:val="006B556C"/>
    <w:rsid w:val="006B59E1"/>
    <w:rsid w:val="006B5E49"/>
    <w:rsid w:val="006B69C6"/>
    <w:rsid w:val="006B7078"/>
    <w:rsid w:val="006B72DA"/>
    <w:rsid w:val="006B73BB"/>
    <w:rsid w:val="006B7409"/>
    <w:rsid w:val="006B7B16"/>
    <w:rsid w:val="006C0109"/>
    <w:rsid w:val="006C014B"/>
    <w:rsid w:val="006C0999"/>
    <w:rsid w:val="006C0BD8"/>
    <w:rsid w:val="006C0F1E"/>
    <w:rsid w:val="006C17A5"/>
    <w:rsid w:val="006C1D33"/>
    <w:rsid w:val="006C1F0B"/>
    <w:rsid w:val="006C2B90"/>
    <w:rsid w:val="006C35B3"/>
    <w:rsid w:val="006C3F62"/>
    <w:rsid w:val="006C40E8"/>
    <w:rsid w:val="006C4694"/>
    <w:rsid w:val="006C4AF5"/>
    <w:rsid w:val="006C5018"/>
    <w:rsid w:val="006C5486"/>
    <w:rsid w:val="006C55D1"/>
    <w:rsid w:val="006C5953"/>
    <w:rsid w:val="006C60F4"/>
    <w:rsid w:val="006C631F"/>
    <w:rsid w:val="006C68C3"/>
    <w:rsid w:val="006C692A"/>
    <w:rsid w:val="006C6B2E"/>
    <w:rsid w:val="006C7C52"/>
    <w:rsid w:val="006C7CBB"/>
    <w:rsid w:val="006C7EA1"/>
    <w:rsid w:val="006C7F7C"/>
    <w:rsid w:val="006D02E5"/>
    <w:rsid w:val="006D0876"/>
    <w:rsid w:val="006D0903"/>
    <w:rsid w:val="006D0D5A"/>
    <w:rsid w:val="006D0E95"/>
    <w:rsid w:val="006D131F"/>
    <w:rsid w:val="006D137B"/>
    <w:rsid w:val="006D1D0E"/>
    <w:rsid w:val="006D2542"/>
    <w:rsid w:val="006D2629"/>
    <w:rsid w:val="006D2DE9"/>
    <w:rsid w:val="006D3376"/>
    <w:rsid w:val="006D3BD2"/>
    <w:rsid w:val="006D3BE2"/>
    <w:rsid w:val="006D4260"/>
    <w:rsid w:val="006D4E77"/>
    <w:rsid w:val="006D5A1B"/>
    <w:rsid w:val="006D5BA5"/>
    <w:rsid w:val="006D5F81"/>
    <w:rsid w:val="006D6044"/>
    <w:rsid w:val="006D6707"/>
    <w:rsid w:val="006D672B"/>
    <w:rsid w:val="006D6DFD"/>
    <w:rsid w:val="006E0360"/>
    <w:rsid w:val="006E1BEC"/>
    <w:rsid w:val="006E1C01"/>
    <w:rsid w:val="006E1DAC"/>
    <w:rsid w:val="006E2D1D"/>
    <w:rsid w:val="006E2DD5"/>
    <w:rsid w:val="006E30ED"/>
    <w:rsid w:val="006E31A3"/>
    <w:rsid w:val="006E4902"/>
    <w:rsid w:val="006E4939"/>
    <w:rsid w:val="006E4942"/>
    <w:rsid w:val="006E4E10"/>
    <w:rsid w:val="006E57BF"/>
    <w:rsid w:val="006E5802"/>
    <w:rsid w:val="006E58E0"/>
    <w:rsid w:val="006E5CEF"/>
    <w:rsid w:val="006E64CB"/>
    <w:rsid w:val="006E65DF"/>
    <w:rsid w:val="006E66F1"/>
    <w:rsid w:val="006E6CCE"/>
    <w:rsid w:val="006E6D7C"/>
    <w:rsid w:val="006E7608"/>
    <w:rsid w:val="006E77D1"/>
    <w:rsid w:val="006E7A37"/>
    <w:rsid w:val="006E7BE1"/>
    <w:rsid w:val="006F0682"/>
    <w:rsid w:val="006F0C8C"/>
    <w:rsid w:val="006F0D34"/>
    <w:rsid w:val="006F1135"/>
    <w:rsid w:val="006F17FF"/>
    <w:rsid w:val="006F24B2"/>
    <w:rsid w:val="006F29F9"/>
    <w:rsid w:val="006F42A9"/>
    <w:rsid w:val="006F4777"/>
    <w:rsid w:val="006F4B6F"/>
    <w:rsid w:val="006F5704"/>
    <w:rsid w:val="006F6A86"/>
    <w:rsid w:val="006F6C55"/>
    <w:rsid w:val="006F771A"/>
    <w:rsid w:val="006F7934"/>
    <w:rsid w:val="006F798B"/>
    <w:rsid w:val="006F7D91"/>
    <w:rsid w:val="0070001B"/>
    <w:rsid w:val="0070014C"/>
    <w:rsid w:val="00700270"/>
    <w:rsid w:val="00700486"/>
    <w:rsid w:val="007004EF"/>
    <w:rsid w:val="00700FBE"/>
    <w:rsid w:val="007011D9"/>
    <w:rsid w:val="0070159C"/>
    <w:rsid w:val="00703D79"/>
    <w:rsid w:val="007053F4"/>
    <w:rsid w:val="007054A5"/>
    <w:rsid w:val="007054AE"/>
    <w:rsid w:val="0070562F"/>
    <w:rsid w:val="00705C6B"/>
    <w:rsid w:val="007066B3"/>
    <w:rsid w:val="0070684C"/>
    <w:rsid w:val="007071D6"/>
    <w:rsid w:val="0070740E"/>
    <w:rsid w:val="00707B90"/>
    <w:rsid w:val="00707E23"/>
    <w:rsid w:val="007106DD"/>
    <w:rsid w:val="00711159"/>
    <w:rsid w:val="0071252F"/>
    <w:rsid w:val="007128C1"/>
    <w:rsid w:val="00713D75"/>
    <w:rsid w:val="00714597"/>
    <w:rsid w:val="00714616"/>
    <w:rsid w:val="00714ABF"/>
    <w:rsid w:val="00714F1C"/>
    <w:rsid w:val="007151EC"/>
    <w:rsid w:val="00716109"/>
    <w:rsid w:val="00716CA9"/>
    <w:rsid w:val="00716D05"/>
    <w:rsid w:val="0071747E"/>
    <w:rsid w:val="00717730"/>
    <w:rsid w:val="007177A3"/>
    <w:rsid w:val="00717922"/>
    <w:rsid w:val="00717D0E"/>
    <w:rsid w:val="0072021F"/>
    <w:rsid w:val="00721583"/>
    <w:rsid w:val="007215DE"/>
    <w:rsid w:val="007217D4"/>
    <w:rsid w:val="00721D79"/>
    <w:rsid w:val="00721E5C"/>
    <w:rsid w:val="007225B9"/>
    <w:rsid w:val="007231C4"/>
    <w:rsid w:val="00723687"/>
    <w:rsid w:val="00723BFC"/>
    <w:rsid w:val="00724340"/>
    <w:rsid w:val="00724DA8"/>
    <w:rsid w:val="00725CA2"/>
    <w:rsid w:val="00726219"/>
    <w:rsid w:val="00726A1E"/>
    <w:rsid w:val="0072705E"/>
    <w:rsid w:val="0072706F"/>
    <w:rsid w:val="007271E0"/>
    <w:rsid w:val="007272E1"/>
    <w:rsid w:val="00727C48"/>
    <w:rsid w:val="0073022A"/>
    <w:rsid w:val="007303ED"/>
    <w:rsid w:val="00730738"/>
    <w:rsid w:val="00730B9D"/>
    <w:rsid w:val="00730C68"/>
    <w:rsid w:val="00730D53"/>
    <w:rsid w:val="007310BD"/>
    <w:rsid w:val="00731582"/>
    <w:rsid w:val="007316A6"/>
    <w:rsid w:val="00731CEA"/>
    <w:rsid w:val="00731FDD"/>
    <w:rsid w:val="007328EA"/>
    <w:rsid w:val="007333FB"/>
    <w:rsid w:val="00733E3D"/>
    <w:rsid w:val="0073459C"/>
    <w:rsid w:val="00735497"/>
    <w:rsid w:val="00736067"/>
    <w:rsid w:val="00736217"/>
    <w:rsid w:val="00736CD2"/>
    <w:rsid w:val="00736E4A"/>
    <w:rsid w:val="007376D2"/>
    <w:rsid w:val="00737D3F"/>
    <w:rsid w:val="00737E0C"/>
    <w:rsid w:val="0074073C"/>
    <w:rsid w:val="00740E02"/>
    <w:rsid w:val="0074111B"/>
    <w:rsid w:val="0074132E"/>
    <w:rsid w:val="00741709"/>
    <w:rsid w:val="00741820"/>
    <w:rsid w:val="007420B8"/>
    <w:rsid w:val="00743D50"/>
    <w:rsid w:val="00744710"/>
    <w:rsid w:val="007453F6"/>
    <w:rsid w:val="0074540B"/>
    <w:rsid w:val="00745E1B"/>
    <w:rsid w:val="007461BD"/>
    <w:rsid w:val="007465F4"/>
    <w:rsid w:val="00746953"/>
    <w:rsid w:val="007473DA"/>
    <w:rsid w:val="007474E6"/>
    <w:rsid w:val="00747754"/>
    <w:rsid w:val="00750467"/>
    <w:rsid w:val="00750A75"/>
    <w:rsid w:val="0075144B"/>
    <w:rsid w:val="00751E2C"/>
    <w:rsid w:val="00752CFC"/>
    <w:rsid w:val="00753990"/>
    <w:rsid w:val="0075461C"/>
    <w:rsid w:val="007547A0"/>
    <w:rsid w:val="00754F0F"/>
    <w:rsid w:val="0075531F"/>
    <w:rsid w:val="0075569B"/>
    <w:rsid w:val="007563D1"/>
    <w:rsid w:val="0075642D"/>
    <w:rsid w:val="007575A1"/>
    <w:rsid w:val="0075762C"/>
    <w:rsid w:val="00757E06"/>
    <w:rsid w:val="00757E27"/>
    <w:rsid w:val="00760014"/>
    <w:rsid w:val="00760BCD"/>
    <w:rsid w:val="00761025"/>
    <w:rsid w:val="007615A5"/>
    <w:rsid w:val="00761DAF"/>
    <w:rsid w:val="00761F8D"/>
    <w:rsid w:val="00762082"/>
    <w:rsid w:val="00762462"/>
    <w:rsid w:val="007630C2"/>
    <w:rsid w:val="00763DDF"/>
    <w:rsid w:val="00763F75"/>
    <w:rsid w:val="00763FEB"/>
    <w:rsid w:val="00765819"/>
    <w:rsid w:val="0076596B"/>
    <w:rsid w:val="00765C43"/>
    <w:rsid w:val="00765DA3"/>
    <w:rsid w:val="00766012"/>
    <w:rsid w:val="007668FF"/>
    <w:rsid w:val="00766F99"/>
    <w:rsid w:val="00767061"/>
    <w:rsid w:val="00767D11"/>
    <w:rsid w:val="00767E56"/>
    <w:rsid w:val="0077012B"/>
    <w:rsid w:val="007706D6"/>
    <w:rsid w:val="007712B9"/>
    <w:rsid w:val="007712C0"/>
    <w:rsid w:val="00771C7C"/>
    <w:rsid w:val="00771D7F"/>
    <w:rsid w:val="00772B55"/>
    <w:rsid w:val="00773173"/>
    <w:rsid w:val="007731AF"/>
    <w:rsid w:val="007742BA"/>
    <w:rsid w:val="00774696"/>
    <w:rsid w:val="00774A5A"/>
    <w:rsid w:val="00775523"/>
    <w:rsid w:val="00775586"/>
    <w:rsid w:val="00775AE2"/>
    <w:rsid w:val="007760E7"/>
    <w:rsid w:val="00776F07"/>
    <w:rsid w:val="0077743D"/>
    <w:rsid w:val="00777D71"/>
    <w:rsid w:val="00780160"/>
    <w:rsid w:val="00780676"/>
    <w:rsid w:val="00780731"/>
    <w:rsid w:val="00780FF6"/>
    <w:rsid w:val="007814E8"/>
    <w:rsid w:val="00781658"/>
    <w:rsid w:val="00781716"/>
    <w:rsid w:val="00781916"/>
    <w:rsid w:val="00781BED"/>
    <w:rsid w:val="00781C03"/>
    <w:rsid w:val="007829A4"/>
    <w:rsid w:val="00783474"/>
    <w:rsid w:val="0078382A"/>
    <w:rsid w:val="00783F3E"/>
    <w:rsid w:val="00784BCB"/>
    <w:rsid w:val="007853EB"/>
    <w:rsid w:val="007861BE"/>
    <w:rsid w:val="0078628B"/>
    <w:rsid w:val="00786629"/>
    <w:rsid w:val="0078728A"/>
    <w:rsid w:val="007900E7"/>
    <w:rsid w:val="007902AF"/>
    <w:rsid w:val="00790D3F"/>
    <w:rsid w:val="00790F0D"/>
    <w:rsid w:val="00791022"/>
    <w:rsid w:val="007911F8"/>
    <w:rsid w:val="00791E90"/>
    <w:rsid w:val="007925DA"/>
    <w:rsid w:val="00792769"/>
    <w:rsid w:val="0079363C"/>
    <w:rsid w:val="00793F1E"/>
    <w:rsid w:val="00793FDE"/>
    <w:rsid w:val="0079538D"/>
    <w:rsid w:val="007954F9"/>
    <w:rsid w:val="007955A2"/>
    <w:rsid w:val="00795FFD"/>
    <w:rsid w:val="0079626C"/>
    <w:rsid w:val="0079654D"/>
    <w:rsid w:val="0079656A"/>
    <w:rsid w:val="00797330"/>
    <w:rsid w:val="00797578"/>
    <w:rsid w:val="00797CD1"/>
    <w:rsid w:val="007A02B7"/>
    <w:rsid w:val="007A0472"/>
    <w:rsid w:val="007A0724"/>
    <w:rsid w:val="007A089B"/>
    <w:rsid w:val="007A0B1B"/>
    <w:rsid w:val="007A1FB8"/>
    <w:rsid w:val="007A24B2"/>
    <w:rsid w:val="007A273E"/>
    <w:rsid w:val="007A2917"/>
    <w:rsid w:val="007A2A8D"/>
    <w:rsid w:val="007A3349"/>
    <w:rsid w:val="007A3BCF"/>
    <w:rsid w:val="007A3CC0"/>
    <w:rsid w:val="007A429B"/>
    <w:rsid w:val="007A444C"/>
    <w:rsid w:val="007A48D9"/>
    <w:rsid w:val="007A4F92"/>
    <w:rsid w:val="007A58C4"/>
    <w:rsid w:val="007A5C7B"/>
    <w:rsid w:val="007A5FED"/>
    <w:rsid w:val="007A61F8"/>
    <w:rsid w:val="007A6845"/>
    <w:rsid w:val="007A7284"/>
    <w:rsid w:val="007A7435"/>
    <w:rsid w:val="007B040C"/>
    <w:rsid w:val="007B1821"/>
    <w:rsid w:val="007B220F"/>
    <w:rsid w:val="007B2FCC"/>
    <w:rsid w:val="007B336F"/>
    <w:rsid w:val="007B4905"/>
    <w:rsid w:val="007B4C30"/>
    <w:rsid w:val="007B559F"/>
    <w:rsid w:val="007B5998"/>
    <w:rsid w:val="007B60E5"/>
    <w:rsid w:val="007B656B"/>
    <w:rsid w:val="007B6B50"/>
    <w:rsid w:val="007B6FBB"/>
    <w:rsid w:val="007B740A"/>
    <w:rsid w:val="007B7768"/>
    <w:rsid w:val="007C0581"/>
    <w:rsid w:val="007C116E"/>
    <w:rsid w:val="007C1519"/>
    <w:rsid w:val="007C18E8"/>
    <w:rsid w:val="007C2537"/>
    <w:rsid w:val="007C2973"/>
    <w:rsid w:val="007C3938"/>
    <w:rsid w:val="007C3EA1"/>
    <w:rsid w:val="007C51C8"/>
    <w:rsid w:val="007C532C"/>
    <w:rsid w:val="007C572A"/>
    <w:rsid w:val="007C58F7"/>
    <w:rsid w:val="007C5AB8"/>
    <w:rsid w:val="007C6D12"/>
    <w:rsid w:val="007C6E3F"/>
    <w:rsid w:val="007C7134"/>
    <w:rsid w:val="007C756D"/>
    <w:rsid w:val="007C7800"/>
    <w:rsid w:val="007C789E"/>
    <w:rsid w:val="007C7B96"/>
    <w:rsid w:val="007D00EA"/>
    <w:rsid w:val="007D11C8"/>
    <w:rsid w:val="007D130B"/>
    <w:rsid w:val="007D1701"/>
    <w:rsid w:val="007D1DFF"/>
    <w:rsid w:val="007D2075"/>
    <w:rsid w:val="007D2733"/>
    <w:rsid w:val="007D277B"/>
    <w:rsid w:val="007D27F9"/>
    <w:rsid w:val="007D2BA9"/>
    <w:rsid w:val="007D2D0F"/>
    <w:rsid w:val="007D2EAD"/>
    <w:rsid w:val="007D2FE1"/>
    <w:rsid w:val="007D38A3"/>
    <w:rsid w:val="007D3A67"/>
    <w:rsid w:val="007D3DA6"/>
    <w:rsid w:val="007D4009"/>
    <w:rsid w:val="007D4377"/>
    <w:rsid w:val="007D47F2"/>
    <w:rsid w:val="007D517F"/>
    <w:rsid w:val="007D51EE"/>
    <w:rsid w:val="007D567F"/>
    <w:rsid w:val="007D56C1"/>
    <w:rsid w:val="007D5713"/>
    <w:rsid w:val="007D6190"/>
    <w:rsid w:val="007D61DE"/>
    <w:rsid w:val="007D6745"/>
    <w:rsid w:val="007D6CDA"/>
    <w:rsid w:val="007D6F26"/>
    <w:rsid w:val="007D7382"/>
    <w:rsid w:val="007D7772"/>
    <w:rsid w:val="007D7D35"/>
    <w:rsid w:val="007E010F"/>
    <w:rsid w:val="007E02D0"/>
    <w:rsid w:val="007E03EE"/>
    <w:rsid w:val="007E0A28"/>
    <w:rsid w:val="007E0B8C"/>
    <w:rsid w:val="007E11A9"/>
    <w:rsid w:val="007E15DD"/>
    <w:rsid w:val="007E1B84"/>
    <w:rsid w:val="007E29FA"/>
    <w:rsid w:val="007E2E2D"/>
    <w:rsid w:val="007E344F"/>
    <w:rsid w:val="007E479D"/>
    <w:rsid w:val="007E4F14"/>
    <w:rsid w:val="007E5063"/>
    <w:rsid w:val="007E61BD"/>
    <w:rsid w:val="007E6965"/>
    <w:rsid w:val="007E7015"/>
    <w:rsid w:val="007F00D8"/>
    <w:rsid w:val="007F08A5"/>
    <w:rsid w:val="007F0ACE"/>
    <w:rsid w:val="007F0B76"/>
    <w:rsid w:val="007F0D09"/>
    <w:rsid w:val="007F0E41"/>
    <w:rsid w:val="007F0F8B"/>
    <w:rsid w:val="007F13CB"/>
    <w:rsid w:val="007F15B9"/>
    <w:rsid w:val="007F1946"/>
    <w:rsid w:val="007F2098"/>
    <w:rsid w:val="007F26ED"/>
    <w:rsid w:val="007F2E7F"/>
    <w:rsid w:val="007F3C35"/>
    <w:rsid w:val="007F3E72"/>
    <w:rsid w:val="007F4645"/>
    <w:rsid w:val="007F65AF"/>
    <w:rsid w:val="007F69EF"/>
    <w:rsid w:val="007F6CFE"/>
    <w:rsid w:val="007F6E20"/>
    <w:rsid w:val="007F6F89"/>
    <w:rsid w:val="007F70F6"/>
    <w:rsid w:val="007F7424"/>
    <w:rsid w:val="007F7B35"/>
    <w:rsid w:val="007F7BCC"/>
    <w:rsid w:val="0080070D"/>
    <w:rsid w:val="00801700"/>
    <w:rsid w:val="008017D1"/>
    <w:rsid w:val="00801853"/>
    <w:rsid w:val="0080306E"/>
    <w:rsid w:val="008036B5"/>
    <w:rsid w:val="008037A2"/>
    <w:rsid w:val="008038A6"/>
    <w:rsid w:val="00803CAB"/>
    <w:rsid w:val="0080442C"/>
    <w:rsid w:val="008044AB"/>
    <w:rsid w:val="008044DC"/>
    <w:rsid w:val="00804B02"/>
    <w:rsid w:val="0080622D"/>
    <w:rsid w:val="008069C4"/>
    <w:rsid w:val="00806F9B"/>
    <w:rsid w:val="008074C1"/>
    <w:rsid w:val="00807BC3"/>
    <w:rsid w:val="00810475"/>
    <w:rsid w:val="00810AA8"/>
    <w:rsid w:val="00810B26"/>
    <w:rsid w:val="00811424"/>
    <w:rsid w:val="0081144D"/>
    <w:rsid w:val="008115A5"/>
    <w:rsid w:val="00812355"/>
    <w:rsid w:val="00812A6E"/>
    <w:rsid w:val="00812BA5"/>
    <w:rsid w:val="00812CC7"/>
    <w:rsid w:val="00812F2E"/>
    <w:rsid w:val="00812F9A"/>
    <w:rsid w:val="008135CE"/>
    <w:rsid w:val="00813B2D"/>
    <w:rsid w:val="00815A02"/>
    <w:rsid w:val="00815E5A"/>
    <w:rsid w:val="00816564"/>
    <w:rsid w:val="008166C5"/>
    <w:rsid w:val="00816AB0"/>
    <w:rsid w:val="00816B51"/>
    <w:rsid w:val="00816B8F"/>
    <w:rsid w:val="0081761B"/>
    <w:rsid w:val="00817A8A"/>
    <w:rsid w:val="00820286"/>
    <w:rsid w:val="008208D9"/>
    <w:rsid w:val="00820A0F"/>
    <w:rsid w:val="00821084"/>
    <w:rsid w:val="008214C1"/>
    <w:rsid w:val="008215C1"/>
    <w:rsid w:val="00821BF0"/>
    <w:rsid w:val="00822DC9"/>
    <w:rsid w:val="00824093"/>
    <w:rsid w:val="008249CE"/>
    <w:rsid w:val="00824DB1"/>
    <w:rsid w:val="00824F27"/>
    <w:rsid w:val="0082512A"/>
    <w:rsid w:val="0082529B"/>
    <w:rsid w:val="00825A86"/>
    <w:rsid w:val="00826BB1"/>
    <w:rsid w:val="00827015"/>
    <w:rsid w:val="00827364"/>
    <w:rsid w:val="00827436"/>
    <w:rsid w:val="00827483"/>
    <w:rsid w:val="008275B1"/>
    <w:rsid w:val="008276E0"/>
    <w:rsid w:val="0082784E"/>
    <w:rsid w:val="00827EE1"/>
    <w:rsid w:val="00830721"/>
    <w:rsid w:val="00831116"/>
    <w:rsid w:val="00831408"/>
    <w:rsid w:val="00831741"/>
    <w:rsid w:val="00831FFB"/>
    <w:rsid w:val="00832A51"/>
    <w:rsid w:val="00832CAD"/>
    <w:rsid w:val="00832CDE"/>
    <w:rsid w:val="00832ECC"/>
    <w:rsid w:val="00833878"/>
    <w:rsid w:val="00833FC8"/>
    <w:rsid w:val="008346CC"/>
    <w:rsid w:val="00834C3D"/>
    <w:rsid w:val="00834D5E"/>
    <w:rsid w:val="008351C1"/>
    <w:rsid w:val="008356A9"/>
    <w:rsid w:val="00835DCB"/>
    <w:rsid w:val="00836A7C"/>
    <w:rsid w:val="00837406"/>
    <w:rsid w:val="008379D4"/>
    <w:rsid w:val="00840AA6"/>
    <w:rsid w:val="00840C3B"/>
    <w:rsid w:val="00842090"/>
    <w:rsid w:val="008420A5"/>
    <w:rsid w:val="00843691"/>
    <w:rsid w:val="00843BE6"/>
    <w:rsid w:val="00844421"/>
    <w:rsid w:val="008444E3"/>
    <w:rsid w:val="00845DAB"/>
    <w:rsid w:val="00846225"/>
    <w:rsid w:val="008465F0"/>
    <w:rsid w:val="00846857"/>
    <w:rsid w:val="00846A5D"/>
    <w:rsid w:val="00846F1D"/>
    <w:rsid w:val="00847097"/>
    <w:rsid w:val="0084719C"/>
    <w:rsid w:val="0084724E"/>
    <w:rsid w:val="00847461"/>
    <w:rsid w:val="008475B0"/>
    <w:rsid w:val="00847708"/>
    <w:rsid w:val="00847741"/>
    <w:rsid w:val="0084784E"/>
    <w:rsid w:val="00847F0C"/>
    <w:rsid w:val="00850D60"/>
    <w:rsid w:val="0085113C"/>
    <w:rsid w:val="00851522"/>
    <w:rsid w:val="00851DC0"/>
    <w:rsid w:val="008525FD"/>
    <w:rsid w:val="00852C9E"/>
    <w:rsid w:val="00853107"/>
    <w:rsid w:val="00853125"/>
    <w:rsid w:val="00853EFC"/>
    <w:rsid w:val="00854023"/>
    <w:rsid w:val="008543C3"/>
    <w:rsid w:val="00854948"/>
    <w:rsid w:val="00854D60"/>
    <w:rsid w:val="008557A2"/>
    <w:rsid w:val="00855834"/>
    <w:rsid w:val="00855E47"/>
    <w:rsid w:val="00856421"/>
    <w:rsid w:val="00856CBD"/>
    <w:rsid w:val="00857305"/>
    <w:rsid w:val="00857C36"/>
    <w:rsid w:val="0086078B"/>
    <w:rsid w:val="00860BA8"/>
    <w:rsid w:val="00860C48"/>
    <w:rsid w:val="008612EB"/>
    <w:rsid w:val="00861C3D"/>
    <w:rsid w:val="008622EB"/>
    <w:rsid w:val="008629F0"/>
    <w:rsid w:val="00863134"/>
    <w:rsid w:val="00863544"/>
    <w:rsid w:val="0086379E"/>
    <w:rsid w:val="00864165"/>
    <w:rsid w:val="0086460A"/>
    <w:rsid w:val="00864DBE"/>
    <w:rsid w:val="00864EBA"/>
    <w:rsid w:val="0086528F"/>
    <w:rsid w:val="00865676"/>
    <w:rsid w:val="008656D7"/>
    <w:rsid w:val="00865964"/>
    <w:rsid w:val="00865B31"/>
    <w:rsid w:val="0086600B"/>
    <w:rsid w:val="00866343"/>
    <w:rsid w:val="00866619"/>
    <w:rsid w:val="00866F5B"/>
    <w:rsid w:val="00866FDB"/>
    <w:rsid w:val="00870E3C"/>
    <w:rsid w:val="00871261"/>
    <w:rsid w:val="00871CFC"/>
    <w:rsid w:val="008724D9"/>
    <w:rsid w:val="008725C9"/>
    <w:rsid w:val="008725D8"/>
    <w:rsid w:val="0087328E"/>
    <w:rsid w:val="008741A0"/>
    <w:rsid w:val="00874263"/>
    <w:rsid w:val="00874726"/>
    <w:rsid w:val="00874CC1"/>
    <w:rsid w:val="00875132"/>
    <w:rsid w:val="008751EF"/>
    <w:rsid w:val="0087582A"/>
    <w:rsid w:val="00875CBC"/>
    <w:rsid w:val="008768D3"/>
    <w:rsid w:val="00877354"/>
    <w:rsid w:val="00877731"/>
    <w:rsid w:val="008818BD"/>
    <w:rsid w:val="00881B4B"/>
    <w:rsid w:val="00882F30"/>
    <w:rsid w:val="00883BF1"/>
    <w:rsid w:val="0088413D"/>
    <w:rsid w:val="0088462A"/>
    <w:rsid w:val="00884A19"/>
    <w:rsid w:val="00885021"/>
    <w:rsid w:val="00885CC0"/>
    <w:rsid w:val="00885DB5"/>
    <w:rsid w:val="00885FAD"/>
    <w:rsid w:val="00886338"/>
    <w:rsid w:val="00886AA1"/>
    <w:rsid w:val="00886C07"/>
    <w:rsid w:val="00886CA5"/>
    <w:rsid w:val="0088712B"/>
    <w:rsid w:val="00887D0E"/>
    <w:rsid w:val="00887D4F"/>
    <w:rsid w:val="008903AE"/>
    <w:rsid w:val="00890C4D"/>
    <w:rsid w:val="00891177"/>
    <w:rsid w:val="0089180C"/>
    <w:rsid w:val="00891990"/>
    <w:rsid w:val="00891A19"/>
    <w:rsid w:val="008926F2"/>
    <w:rsid w:val="008928A7"/>
    <w:rsid w:val="00892B53"/>
    <w:rsid w:val="00893410"/>
    <w:rsid w:val="008938D6"/>
    <w:rsid w:val="00894114"/>
    <w:rsid w:val="008950C9"/>
    <w:rsid w:val="00895E42"/>
    <w:rsid w:val="008967BD"/>
    <w:rsid w:val="00896924"/>
    <w:rsid w:val="0089707E"/>
    <w:rsid w:val="00897517"/>
    <w:rsid w:val="008978CD"/>
    <w:rsid w:val="008A01D3"/>
    <w:rsid w:val="008A0B61"/>
    <w:rsid w:val="008A1046"/>
    <w:rsid w:val="008A141D"/>
    <w:rsid w:val="008A15D3"/>
    <w:rsid w:val="008A20C5"/>
    <w:rsid w:val="008A2CCC"/>
    <w:rsid w:val="008A303C"/>
    <w:rsid w:val="008A3043"/>
    <w:rsid w:val="008A330D"/>
    <w:rsid w:val="008A37C3"/>
    <w:rsid w:val="008A401E"/>
    <w:rsid w:val="008A4121"/>
    <w:rsid w:val="008A501A"/>
    <w:rsid w:val="008A521A"/>
    <w:rsid w:val="008A5502"/>
    <w:rsid w:val="008A5694"/>
    <w:rsid w:val="008A6416"/>
    <w:rsid w:val="008A658F"/>
    <w:rsid w:val="008A6672"/>
    <w:rsid w:val="008A68EE"/>
    <w:rsid w:val="008A7AC2"/>
    <w:rsid w:val="008A7D00"/>
    <w:rsid w:val="008B03DE"/>
    <w:rsid w:val="008B0A91"/>
    <w:rsid w:val="008B0B84"/>
    <w:rsid w:val="008B1050"/>
    <w:rsid w:val="008B168E"/>
    <w:rsid w:val="008B19F6"/>
    <w:rsid w:val="008B1E21"/>
    <w:rsid w:val="008B20E4"/>
    <w:rsid w:val="008B273B"/>
    <w:rsid w:val="008B2BD1"/>
    <w:rsid w:val="008B2EB7"/>
    <w:rsid w:val="008B3A69"/>
    <w:rsid w:val="008B3D02"/>
    <w:rsid w:val="008B3E33"/>
    <w:rsid w:val="008B3EF3"/>
    <w:rsid w:val="008B437A"/>
    <w:rsid w:val="008B46AD"/>
    <w:rsid w:val="008B4779"/>
    <w:rsid w:val="008B4A0B"/>
    <w:rsid w:val="008B54CA"/>
    <w:rsid w:val="008B57B2"/>
    <w:rsid w:val="008B5B66"/>
    <w:rsid w:val="008B654B"/>
    <w:rsid w:val="008B767C"/>
    <w:rsid w:val="008B7C7C"/>
    <w:rsid w:val="008B7ED0"/>
    <w:rsid w:val="008C05E5"/>
    <w:rsid w:val="008C0727"/>
    <w:rsid w:val="008C0805"/>
    <w:rsid w:val="008C0AA2"/>
    <w:rsid w:val="008C0C26"/>
    <w:rsid w:val="008C0DA4"/>
    <w:rsid w:val="008C1A32"/>
    <w:rsid w:val="008C1F98"/>
    <w:rsid w:val="008C23F4"/>
    <w:rsid w:val="008C2567"/>
    <w:rsid w:val="008C2818"/>
    <w:rsid w:val="008C28DE"/>
    <w:rsid w:val="008C2A97"/>
    <w:rsid w:val="008C2AFE"/>
    <w:rsid w:val="008C4A12"/>
    <w:rsid w:val="008C5123"/>
    <w:rsid w:val="008C6046"/>
    <w:rsid w:val="008C6239"/>
    <w:rsid w:val="008C75DC"/>
    <w:rsid w:val="008D033A"/>
    <w:rsid w:val="008D1419"/>
    <w:rsid w:val="008D1510"/>
    <w:rsid w:val="008D2784"/>
    <w:rsid w:val="008D2A11"/>
    <w:rsid w:val="008D2B4C"/>
    <w:rsid w:val="008D316C"/>
    <w:rsid w:val="008D34A0"/>
    <w:rsid w:val="008D3B22"/>
    <w:rsid w:val="008D3D19"/>
    <w:rsid w:val="008D536F"/>
    <w:rsid w:val="008D67E2"/>
    <w:rsid w:val="008D6952"/>
    <w:rsid w:val="008D79A1"/>
    <w:rsid w:val="008D7A43"/>
    <w:rsid w:val="008D7CB0"/>
    <w:rsid w:val="008E01E4"/>
    <w:rsid w:val="008E0706"/>
    <w:rsid w:val="008E0888"/>
    <w:rsid w:val="008E0AEF"/>
    <w:rsid w:val="008E0C59"/>
    <w:rsid w:val="008E11BC"/>
    <w:rsid w:val="008E133F"/>
    <w:rsid w:val="008E1473"/>
    <w:rsid w:val="008E14AE"/>
    <w:rsid w:val="008E14EB"/>
    <w:rsid w:val="008E1705"/>
    <w:rsid w:val="008E199A"/>
    <w:rsid w:val="008E1B72"/>
    <w:rsid w:val="008E1F95"/>
    <w:rsid w:val="008E2834"/>
    <w:rsid w:val="008E3144"/>
    <w:rsid w:val="008E35CD"/>
    <w:rsid w:val="008E3914"/>
    <w:rsid w:val="008E41D5"/>
    <w:rsid w:val="008E4741"/>
    <w:rsid w:val="008E47B4"/>
    <w:rsid w:val="008E492A"/>
    <w:rsid w:val="008E50C1"/>
    <w:rsid w:val="008E552D"/>
    <w:rsid w:val="008E55A9"/>
    <w:rsid w:val="008E642D"/>
    <w:rsid w:val="008E6A4B"/>
    <w:rsid w:val="008E6ABD"/>
    <w:rsid w:val="008E6CFA"/>
    <w:rsid w:val="008E6E2D"/>
    <w:rsid w:val="008E7080"/>
    <w:rsid w:val="008E70E3"/>
    <w:rsid w:val="008E78A7"/>
    <w:rsid w:val="008E7C67"/>
    <w:rsid w:val="008F0126"/>
    <w:rsid w:val="008F0CFA"/>
    <w:rsid w:val="008F0F25"/>
    <w:rsid w:val="008F1422"/>
    <w:rsid w:val="008F1906"/>
    <w:rsid w:val="008F19C4"/>
    <w:rsid w:val="008F1FD5"/>
    <w:rsid w:val="008F20E8"/>
    <w:rsid w:val="008F2BDC"/>
    <w:rsid w:val="008F2C61"/>
    <w:rsid w:val="008F2E57"/>
    <w:rsid w:val="008F2E9E"/>
    <w:rsid w:val="008F3C3E"/>
    <w:rsid w:val="008F41BC"/>
    <w:rsid w:val="008F42E7"/>
    <w:rsid w:val="008F4BFF"/>
    <w:rsid w:val="008F50B1"/>
    <w:rsid w:val="008F57BA"/>
    <w:rsid w:val="008F57DE"/>
    <w:rsid w:val="008F58AB"/>
    <w:rsid w:val="008F5CF5"/>
    <w:rsid w:val="008F6149"/>
    <w:rsid w:val="008F6C1B"/>
    <w:rsid w:val="008F7A0E"/>
    <w:rsid w:val="00900DEA"/>
    <w:rsid w:val="00901268"/>
    <w:rsid w:val="009013CD"/>
    <w:rsid w:val="00901454"/>
    <w:rsid w:val="00901AE6"/>
    <w:rsid w:val="00901E55"/>
    <w:rsid w:val="009025D0"/>
    <w:rsid w:val="0090283B"/>
    <w:rsid w:val="00902940"/>
    <w:rsid w:val="00902DB3"/>
    <w:rsid w:val="009036AF"/>
    <w:rsid w:val="00903D13"/>
    <w:rsid w:val="00903E78"/>
    <w:rsid w:val="009042AF"/>
    <w:rsid w:val="009051F5"/>
    <w:rsid w:val="00905DAB"/>
    <w:rsid w:val="00906026"/>
    <w:rsid w:val="00906379"/>
    <w:rsid w:val="00906677"/>
    <w:rsid w:val="00906A80"/>
    <w:rsid w:val="00910CD5"/>
    <w:rsid w:val="00910E9D"/>
    <w:rsid w:val="00911517"/>
    <w:rsid w:val="009120F2"/>
    <w:rsid w:val="00912479"/>
    <w:rsid w:val="00912A18"/>
    <w:rsid w:val="009130C3"/>
    <w:rsid w:val="0091355C"/>
    <w:rsid w:val="009138FD"/>
    <w:rsid w:val="0091398E"/>
    <w:rsid w:val="009139A1"/>
    <w:rsid w:val="00913C0C"/>
    <w:rsid w:val="00913C42"/>
    <w:rsid w:val="00914115"/>
    <w:rsid w:val="00915A84"/>
    <w:rsid w:val="00915B32"/>
    <w:rsid w:val="009165F7"/>
    <w:rsid w:val="00916ECB"/>
    <w:rsid w:val="009171C0"/>
    <w:rsid w:val="00917326"/>
    <w:rsid w:val="009173D1"/>
    <w:rsid w:val="00917B4A"/>
    <w:rsid w:val="00917D0D"/>
    <w:rsid w:val="00917F4A"/>
    <w:rsid w:val="00917F8C"/>
    <w:rsid w:val="00920093"/>
    <w:rsid w:val="00920542"/>
    <w:rsid w:val="00920E44"/>
    <w:rsid w:val="009213BD"/>
    <w:rsid w:val="0092158A"/>
    <w:rsid w:val="009219AB"/>
    <w:rsid w:val="00921D92"/>
    <w:rsid w:val="00922916"/>
    <w:rsid w:val="00922CD4"/>
    <w:rsid w:val="0092304A"/>
    <w:rsid w:val="00923261"/>
    <w:rsid w:val="009234AD"/>
    <w:rsid w:val="00923C5B"/>
    <w:rsid w:val="009245B1"/>
    <w:rsid w:val="00924926"/>
    <w:rsid w:val="0092550A"/>
    <w:rsid w:val="00925705"/>
    <w:rsid w:val="00925E4A"/>
    <w:rsid w:val="00925EA8"/>
    <w:rsid w:val="0092633C"/>
    <w:rsid w:val="009263DF"/>
    <w:rsid w:val="00926F16"/>
    <w:rsid w:val="00927384"/>
    <w:rsid w:val="00927DBD"/>
    <w:rsid w:val="00930484"/>
    <w:rsid w:val="0093051E"/>
    <w:rsid w:val="00930A0C"/>
    <w:rsid w:val="0093162B"/>
    <w:rsid w:val="00931632"/>
    <w:rsid w:val="00931AE0"/>
    <w:rsid w:val="00931B39"/>
    <w:rsid w:val="00931BCC"/>
    <w:rsid w:val="009323DB"/>
    <w:rsid w:val="00932F7E"/>
    <w:rsid w:val="00933862"/>
    <w:rsid w:val="00933AD8"/>
    <w:rsid w:val="0093461D"/>
    <w:rsid w:val="00935688"/>
    <w:rsid w:val="00935692"/>
    <w:rsid w:val="00936376"/>
    <w:rsid w:val="009365EB"/>
    <w:rsid w:val="00936E5D"/>
    <w:rsid w:val="00937042"/>
    <w:rsid w:val="009376DD"/>
    <w:rsid w:val="009402E5"/>
    <w:rsid w:val="00940364"/>
    <w:rsid w:val="00941060"/>
    <w:rsid w:val="00941550"/>
    <w:rsid w:val="009416F0"/>
    <w:rsid w:val="00941762"/>
    <w:rsid w:val="00941C99"/>
    <w:rsid w:val="00941F3D"/>
    <w:rsid w:val="0094212E"/>
    <w:rsid w:val="00942E4B"/>
    <w:rsid w:val="0094395B"/>
    <w:rsid w:val="00943D04"/>
    <w:rsid w:val="009450DF"/>
    <w:rsid w:val="0094632E"/>
    <w:rsid w:val="0094647F"/>
    <w:rsid w:val="009467B6"/>
    <w:rsid w:val="00946BFA"/>
    <w:rsid w:val="00947125"/>
    <w:rsid w:val="0095005C"/>
    <w:rsid w:val="00950CC5"/>
    <w:rsid w:val="00950FBD"/>
    <w:rsid w:val="00951D9C"/>
    <w:rsid w:val="00952D42"/>
    <w:rsid w:val="009538FD"/>
    <w:rsid w:val="00953CFF"/>
    <w:rsid w:val="009541AA"/>
    <w:rsid w:val="00954A05"/>
    <w:rsid w:val="00954B13"/>
    <w:rsid w:val="00954E0F"/>
    <w:rsid w:val="00954E60"/>
    <w:rsid w:val="00955365"/>
    <w:rsid w:val="0095571E"/>
    <w:rsid w:val="00955C5C"/>
    <w:rsid w:val="00955E9B"/>
    <w:rsid w:val="00955FD9"/>
    <w:rsid w:val="00956F3C"/>
    <w:rsid w:val="00957039"/>
    <w:rsid w:val="00957C89"/>
    <w:rsid w:val="00960E50"/>
    <w:rsid w:val="00960F55"/>
    <w:rsid w:val="00961890"/>
    <w:rsid w:val="00962331"/>
    <w:rsid w:val="00962973"/>
    <w:rsid w:val="009635B8"/>
    <w:rsid w:val="00963676"/>
    <w:rsid w:val="00963B60"/>
    <w:rsid w:val="00964B4F"/>
    <w:rsid w:val="00964CBA"/>
    <w:rsid w:val="00964D41"/>
    <w:rsid w:val="0096518C"/>
    <w:rsid w:val="009651D2"/>
    <w:rsid w:val="0096559A"/>
    <w:rsid w:val="0096591C"/>
    <w:rsid w:val="00965BD3"/>
    <w:rsid w:val="0096715E"/>
    <w:rsid w:val="009672CA"/>
    <w:rsid w:val="00967E0A"/>
    <w:rsid w:val="00970242"/>
    <w:rsid w:val="00970635"/>
    <w:rsid w:val="009709B1"/>
    <w:rsid w:val="00971079"/>
    <w:rsid w:val="00971257"/>
    <w:rsid w:val="009714EE"/>
    <w:rsid w:val="00971716"/>
    <w:rsid w:val="009717B6"/>
    <w:rsid w:val="009719FB"/>
    <w:rsid w:val="0097265C"/>
    <w:rsid w:val="009726E5"/>
    <w:rsid w:val="00972992"/>
    <w:rsid w:val="00972AD1"/>
    <w:rsid w:val="00973514"/>
    <w:rsid w:val="00973E09"/>
    <w:rsid w:val="00974386"/>
    <w:rsid w:val="00974754"/>
    <w:rsid w:val="00974780"/>
    <w:rsid w:val="00975B45"/>
    <w:rsid w:val="00976886"/>
    <w:rsid w:val="00976CBD"/>
    <w:rsid w:val="00976EC6"/>
    <w:rsid w:val="0097714A"/>
    <w:rsid w:val="00982501"/>
    <w:rsid w:val="00983DA1"/>
    <w:rsid w:val="0098515B"/>
    <w:rsid w:val="00985577"/>
    <w:rsid w:val="00985E8F"/>
    <w:rsid w:val="00985ECD"/>
    <w:rsid w:val="00985F82"/>
    <w:rsid w:val="00985F9F"/>
    <w:rsid w:val="0098693C"/>
    <w:rsid w:val="00986CBE"/>
    <w:rsid w:val="00986E44"/>
    <w:rsid w:val="00987622"/>
    <w:rsid w:val="0099020E"/>
    <w:rsid w:val="00990269"/>
    <w:rsid w:val="00990862"/>
    <w:rsid w:val="0099093F"/>
    <w:rsid w:val="00990DCA"/>
    <w:rsid w:val="00991990"/>
    <w:rsid w:val="00992922"/>
    <w:rsid w:val="00993AB2"/>
    <w:rsid w:val="00993C14"/>
    <w:rsid w:val="00993C4D"/>
    <w:rsid w:val="00994905"/>
    <w:rsid w:val="00994919"/>
    <w:rsid w:val="00994CCE"/>
    <w:rsid w:val="009954D3"/>
    <w:rsid w:val="00995D27"/>
    <w:rsid w:val="009961E1"/>
    <w:rsid w:val="0099704D"/>
    <w:rsid w:val="00997182"/>
    <w:rsid w:val="009971FA"/>
    <w:rsid w:val="009A04F0"/>
    <w:rsid w:val="009A1294"/>
    <w:rsid w:val="009A1D9E"/>
    <w:rsid w:val="009A2157"/>
    <w:rsid w:val="009A2512"/>
    <w:rsid w:val="009A25D8"/>
    <w:rsid w:val="009A29F0"/>
    <w:rsid w:val="009A2D9F"/>
    <w:rsid w:val="009A2DE4"/>
    <w:rsid w:val="009A358A"/>
    <w:rsid w:val="009A3900"/>
    <w:rsid w:val="009A39BE"/>
    <w:rsid w:val="009A450A"/>
    <w:rsid w:val="009A53BD"/>
    <w:rsid w:val="009A54B5"/>
    <w:rsid w:val="009A6836"/>
    <w:rsid w:val="009A74CB"/>
    <w:rsid w:val="009A77EF"/>
    <w:rsid w:val="009B005C"/>
    <w:rsid w:val="009B02F0"/>
    <w:rsid w:val="009B046A"/>
    <w:rsid w:val="009B055F"/>
    <w:rsid w:val="009B061F"/>
    <w:rsid w:val="009B07D5"/>
    <w:rsid w:val="009B152D"/>
    <w:rsid w:val="009B171B"/>
    <w:rsid w:val="009B2365"/>
    <w:rsid w:val="009B25EE"/>
    <w:rsid w:val="009B2806"/>
    <w:rsid w:val="009B3406"/>
    <w:rsid w:val="009B36F5"/>
    <w:rsid w:val="009B37AB"/>
    <w:rsid w:val="009B37CD"/>
    <w:rsid w:val="009B3949"/>
    <w:rsid w:val="009B462A"/>
    <w:rsid w:val="009B528D"/>
    <w:rsid w:val="009B5C59"/>
    <w:rsid w:val="009B622F"/>
    <w:rsid w:val="009B62BA"/>
    <w:rsid w:val="009B70A6"/>
    <w:rsid w:val="009B729D"/>
    <w:rsid w:val="009B73CB"/>
    <w:rsid w:val="009C0915"/>
    <w:rsid w:val="009C0E8B"/>
    <w:rsid w:val="009C0F1A"/>
    <w:rsid w:val="009C14A3"/>
    <w:rsid w:val="009C1560"/>
    <w:rsid w:val="009C1ED1"/>
    <w:rsid w:val="009C333D"/>
    <w:rsid w:val="009C3776"/>
    <w:rsid w:val="009C4378"/>
    <w:rsid w:val="009C4404"/>
    <w:rsid w:val="009C51A4"/>
    <w:rsid w:val="009C52B4"/>
    <w:rsid w:val="009C66C3"/>
    <w:rsid w:val="009C6B15"/>
    <w:rsid w:val="009C6DAA"/>
    <w:rsid w:val="009C6EAD"/>
    <w:rsid w:val="009C749B"/>
    <w:rsid w:val="009C7A2D"/>
    <w:rsid w:val="009C7CE7"/>
    <w:rsid w:val="009D00F0"/>
    <w:rsid w:val="009D01B6"/>
    <w:rsid w:val="009D0353"/>
    <w:rsid w:val="009D186B"/>
    <w:rsid w:val="009D1C5C"/>
    <w:rsid w:val="009D1FD8"/>
    <w:rsid w:val="009D208B"/>
    <w:rsid w:val="009D23A6"/>
    <w:rsid w:val="009D306F"/>
    <w:rsid w:val="009D3086"/>
    <w:rsid w:val="009D3ED2"/>
    <w:rsid w:val="009D40D8"/>
    <w:rsid w:val="009D4302"/>
    <w:rsid w:val="009D4E12"/>
    <w:rsid w:val="009D522F"/>
    <w:rsid w:val="009D5E27"/>
    <w:rsid w:val="009D5F77"/>
    <w:rsid w:val="009D6445"/>
    <w:rsid w:val="009D6ED5"/>
    <w:rsid w:val="009E0AB0"/>
    <w:rsid w:val="009E0C75"/>
    <w:rsid w:val="009E2261"/>
    <w:rsid w:val="009E25F3"/>
    <w:rsid w:val="009E283D"/>
    <w:rsid w:val="009E35E9"/>
    <w:rsid w:val="009E3D37"/>
    <w:rsid w:val="009E4135"/>
    <w:rsid w:val="009E41DB"/>
    <w:rsid w:val="009E427E"/>
    <w:rsid w:val="009E4A78"/>
    <w:rsid w:val="009E52E4"/>
    <w:rsid w:val="009E5C00"/>
    <w:rsid w:val="009E6420"/>
    <w:rsid w:val="009E656B"/>
    <w:rsid w:val="009E6962"/>
    <w:rsid w:val="009E6A15"/>
    <w:rsid w:val="009E7B29"/>
    <w:rsid w:val="009F00EE"/>
    <w:rsid w:val="009F02D8"/>
    <w:rsid w:val="009F0DF0"/>
    <w:rsid w:val="009F16AA"/>
    <w:rsid w:val="009F2231"/>
    <w:rsid w:val="009F2CAF"/>
    <w:rsid w:val="009F3032"/>
    <w:rsid w:val="009F3E88"/>
    <w:rsid w:val="009F3FDA"/>
    <w:rsid w:val="009F42F9"/>
    <w:rsid w:val="009F44BE"/>
    <w:rsid w:val="009F45F8"/>
    <w:rsid w:val="009F56B5"/>
    <w:rsid w:val="009F5B0E"/>
    <w:rsid w:val="009F5D48"/>
    <w:rsid w:val="009F6310"/>
    <w:rsid w:val="009F7E96"/>
    <w:rsid w:val="009F7F72"/>
    <w:rsid w:val="00A00479"/>
    <w:rsid w:val="00A0058D"/>
    <w:rsid w:val="00A012A3"/>
    <w:rsid w:val="00A0191D"/>
    <w:rsid w:val="00A026FF"/>
    <w:rsid w:val="00A03D5E"/>
    <w:rsid w:val="00A04540"/>
    <w:rsid w:val="00A049E5"/>
    <w:rsid w:val="00A04FC4"/>
    <w:rsid w:val="00A056ED"/>
    <w:rsid w:val="00A05CC0"/>
    <w:rsid w:val="00A0606B"/>
    <w:rsid w:val="00A0628A"/>
    <w:rsid w:val="00A069C1"/>
    <w:rsid w:val="00A06EEE"/>
    <w:rsid w:val="00A0708D"/>
    <w:rsid w:val="00A070B2"/>
    <w:rsid w:val="00A07AE7"/>
    <w:rsid w:val="00A07BC0"/>
    <w:rsid w:val="00A07FBE"/>
    <w:rsid w:val="00A10233"/>
    <w:rsid w:val="00A1050A"/>
    <w:rsid w:val="00A10E13"/>
    <w:rsid w:val="00A11616"/>
    <w:rsid w:val="00A12C2A"/>
    <w:rsid w:val="00A12EEF"/>
    <w:rsid w:val="00A13366"/>
    <w:rsid w:val="00A13CAF"/>
    <w:rsid w:val="00A13F6C"/>
    <w:rsid w:val="00A1435A"/>
    <w:rsid w:val="00A1461D"/>
    <w:rsid w:val="00A147A3"/>
    <w:rsid w:val="00A153D6"/>
    <w:rsid w:val="00A15489"/>
    <w:rsid w:val="00A159DB"/>
    <w:rsid w:val="00A15A98"/>
    <w:rsid w:val="00A15BE8"/>
    <w:rsid w:val="00A15C75"/>
    <w:rsid w:val="00A1600D"/>
    <w:rsid w:val="00A16239"/>
    <w:rsid w:val="00A16306"/>
    <w:rsid w:val="00A16997"/>
    <w:rsid w:val="00A170D3"/>
    <w:rsid w:val="00A17147"/>
    <w:rsid w:val="00A171CE"/>
    <w:rsid w:val="00A1733C"/>
    <w:rsid w:val="00A17656"/>
    <w:rsid w:val="00A17F53"/>
    <w:rsid w:val="00A20644"/>
    <w:rsid w:val="00A207D3"/>
    <w:rsid w:val="00A20FF9"/>
    <w:rsid w:val="00A21097"/>
    <w:rsid w:val="00A2155C"/>
    <w:rsid w:val="00A21655"/>
    <w:rsid w:val="00A228AC"/>
    <w:rsid w:val="00A22C4D"/>
    <w:rsid w:val="00A23067"/>
    <w:rsid w:val="00A230CD"/>
    <w:rsid w:val="00A23FE1"/>
    <w:rsid w:val="00A24088"/>
    <w:rsid w:val="00A243D4"/>
    <w:rsid w:val="00A24DA0"/>
    <w:rsid w:val="00A255E0"/>
    <w:rsid w:val="00A25C9D"/>
    <w:rsid w:val="00A27533"/>
    <w:rsid w:val="00A276C0"/>
    <w:rsid w:val="00A27DB8"/>
    <w:rsid w:val="00A30529"/>
    <w:rsid w:val="00A30ECB"/>
    <w:rsid w:val="00A31763"/>
    <w:rsid w:val="00A31CE6"/>
    <w:rsid w:val="00A31E3C"/>
    <w:rsid w:val="00A322FC"/>
    <w:rsid w:val="00A32571"/>
    <w:rsid w:val="00A325AC"/>
    <w:rsid w:val="00A33702"/>
    <w:rsid w:val="00A33C9E"/>
    <w:rsid w:val="00A34682"/>
    <w:rsid w:val="00A34B0F"/>
    <w:rsid w:val="00A35059"/>
    <w:rsid w:val="00A3508B"/>
    <w:rsid w:val="00A350CD"/>
    <w:rsid w:val="00A35295"/>
    <w:rsid w:val="00A35E76"/>
    <w:rsid w:val="00A35FB0"/>
    <w:rsid w:val="00A36436"/>
    <w:rsid w:val="00A36A4D"/>
    <w:rsid w:val="00A36F9A"/>
    <w:rsid w:val="00A3727C"/>
    <w:rsid w:val="00A37786"/>
    <w:rsid w:val="00A37798"/>
    <w:rsid w:val="00A377C7"/>
    <w:rsid w:val="00A37F2C"/>
    <w:rsid w:val="00A4050C"/>
    <w:rsid w:val="00A4053B"/>
    <w:rsid w:val="00A41633"/>
    <w:rsid w:val="00A4172C"/>
    <w:rsid w:val="00A41CD6"/>
    <w:rsid w:val="00A42333"/>
    <w:rsid w:val="00A42D90"/>
    <w:rsid w:val="00A4433B"/>
    <w:rsid w:val="00A448F5"/>
    <w:rsid w:val="00A44BA1"/>
    <w:rsid w:val="00A45426"/>
    <w:rsid w:val="00A45B43"/>
    <w:rsid w:val="00A45EA9"/>
    <w:rsid w:val="00A47014"/>
    <w:rsid w:val="00A47155"/>
    <w:rsid w:val="00A4757A"/>
    <w:rsid w:val="00A479EE"/>
    <w:rsid w:val="00A47B74"/>
    <w:rsid w:val="00A47D0C"/>
    <w:rsid w:val="00A47D3C"/>
    <w:rsid w:val="00A50BA8"/>
    <w:rsid w:val="00A50EFA"/>
    <w:rsid w:val="00A51251"/>
    <w:rsid w:val="00A52167"/>
    <w:rsid w:val="00A52674"/>
    <w:rsid w:val="00A53537"/>
    <w:rsid w:val="00A535AA"/>
    <w:rsid w:val="00A53A31"/>
    <w:rsid w:val="00A546EE"/>
    <w:rsid w:val="00A54D56"/>
    <w:rsid w:val="00A55051"/>
    <w:rsid w:val="00A5530A"/>
    <w:rsid w:val="00A55ABC"/>
    <w:rsid w:val="00A56843"/>
    <w:rsid w:val="00A57590"/>
    <w:rsid w:val="00A57BDE"/>
    <w:rsid w:val="00A60027"/>
    <w:rsid w:val="00A60275"/>
    <w:rsid w:val="00A607B2"/>
    <w:rsid w:val="00A62242"/>
    <w:rsid w:val="00A624B8"/>
    <w:rsid w:val="00A63BDA"/>
    <w:rsid w:val="00A63E42"/>
    <w:rsid w:val="00A6470C"/>
    <w:rsid w:val="00A650E4"/>
    <w:rsid w:val="00A65188"/>
    <w:rsid w:val="00A655A4"/>
    <w:rsid w:val="00A65962"/>
    <w:rsid w:val="00A66D00"/>
    <w:rsid w:val="00A66F27"/>
    <w:rsid w:val="00A673AF"/>
    <w:rsid w:val="00A6761A"/>
    <w:rsid w:val="00A6795D"/>
    <w:rsid w:val="00A67E78"/>
    <w:rsid w:val="00A700F6"/>
    <w:rsid w:val="00A7070A"/>
    <w:rsid w:val="00A70F8F"/>
    <w:rsid w:val="00A73164"/>
    <w:rsid w:val="00A73FAB"/>
    <w:rsid w:val="00A74F32"/>
    <w:rsid w:val="00A752B5"/>
    <w:rsid w:val="00A753D5"/>
    <w:rsid w:val="00A7569A"/>
    <w:rsid w:val="00A761F4"/>
    <w:rsid w:val="00A76239"/>
    <w:rsid w:val="00A76F40"/>
    <w:rsid w:val="00A800EB"/>
    <w:rsid w:val="00A809F8"/>
    <w:rsid w:val="00A80C12"/>
    <w:rsid w:val="00A81323"/>
    <w:rsid w:val="00A81798"/>
    <w:rsid w:val="00A817B0"/>
    <w:rsid w:val="00A81CA6"/>
    <w:rsid w:val="00A828C8"/>
    <w:rsid w:val="00A82A4B"/>
    <w:rsid w:val="00A82C85"/>
    <w:rsid w:val="00A82E3C"/>
    <w:rsid w:val="00A83130"/>
    <w:rsid w:val="00A83672"/>
    <w:rsid w:val="00A83F68"/>
    <w:rsid w:val="00A83FE8"/>
    <w:rsid w:val="00A84D31"/>
    <w:rsid w:val="00A84FC4"/>
    <w:rsid w:val="00A85080"/>
    <w:rsid w:val="00A854F0"/>
    <w:rsid w:val="00A85641"/>
    <w:rsid w:val="00A869C2"/>
    <w:rsid w:val="00A86B8B"/>
    <w:rsid w:val="00A87550"/>
    <w:rsid w:val="00A8765C"/>
    <w:rsid w:val="00A87677"/>
    <w:rsid w:val="00A876D8"/>
    <w:rsid w:val="00A879DF"/>
    <w:rsid w:val="00A87DAA"/>
    <w:rsid w:val="00A90E14"/>
    <w:rsid w:val="00A90F72"/>
    <w:rsid w:val="00A91266"/>
    <w:rsid w:val="00A9178D"/>
    <w:rsid w:val="00A91F4D"/>
    <w:rsid w:val="00A92150"/>
    <w:rsid w:val="00A93773"/>
    <w:rsid w:val="00A94192"/>
    <w:rsid w:val="00A943E5"/>
    <w:rsid w:val="00A94822"/>
    <w:rsid w:val="00A94B47"/>
    <w:rsid w:val="00A94C31"/>
    <w:rsid w:val="00A94D4F"/>
    <w:rsid w:val="00A94F16"/>
    <w:rsid w:val="00A952B7"/>
    <w:rsid w:val="00A963EA"/>
    <w:rsid w:val="00A9715C"/>
    <w:rsid w:val="00A97877"/>
    <w:rsid w:val="00AA033C"/>
    <w:rsid w:val="00AA0B31"/>
    <w:rsid w:val="00AA0D02"/>
    <w:rsid w:val="00AA0EF6"/>
    <w:rsid w:val="00AA1319"/>
    <w:rsid w:val="00AA144E"/>
    <w:rsid w:val="00AA1544"/>
    <w:rsid w:val="00AA17FE"/>
    <w:rsid w:val="00AA1E91"/>
    <w:rsid w:val="00AA27F0"/>
    <w:rsid w:val="00AA2F1A"/>
    <w:rsid w:val="00AA3085"/>
    <w:rsid w:val="00AA3418"/>
    <w:rsid w:val="00AA36D4"/>
    <w:rsid w:val="00AA428F"/>
    <w:rsid w:val="00AA4E8E"/>
    <w:rsid w:val="00AA55F1"/>
    <w:rsid w:val="00AA6CF9"/>
    <w:rsid w:val="00AA6F9A"/>
    <w:rsid w:val="00AA7389"/>
    <w:rsid w:val="00AA77F3"/>
    <w:rsid w:val="00AB0765"/>
    <w:rsid w:val="00AB07F9"/>
    <w:rsid w:val="00AB0E1C"/>
    <w:rsid w:val="00AB103E"/>
    <w:rsid w:val="00AB15BD"/>
    <w:rsid w:val="00AB1DAA"/>
    <w:rsid w:val="00AB218C"/>
    <w:rsid w:val="00AB27C8"/>
    <w:rsid w:val="00AB2A6A"/>
    <w:rsid w:val="00AB3317"/>
    <w:rsid w:val="00AB35B2"/>
    <w:rsid w:val="00AB3695"/>
    <w:rsid w:val="00AB425B"/>
    <w:rsid w:val="00AB4C72"/>
    <w:rsid w:val="00AB4C80"/>
    <w:rsid w:val="00AB59C6"/>
    <w:rsid w:val="00AB6215"/>
    <w:rsid w:val="00AB695B"/>
    <w:rsid w:val="00AB708C"/>
    <w:rsid w:val="00AB7CF9"/>
    <w:rsid w:val="00AB7DDE"/>
    <w:rsid w:val="00AB7FD9"/>
    <w:rsid w:val="00AC01B0"/>
    <w:rsid w:val="00AC0866"/>
    <w:rsid w:val="00AC11B3"/>
    <w:rsid w:val="00AC146F"/>
    <w:rsid w:val="00AC1F76"/>
    <w:rsid w:val="00AC207F"/>
    <w:rsid w:val="00AC2AB9"/>
    <w:rsid w:val="00AC2B17"/>
    <w:rsid w:val="00AC2B67"/>
    <w:rsid w:val="00AC2EC1"/>
    <w:rsid w:val="00AC2F1D"/>
    <w:rsid w:val="00AC373F"/>
    <w:rsid w:val="00AC3853"/>
    <w:rsid w:val="00AC3C30"/>
    <w:rsid w:val="00AC442A"/>
    <w:rsid w:val="00AC4682"/>
    <w:rsid w:val="00AC497D"/>
    <w:rsid w:val="00AC6496"/>
    <w:rsid w:val="00AC64C1"/>
    <w:rsid w:val="00AC6892"/>
    <w:rsid w:val="00AC6E86"/>
    <w:rsid w:val="00AC7A15"/>
    <w:rsid w:val="00AC7C50"/>
    <w:rsid w:val="00AC7DC3"/>
    <w:rsid w:val="00AC7F80"/>
    <w:rsid w:val="00AD0507"/>
    <w:rsid w:val="00AD0F86"/>
    <w:rsid w:val="00AD116D"/>
    <w:rsid w:val="00AD22AC"/>
    <w:rsid w:val="00AD242A"/>
    <w:rsid w:val="00AD27DA"/>
    <w:rsid w:val="00AD2A61"/>
    <w:rsid w:val="00AD2AF9"/>
    <w:rsid w:val="00AD2B15"/>
    <w:rsid w:val="00AD2BFC"/>
    <w:rsid w:val="00AD2E00"/>
    <w:rsid w:val="00AD3385"/>
    <w:rsid w:val="00AD3A32"/>
    <w:rsid w:val="00AD3C48"/>
    <w:rsid w:val="00AD3F57"/>
    <w:rsid w:val="00AD3FFC"/>
    <w:rsid w:val="00AD42AC"/>
    <w:rsid w:val="00AD47D1"/>
    <w:rsid w:val="00AD48BD"/>
    <w:rsid w:val="00AD5555"/>
    <w:rsid w:val="00AD5607"/>
    <w:rsid w:val="00AD5FC2"/>
    <w:rsid w:val="00AD6362"/>
    <w:rsid w:val="00AD64A8"/>
    <w:rsid w:val="00AD6FD1"/>
    <w:rsid w:val="00AD7053"/>
    <w:rsid w:val="00AD76B6"/>
    <w:rsid w:val="00AE08CE"/>
    <w:rsid w:val="00AE0C7D"/>
    <w:rsid w:val="00AE1504"/>
    <w:rsid w:val="00AE27B4"/>
    <w:rsid w:val="00AE3609"/>
    <w:rsid w:val="00AE3946"/>
    <w:rsid w:val="00AE3AF4"/>
    <w:rsid w:val="00AE3B99"/>
    <w:rsid w:val="00AE3C55"/>
    <w:rsid w:val="00AE3F40"/>
    <w:rsid w:val="00AE3FC6"/>
    <w:rsid w:val="00AE4A1B"/>
    <w:rsid w:val="00AE5DCB"/>
    <w:rsid w:val="00AE5E49"/>
    <w:rsid w:val="00AE69A2"/>
    <w:rsid w:val="00AE6C19"/>
    <w:rsid w:val="00AE6C89"/>
    <w:rsid w:val="00AE7702"/>
    <w:rsid w:val="00AE7CA5"/>
    <w:rsid w:val="00AE7D1F"/>
    <w:rsid w:val="00AE7E5E"/>
    <w:rsid w:val="00AF0787"/>
    <w:rsid w:val="00AF0C61"/>
    <w:rsid w:val="00AF0DC3"/>
    <w:rsid w:val="00AF143D"/>
    <w:rsid w:val="00AF16D7"/>
    <w:rsid w:val="00AF1BB2"/>
    <w:rsid w:val="00AF1CBC"/>
    <w:rsid w:val="00AF31A1"/>
    <w:rsid w:val="00AF328A"/>
    <w:rsid w:val="00AF33FD"/>
    <w:rsid w:val="00AF37F1"/>
    <w:rsid w:val="00AF3E86"/>
    <w:rsid w:val="00AF42DD"/>
    <w:rsid w:val="00AF4DC3"/>
    <w:rsid w:val="00AF4E19"/>
    <w:rsid w:val="00AF6408"/>
    <w:rsid w:val="00AF645A"/>
    <w:rsid w:val="00AF6A83"/>
    <w:rsid w:val="00AF6AC3"/>
    <w:rsid w:val="00AF6ADD"/>
    <w:rsid w:val="00AF6BC8"/>
    <w:rsid w:val="00AF6D34"/>
    <w:rsid w:val="00AF7B96"/>
    <w:rsid w:val="00B0062F"/>
    <w:rsid w:val="00B00EFF"/>
    <w:rsid w:val="00B010F3"/>
    <w:rsid w:val="00B01198"/>
    <w:rsid w:val="00B01327"/>
    <w:rsid w:val="00B01360"/>
    <w:rsid w:val="00B01A8F"/>
    <w:rsid w:val="00B02338"/>
    <w:rsid w:val="00B0283F"/>
    <w:rsid w:val="00B02967"/>
    <w:rsid w:val="00B02B62"/>
    <w:rsid w:val="00B02EC8"/>
    <w:rsid w:val="00B032A1"/>
    <w:rsid w:val="00B03C01"/>
    <w:rsid w:val="00B04000"/>
    <w:rsid w:val="00B045BD"/>
    <w:rsid w:val="00B04679"/>
    <w:rsid w:val="00B04A0A"/>
    <w:rsid w:val="00B05041"/>
    <w:rsid w:val="00B05671"/>
    <w:rsid w:val="00B058F4"/>
    <w:rsid w:val="00B0615C"/>
    <w:rsid w:val="00B061C8"/>
    <w:rsid w:val="00B062BD"/>
    <w:rsid w:val="00B0643F"/>
    <w:rsid w:val="00B06AE0"/>
    <w:rsid w:val="00B06F0C"/>
    <w:rsid w:val="00B07A9F"/>
    <w:rsid w:val="00B07CC8"/>
    <w:rsid w:val="00B100CE"/>
    <w:rsid w:val="00B10663"/>
    <w:rsid w:val="00B10D6A"/>
    <w:rsid w:val="00B11D7B"/>
    <w:rsid w:val="00B1237B"/>
    <w:rsid w:val="00B12E41"/>
    <w:rsid w:val="00B13CBA"/>
    <w:rsid w:val="00B13D72"/>
    <w:rsid w:val="00B14139"/>
    <w:rsid w:val="00B145C7"/>
    <w:rsid w:val="00B14DAF"/>
    <w:rsid w:val="00B14FD4"/>
    <w:rsid w:val="00B15583"/>
    <w:rsid w:val="00B1691D"/>
    <w:rsid w:val="00B16C73"/>
    <w:rsid w:val="00B16FF3"/>
    <w:rsid w:val="00B2051D"/>
    <w:rsid w:val="00B20C51"/>
    <w:rsid w:val="00B21207"/>
    <w:rsid w:val="00B22014"/>
    <w:rsid w:val="00B222F9"/>
    <w:rsid w:val="00B2268A"/>
    <w:rsid w:val="00B22B3E"/>
    <w:rsid w:val="00B2354E"/>
    <w:rsid w:val="00B23B0D"/>
    <w:rsid w:val="00B24205"/>
    <w:rsid w:val="00B244CB"/>
    <w:rsid w:val="00B24D8F"/>
    <w:rsid w:val="00B2567F"/>
    <w:rsid w:val="00B25A83"/>
    <w:rsid w:val="00B260B7"/>
    <w:rsid w:val="00B26568"/>
    <w:rsid w:val="00B269B2"/>
    <w:rsid w:val="00B26D10"/>
    <w:rsid w:val="00B26F62"/>
    <w:rsid w:val="00B2735F"/>
    <w:rsid w:val="00B2795C"/>
    <w:rsid w:val="00B27D6A"/>
    <w:rsid w:val="00B3093F"/>
    <w:rsid w:val="00B30959"/>
    <w:rsid w:val="00B3145F"/>
    <w:rsid w:val="00B315B8"/>
    <w:rsid w:val="00B3188F"/>
    <w:rsid w:val="00B31FF0"/>
    <w:rsid w:val="00B32C84"/>
    <w:rsid w:val="00B33453"/>
    <w:rsid w:val="00B3420D"/>
    <w:rsid w:val="00B3479A"/>
    <w:rsid w:val="00B34E89"/>
    <w:rsid w:val="00B35C9C"/>
    <w:rsid w:val="00B401BF"/>
    <w:rsid w:val="00B402EB"/>
    <w:rsid w:val="00B4034B"/>
    <w:rsid w:val="00B409DE"/>
    <w:rsid w:val="00B40AC9"/>
    <w:rsid w:val="00B40EB8"/>
    <w:rsid w:val="00B424B2"/>
    <w:rsid w:val="00B425B6"/>
    <w:rsid w:val="00B42D96"/>
    <w:rsid w:val="00B43278"/>
    <w:rsid w:val="00B4379C"/>
    <w:rsid w:val="00B43FB1"/>
    <w:rsid w:val="00B4502B"/>
    <w:rsid w:val="00B45B9F"/>
    <w:rsid w:val="00B45CAA"/>
    <w:rsid w:val="00B46413"/>
    <w:rsid w:val="00B464CA"/>
    <w:rsid w:val="00B468B4"/>
    <w:rsid w:val="00B46936"/>
    <w:rsid w:val="00B46B07"/>
    <w:rsid w:val="00B47658"/>
    <w:rsid w:val="00B47A71"/>
    <w:rsid w:val="00B47EEE"/>
    <w:rsid w:val="00B47F25"/>
    <w:rsid w:val="00B5029C"/>
    <w:rsid w:val="00B503D7"/>
    <w:rsid w:val="00B50885"/>
    <w:rsid w:val="00B5134D"/>
    <w:rsid w:val="00B51500"/>
    <w:rsid w:val="00B51599"/>
    <w:rsid w:val="00B52231"/>
    <w:rsid w:val="00B525DE"/>
    <w:rsid w:val="00B528AC"/>
    <w:rsid w:val="00B52A23"/>
    <w:rsid w:val="00B5334B"/>
    <w:rsid w:val="00B53F65"/>
    <w:rsid w:val="00B53FE3"/>
    <w:rsid w:val="00B5423D"/>
    <w:rsid w:val="00B5450E"/>
    <w:rsid w:val="00B54C61"/>
    <w:rsid w:val="00B550CC"/>
    <w:rsid w:val="00B560A8"/>
    <w:rsid w:val="00B5632C"/>
    <w:rsid w:val="00B567BA"/>
    <w:rsid w:val="00B56C49"/>
    <w:rsid w:val="00B56CCC"/>
    <w:rsid w:val="00B56F1B"/>
    <w:rsid w:val="00B57BD7"/>
    <w:rsid w:val="00B57C69"/>
    <w:rsid w:val="00B57EB4"/>
    <w:rsid w:val="00B60328"/>
    <w:rsid w:val="00B61362"/>
    <w:rsid w:val="00B61760"/>
    <w:rsid w:val="00B618AC"/>
    <w:rsid w:val="00B6201A"/>
    <w:rsid w:val="00B62604"/>
    <w:rsid w:val="00B62D2A"/>
    <w:rsid w:val="00B62E0C"/>
    <w:rsid w:val="00B6316E"/>
    <w:rsid w:val="00B63C4A"/>
    <w:rsid w:val="00B643D3"/>
    <w:rsid w:val="00B644AD"/>
    <w:rsid w:val="00B650E8"/>
    <w:rsid w:val="00B653A7"/>
    <w:rsid w:val="00B6607D"/>
    <w:rsid w:val="00B6644C"/>
    <w:rsid w:val="00B66927"/>
    <w:rsid w:val="00B66BAE"/>
    <w:rsid w:val="00B670DA"/>
    <w:rsid w:val="00B675D6"/>
    <w:rsid w:val="00B67A15"/>
    <w:rsid w:val="00B705D9"/>
    <w:rsid w:val="00B7076A"/>
    <w:rsid w:val="00B70CC5"/>
    <w:rsid w:val="00B71378"/>
    <w:rsid w:val="00B714B3"/>
    <w:rsid w:val="00B7156C"/>
    <w:rsid w:val="00B71881"/>
    <w:rsid w:val="00B720E0"/>
    <w:rsid w:val="00B720F3"/>
    <w:rsid w:val="00B72CE7"/>
    <w:rsid w:val="00B73337"/>
    <w:rsid w:val="00B73D60"/>
    <w:rsid w:val="00B73E3C"/>
    <w:rsid w:val="00B7413A"/>
    <w:rsid w:val="00B741E2"/>
    <w:rsid w:val="00B746A6"/>
    <w:rsid w:val="00B74858"/>
    <w:rsid w:val="00B74A48"/>
    <w:rsid w:val="00B74B93"/>
    <w:rsid w:val="00B74BAB"/>
    <w:rsid w:val="00B75D1F"/>
    <w:rsid w:val="00B765D7"/>
    <w:rsid w:val="00B767D4"/>
    <w:rsid w:val="00B76CBC"/>
    <w:rsid w:val="00B774E0"/>
    <w:rsid w:val="00B778B1"/>
    <w:rsid w:val="00B806A0"/>
    <w:rsid w:val="00B80E9E"/>
    <w:rsid w:val="00B82291"/>
    <w:rsid w:val="00B82B0D"/>
    <w:rsid w:val="00B8335E"/>
    <w:rsid w:val="00B8438D"/>
    <w:rsid w:val="00B850FE"/>
    <w:rsid w:val="00B856E1"/>
    <w:rsid w:val="00B8604D"/>
    <w:rsid w:val="00B865C9"/>
    <w:rsid w:val="00B86BD6"/>
    <w:rsid w:val="00B86DF9"/>
    <w:rsid w:val="00B86EAC"/>
    <w:rsid w:val="00B87500"/>
    <w:rsid w:val="00B87E0B"/>
    <w:rsid w:val="00B87F73"/>
    <w:rsid w:val="00B9100B"/>
    <w:rsid w:val="00B91365"/>
    <w:rsid w:val="00B916FC"/>
    <w:rsid w:val="00B92328"/>
    <w:rsid w:val="00B92373"/>
    <w:rsid w:val="00B9284D"/>
    <w:rsid w:val="00B92BF6"/>
    <w:rsid w:val="00B93035"/>
    <w:rsid w:val="00B93074"/>
    <w:rsid w:val="00B931D9"/>
    <w:rsid w:val="00B934E1"/>
    <w:rsid w:val="00B93AF6"/>
    <w:rsid w:val="00B940D0"/>
    <w:rsid w:val="00B94BEB"/>
    <w:rsid w:val="00B94C72"/>
    <w:rsid w:val="00B94DD9"/>
    <w:rsid w:val="00B94F13"/>
    <w:rsid w:val="00B95FBC"/>
    <w:rsid w:val="00B96686"/>
    <w:rsid w:val="00B96CA7"/>
    <w:rsid w:val="00B96EB1"/>
    <w:rsid w:val="00B96F57"/>
    <w:rsid w:val="00B97FC8"/>
    <w:rsid w:val="00BA1CDA"/>
    <w:rsid w:val="00BA1E74"/>
    <w:rsid w:val="00BA381A"/>
    <w:rsid w:val="00BA3A85"/>
    <w:rsid w:val="00BA4457"/>
    <w:rsid w:val="00BA4759"/>
    <w:rsid w:val="00BA4F22"/>
    <w:rsid w:val="00BA4F94"/>
    <w:rsid w:val="00BA521C"/>
    <w:rsid w:val="00BA592D"/>
    <w:rsid w:val="00BA698A"/>
    <w:rsid w:val="00BA70CE"/>
    <w:rsid w:val="00BA767B"/>
    <w:rsid w:val="00BA7904"/>
    <w:rsid w:val="00BA7F24"/>
    <w:rsid w:val="00BB05A1"/>
    <w:rsid w:val="00BB08EF"/>
    <w:rsid w:val="00BB0C09"/>
    <w:rsid w:val="00BB1014"/>
    <w:rsid w:val="00BB17CD"/>
    <w:rsid w:val="00BB2309"/>
    <w:rsid w:val="00BB2951"/>
    <w:rsid w:val="00BB2D3C"/>
    <w:rsid w:val="00BB3222"/>
    <w:rsid w:val="00BB35AA"/>
    <w:rsid w:val="00BB363A"/>
    <w:rsid w:val="00BB3877"/>
    <w:rsid w:val="00BB3F61"/>
    <w:rsid w:val="00BB4656"/>
    <w:rsid w:val="00BB499D"/>
    <w:rsid w:val="00BB589E"/>
    <w:rsid w:val="00BB62DB"/>
    <w:rsid w:val="00BB64AF"/>
    <w:rsid w:val="00BB64C9"/>
    <w:rsid w:val="00BB6A42"/>
    <w:rsid w:val="00BB6EE7"/>
    <w:rsid w:val="00BB71F9"/>
    <w:rsid w:val="00BB743B"/>
    <w:rsid w:val="00BB7C16"/>
    <w:rsid w:val="00BB7D33"/>
    <w:rsid w:val="00BC0069"/>
    <w:rsid w:val="00BC1076"/>
    <w:rsid w:val="00BC115A"/>
    <w:rsid w:val="00BC1191"/>
    <w:rsid w:val="00BC11FA"/>
    <w:rsid w:val="00BC1DA7"/>
    <w:rsid w:val="00BC1EC7"/>
    <w:rsid w:val="00BC2050"/>
    <w:rsid w:val="00BC3637"/>
    <w:rsid w:val="00BC3907"/>
    <w:rsid w:val="00BC3BA8"/>
    <w:rsid w:val="00BC414A"/>
    <w:rsid w:val="00BC4258"/>
    <w:rsid w:val="00BC4C6B"/>
    <w:rsid w:val="00BC579C"/>
    <w:rsid w:val="00BC5CB5"/>
    <w:rsid w:val="00BC5DAC"/>
    <w:rsid w:val="00BC6FDC"/>
    <w:rsid w:val="00BC718F"/>
    <w:rsid w:val="00BC78CF"/>
    <w:rsid w:val="00BC7D55"/>
    <w:rsid w:val="00BC7D8E"/>
    <w:rsid w:val="00BD01A3"/>
    <w:rsid w:val="00BD0263"/>
    <w:rsid w:val="00BD1A1D"/>
    <w:rsid w:val="00BD1B43"/>
    <w:rsid w:val="00BD212F"/>
    <w:rsid w:val="00BD2215"/>
    <w:rsid w:val="00BD2842"/>
    <w:rsid w:val="00BD2B01"/>
    <w:rsid w:val="00BD2FAC"/>
    <w:rsid w:val="00BD3B94"/>
    <w:rsid w:val="00BD3B99"/>
    <w:rsid w:val="00BD3EFD"/>
    <w:rsid w:val="00BD4EAE"/>
    <w:rsid w:val="00BD4EC1"/>
    <w:rsid w:val="00BD5715"/>
    <w:rsid w:val="00BD5EF3"/>
    <w:rsid w:val="00BD5F9F"/>
    <w:rsid w:val="00BD5FD9"/>
    <w:rsid w:val="00BD720F"/>
    <w:rsid w:val="00BD7399"/>
    <w:rsid w:val="00BE0074"/>
    <w:rsid w:val="00BE073D"/>
    <w:rsid w:val="00BE10F3"/>
    <w:rsid w:val="00BE1835"/>
    <w:rsid w:val="00BE1A0C"/>
    <w:rsid w:val="00BE25C2"/>
    <w:rsid w:val="00BE294C"/>
    <w:rsid w:val="00BE306D"/>
    <w:rsid w:val="00BE3206"/>
    <w:rsid w:val="00BE3235"/>
    <w:rsid w:val="00BE39D5"/>
    <w:rsid w:val="00BE3CC3"/>
    <w:rsid w:val="00BE3DA3"/>
    <w:rsid w:val="00BE42DF"/>
    <w:rsid w:val="00BE43E3"/>
    <w:rsid w:val="00BE48E7"/>
    <w:rsid w:val="00BE5780"/>
    <w:rsid w:val="00BE5C4E"/>
    <w:rsid w:val="00BE5CBF"/>
    <w:rsid w:val="00BE611A"/>
    <w:rsid w:val="00BE6E4F"/>
    <w:rsid w:val="00BE6E9F"/>
    <w:rsid w:val="00BE77AB"/>
    <w:rsid w:val="00BE7D02"/>
    <w:rsid w:val="00BF0BA0"/>
    <w:rsid w:val="00BF0D95"/>
    <w:rsid w:val="00BF1AE4"/>
    <w:rsid w:val="00BF1EC5"/>
    <w:rsid w:val="00BF2242"/>
    <w:rsid w:val="00BF22B2"/>
    <w:rsid w:val="00BF2B45"/>
    <w:rsid w:val="00BF3C50"/>
    <w:rsid w:val="00BF3D92"/>
    <w:rsid w:val="00BF3DD3"/>
    <w:rsid w:val="00BF4080"/>
    <w:rsid w:val="00BF42D8"/>
    <w:rsid w:val="00BF45A5"/>
    <w:rsid w:val="00BF4825"/>
    <w:rsid w:val="00BF4924"/>
    <w:rsid w:val="00BF4C7E"/>
    <w:rsid w:val="00BF503E"/>
    <w:rsid w:val="00BF58F1"/>
    <w:rsid w:val="00BF5D1E"/>
    <w:rsid w:val="00BF5EFC"/>
    <w:rsid w:val="00BF60BE"/>
    <w:rsid w:val="00BF69A8"/>
    <w:rsid w:val="00BF6A0B"/>
    <w:rsid w:val="00BF74DE"/>
    <w:rsid w:val="00BF7732"/>
    <w:rsid w:val="00BF7DD3"/>
    <w:rsid w:val="00C000D9"/>
    <w:rsid w:val="00C002AE"/>
    <w:rsid w:val="00C00B39"/>
    <w:rsid w:val="00C00C2B"/>
    <w:rsid w:val="00C00CAB"/>
    <w:rsid w:val="00C00D34"/>
    <w:rsid w:val="00C01013"/>
    <w:rsid w:val="00C015EE"/>
    <w:rsid w:val="00C0198F"/>
    <w:rsid w:val="00C01FDD"/>
    <w:rsid w:val="00C02636"/>
    <w:rsid w:val="00C0298D"/>
    <w:rsid w:val="00C02ADE"/>
    <w:rsid w:val="00C02DA4"/>
    <w:rsid w:val="00C02FC8"/>
    <w:rsid w:val="00C02FCC"/>
    <w:rsid w:val="00C033AE"/>
    <w:rsid w:val="00C03FB4"/>
    <w:rsid w:val="00C04414"/>
    <w:rsid w:val="00C04A01"/>
    <w:rsid w:val="00C04AE6"/>
    <w:rsid w:val="00C050EC"/>
    <w:rsid w:val="00C05198"/>
    <w:rsid w:val="00C058A7"/>
    <w:rsid w:val="00C05DBB"/>
    <w:rsid w:val="00C07660"/>
    <w:rsid w:val="00C07A9C"/>
    <w:rsid w:val="00C101DC"/>
    <w:rsid w:val="00C10558"/>
    <w:rsid w:val="00C1079A"/>
    <w:rsid w:val="00C1160E"/>
    <w:rsid w:val="00C11882"/>
    <w:rsid w:val="00C11BBC"/>
    <w:rsid w:val="00C11CF9"/>
    <w:rsid w:val="00C12707"/>
    <w:rsid w:val="00C13104"/>
    <w:rsid w:val="00C13915"/>
    <w:rsid w:val="00C151F4"/>
    <w:rsid w:val="00C1688A"/>
    <w:rsid w:val="00C16ABA"/>
    <w:rsid w:val="00C16C02"/>
    <w:rsid w:val="00C16CE9"/>
    <w:rsid w:val="00C17016"/>
    <w:rsid w:val="00C17104"/>
    <w:rsid w:val="00C17BEA"/>
    <w:rsid w:val="00C20046"/>
    <w:rsid w:val="00C2008E"/>
    <w:rsid w:val="00C20334"/>
    <w:rsid w:val="00C20786"/>
    <w:rsid w:val="00C208CB"/>
    <w:rsid w:val="00C20EF1"/>
    <w:rsid w:val="00C211DF"/>
    <w:rsid w:val="00C2334C"/>
    <w:rsid w:val="00C240AA"/>
    <w:rsid w:val="00C245AB"/>
    <w:rsid w:val="00C24D53"/>
    <w:rsid w:val="00C2523A"/>
    <w:rsid w:val="00C259C7"/>
    <w:rsid w:val="00C25D2D"/>
    <w:rsid w:val="00C25DCB"/>
    <w:rsid w:val="00C2657E"/>
    <w:rsid w:val="00C26659"/>
    <w:rsid w:val="00C26E50"/>
    <w:rsid w:val="00C271F2"/>
    <w:rsid w:val="00C30BDE"/>
    <w:rsid w:val="00C3160F"/>
    <w:rsid w:val="00C319F6"/>
    <w:rsid w:val="00C31ED3"/>
    <w:rsid w:val="00C31F54"/>
    <w:rsid w:val="00C31FA4"/>
    <w:rsid w:val="00C3234C"/>
    <w:rsid w:val="00C33307"/>
    <w:rsid w:val="00C3338D"/>
    <w:rsid w:val="00C33525"/>
    <w:rsid w:val="00C33A7D"/>
    <w:rsid w:val="00C33BFE"/>
    <w:rsid w:val="00C33E9E"/>
    <w:rsid w:val="00C344AA"/>
    <w:rsid w:val="00C35544"/>
    <w:rsid w:val="00C35741"/>
    <w:rsid w:val="00C35C48"/>
    <w:rsid w:val="00C35DB8"/>
    <w:rsid w:val="00C360BE"/>
    <w:rsid w:val="00C3714E"/>
    <w:rsid w:val="00C37895"/>
    <w:rsid w:val="00C37D24"/>
    <w:rsid w:val="00C40604"/>
    <w:rsid w:val="00C406A8"/>
    <w:rsid w:val="00C40727"/>
    <w:rsid w:val="00C4075F"/>
    <w:rsid w:val="00C40B3E"/>
    <w:rsid w:val="00C40F61"/>
    <w:rsid w:val="00C412A2"/>
    <w:rsid w:val="00C4205E"/>
    <w:rsid w:val="00C42A56"/>
    <w:rsid w:val="00C42C31"/>
    <w:rsid w:val="00C42D17"/>
    <w:rsid w:val="00C43231"/>
    <w:rsid w:val="00C432E7"/>
    <w:rsid w:val="00C43EDD"/>
    <w:rsid w:val="00C4439D"/>
    <w:rsid w:val="00C447A6"/>
    <w:rsid w:val="00C44D43"/>
    <w:rsid w:val="00C4696B"/>
    <w:rsid w:val="00C46E3D"/>
    <w:rsid w:val="00C46F20"/>
    <w:rsid w:val="00C47055"/>
    <w:rsid w:val="00C477E0"/>
    <w:rsid w:val="00C5071F"/>
    <w:rsid w:val="00C50E60"/>
    <w:rsid w:val="00C51607"/>
    <w:rsid w:val="00C51972"/>
    <w:rsid w:val="00C51F54"/>
    <w:rsid w:val="00C51F99"/>
    <w:rsid w:val="00C52920"/>
    <w:rsid w:val="00C52A36"/>
    <w:rsid w:val="00C52CD7"/>
    <w:rsid w:val="00C53C59"/>
    <w:rsid w:val="00C560C4"/>
    <w:rsid w:val="00C5647A"/>
    <w:rsid w:val="00C56485"/>
    <w:rsid w:val="00C5678C"/>
    <w:rsid w:val="00C5718B"/>
    <w:rsid w:val="00C571C3"/>
    <w:rsid w:val="00C60059"/>
    <w:rsid w:val="00C60778"/>
    <w:rsid w:val="00C608CC"/>
    <w:rsid w:val="00C60C7D"/>
    <w:rsid w:val="00C60E44"/>
    <w:rsid w:val="00C6102D"/>
    <w:rsid w:val="00C61580"/>
    <w:rsid w:val="00C617BC"/>
    <w:rsid w:val="00C618C9"/>
    <w:rsid w:val="00C61935"/>
    <w:rsid w:val="00C61A30"/>
    <w:rsid w:val="00C61E32"/>
    <w:rsid w:val="00C62868"/>
    <w:rsid w:val="00C62CF4"/>
    <w:rsid w:val="00C63F38"/>
    <w:rsid w:val="00C642DB"/>
    <w:rsid w:val="00C644BC"/>
    <w:rsid w:val="00C65526"/>
    <w:rsid w:val="00C65692"/>
    <w:rsid w:val="00C658FC"/>
    <w:rsid w:val="00C65D40"/>
    <w:rsid w:val="00C669C1"/>
    <w:rsid w:val="00C67772"/>
    <w:rsid w:val="00C67C11"/>
    <w:rsid w:val="00C67E25"/>
    <w:rsid w:val="00C67F37"/>
    <w:rsid w:val="00C705F9"/>
    <w:rsid w:val="00C70752"/>
    <w:rsid w:val="00C710C9"/>
    <w:rsid w:val="00C711BF"/>
    <w:rsid w:val="00C713D7"/>
    <w:rsid w:val="00C71F93"/>
    <w:rsid w:val="00C72B1C"/>
    <w:rsid w:val="00C72B9D"/>
    <w:rsid w:val="00C73645"/>
    <w:rsid w:val="00C74158"/>
    <w:rsid w:val="00C745C5"/>
    <w:rsid w:val="00C7495A"/>
    <w:rsid w:val="00C74D8C"/>
    <w:rsid w:val="00C74DAA"/>
    <w:rsid w:val="00C75383"/>
    <w:rsid w:val="00C7549F"/>
    <w:rsid w:val="00C759DC"/>
    <w:rsid w:val="00C75AD9"/>
    <w:rsid w:val="00C75DD9"/>
    <w:rsid w:val="00C75FA7"/>
    <w:rsid w:val="00C7613E"/>
    <w:rsid w:val="00C7622B"/>
    <w:rsid w:val="00C773CF"/>
    <w:rsid w:val="00C77648"/>
    <w:rsid w:val="00C77ABB"/>
    <w:rsid w:val="00C77E9D"/>
    <w:rsid w:val="00C77F6D"/>
    <w:rsid w:val="00C77FDF"/>
    <w:rsid w:val="00C800C8"/>
    <w:rsid w:val="00C80826"/>
    <w:rsid w:val="00C80BF5"/>
    <w:rsid w:val="00C8120F"/>
    <w:rsid w:val="00C817C0"/>
    <w:rsid w:val="00C81F76"/>
    <w:rsid w:val="00C822E5"/>
    <w:rsid w:val="00C822F0"/>
    <w:rsid w:val="00C82893"/>
    <w:rsid w:val="00C828A2"/>
    <w:rsid w:val="00C828BE"/>
    <w:rsid w:val="00C82A8D"/>
    <w:rsid w:val="00C83367"/>
    <w:rsid w:val="00C8448A"/>
    <w:rsid w:val="00C86336"/>
    <w:rsid w:val="00C86340"/>
    <w:rsid w:val="00C863B5"/>
    <w:rsid w:val="00C8647A"/>
    <w:rsid w:val="00C874E8"/>
    <w:rsid w:val="00C87667"/>
    <w:rsid w:val="00C87C0F"/>
    <w:rsid w:val="00C907A3"/>
    <w:rsid w:val="00C90CF1"/>
    <w:rsid w:val="00C90FCB"/>
    <w:rsid w:val="00C92266"/>
    <w:rsid w:val="00C9245D"/>
    <w:rsid w:val="00C92B44"/>
    <w:rsid w:val="00C9374B"/>
    <w:rsid w:val="00C9375E"/>
    <w:rsid w:val="00C943EE"/>
    <w:rsid w:val="00C9489E"/>
    <w:rsid w:val="00C9507D"/>
    <w:rsid w:val="00C9572D"/>
    <w:rsid w:val="00C95F02"/>
    <w:rsid w:val="00C962E2"/>
    <w:rsid w:val="00C966E4"/>
    <w:rsid w:val="00C9725A"/>
    <w:rsid w:val="00C975DB"/>
    <w:rsid w:val="00C97738"/>
    <w:rsid w:val="00CA0316"/>
    <w:rsid w:val="00CA0411"/>
    <w:rsid w:val="00CA049D"/>
    <w:rsid w:val="00CA1392"/>
    <w:rsid w:val="00CA1685"/>
    <w:rsid w:val="00CA1775"/>
    <w:rsid w:val="00CA1AC8"/>
    <w:rsid w:val="00CA2044"/>
    <w:rsid w:val="00CA3572"/>
    <w:rsid w:val="00CA465C"/>
    <w:rsid w:val="00CA4EDF"/>
    <w:rsid w:val="00CA531D"/>
    <w:rsid w:val="00CA6104"/>
    <w:rsid w:val="00CA6429"/>
    <w:rsid w:val="00CA6DC4"/>
    <w:rsid w:val="00CA6FE1"/>
    <w:rsid w:val="00CA73EC"/>
    <w:rsid w:val="00CA7699"/>
    <w:rsid w:val="00CA7BFE"/>
    <w:rsid w:val="00CB01A0"/>
    <w:rsid w:val="00CB0504"/>
    <w:rsid w:val="00CB0BA9"/>
    <w:rsid w:val="00CB0C4B"/>
    <w:rsid w:val="00CB1104"/>
    <w:rsid w:val="00CB1319"/>
    <w:rsid w:val="00CB1374"/>
    <w:rsid w:val="00CB22C7"/>
    <w:rsid w:val="00CB23C6"/>
    <w:rsid w:val="00CB39C4"/>
    <w:rsid w:val="00CB3DE9"/>
    <w:rsid w:val="00CB42B1"/>
    <w:rsid w:val="00CB47B2"/>
    <w:rsid w:val="00CB47E4"/>
    <w:rsid w:val="00CB50FC"/>
    <w:rsid w:val="00CB57AC"/>
    <w:rsid w:val="00CB5F4A"/>
    <w:rsid w:val="00CB5F61"/>
    <w:rsid w:val="00CB5F88"/>
    <w:rsid w:val="00CB6916"/>
    <w:rsid w:val="00CB72C5"/>
    <w:rsid w:val="00CB74CC"/>
    <w:rsid w:val="00CB787A"/>
    <w:rsid w:val="00CB789A"/>
    <w:rsid w:val="00CB78FF"/>
    <w:rsid w:val="00CC0D84"/>
    <w:rsid w:val="00CC1731"/>
    <w:rsid w:val="00CC1D27"/>
    <w:rsid w:val="00CC1FD6"/>
    <w:rsid w:val="00CC2031"/>
    <w:rsid w:val="00CC3474"/>
    <w:rsid w:val="00CC371E"/>
    <w:rsid w:val="00CC3848"/>
    <w:rsid w:val="00CC3D04"/>
    <w:rsid w:val="00CC4CAF"/>
    <w:rsid w:val="00CC51ED"/>
    <w:rsid w:val="00CC54E9"/>
    <w:rsid w:val="00CC574C"/>
    <w:rsid w:val="00CC6A31"/>
    <w:rsid w:val="00CC71AF"/>
    <w:rsid w:val="00CC72DD"/>
    <w:rsid w:val="00CC76BC"/>
    <w:rsid w:val="00CC7A42"/>
    <w:rsid w:val="00CC7AD5"/>
    <w:rsid w:val="00CC7AF5"/>
    <w:rsid w:val="00CC7B06"/>
    <w:rsid w:val="00CD0025"/>
    <w:rsid w:val="00CD022B"/>
    <w:rsid w:val="00CD078D"/>
    <w:rsid w:val="00CD0B39"/>
    <w:rsid w:val="00CD0FB0"/>
    <w:rsid w:val="00CD100D"/>
    <w:rsid w:val="00CD102B"/>
    <w:rsid w:val="00CD1219"/>
    <w:rsid w:val="00CD1E1D"/>
    <w:rsid w:val="00CD2044"/>
    <w:rsid w:val="00CD204F"/>
    <w:rsid w:val="00CD2072"/>
    <w:rsid w:val="00CD21BF"/>
    <w:rsid w:val="00CD2E06"/>
    <w:rsid w:val="00CD34B5"/>
    <w:rsid w:val="00CD46BD"/>
    <w:rsid w:val="00CD4AEB"/>
    <w:rsid w:val="00CD64CA"/>
    <w:rsid w:val="00CD698F"/>
    <w:rsid w:val="00CE0011"/>
    <w:rsid w:val="00CE0163"/>
    <w:rsid w:val="00CE1655"/>
    <w:rsid w:val="00CE1C6D"/>
    <w:rsid w:val="00CE1F8D"/>
    <w:rsid w:val="00CE2047"/>
    <w:rsid w:val="00CE212B"/>
    <w:rsid w:val="00CE3CBA"/>
    <w:rsid w:val="00CE4890"/>
    <w:rsid w:val="00CE4B39"/>
    <w:rsid w:val="00CE4F4E"/>
    <w:rsid w:val="00CE6881"/>
    <w:rsid w:val="00CE7654"/>
    <w:rsid w:val="00CF0630"/>
    <w:rsid w:val="00CF1443"/>
    <w:rsid w:val="00CF2261"/>
    <w:rsid w:val="00CF285A"/>
    <w:rsid w:val="00CF4449"/>
    <w:rsid w:val="00CF4748"/>
    <w:rsid w:val="00CF4C6E"/>
    <w:rsid w:val="00CF4E7B"/>
    <w:rsid w:val="00CF527C"/>
    <w:rsid w:val="00CF5D7D"/>
    <w:rsid w:val="00CF5F34"/>
    <w:rsid w:val="00CF6E9C"/>
    <w:rsid w:val="00CF787A"/>
    <w:rsid w:val="00CF7A74"/>
    <w:rsid w:val="00CF7D83"/>
    <w:rsid w:val="00D00669"/>
    <w:rsid w:val="00D00ECF"/>
    <w:rsid w:val="00D011E3"/>
    <w:rsid w:val="00D016DB"/>
    <w:rsid w:val="00D027FA"/>
    <w:rsid w:val="00D04095"/>
    <w:rsid w:val="00D04224"/>
    <w:rsid w:val="00D042B9"/>
    <w:rsid w:val="00D04655"/>
    <w:rsid w:val="00D047E1"/>
    <w:rsid w:val="00D04D40"/>
    <w:rsid w:val="00D05B41"/>
    <w:rsid w:val="00D05ED6"/>
    <w:rsid w:val="00D0617A"/>
    <w:rsid w:val="00D063D8"/>
    <w:rsid w:val="00D06D2D"/>
    <w:rsid w:val="00D071E1"/>
    <w:rsid w:val="00D07C98"/>
    <w:rsid w:val="00D07E0F"/>
    <w:rsid w:val="00D103C1"/>
    <w:rsid w:val="00D117DD"/>
    <w:rsid w:val="00D11B2B"/>
    <w:rsid w:val="00D12726"/>
    <w:rsid w:val="00D12A99"/>
    <w:rsid w:val="00D12C73"/>
    <w:rsid w:val="00D136E1"/>
    <w:rsid w:val="00D15114"/>
    <w:rsid w:val="00D1550D"/>
    <w:rsid w:val="00D15FB4"/>
    <w:rsid w:val="00D1638C"/>
    <w:rsid w:val="00D166C4"/>
    <w:rsid w:val="00D16FA0"/>
    <w:rsid w:val="00D175E8"/>
    <w:rsid w:val="00D1778E"/>
    <w:rsid w:val="00D17D5D"/>
    <w:rsid w:val="00D202A9"/>
    <w:rsid w:val="00D20BC9"/>
    <w:rsid w:val="00D215F3"/>
    <w:rsid w:val="00D21FB8"/>
    <w:rsid w:val="00D23165"/>
    <w:rsid w:val="00D2373A"/>
    <w:rsid w:val="00D238BA"/>
    <w:rsid w:val="00D23AE2"/>
    <w:rsid w:val="00D23C7F"/>
    <w:rsid w:val="00D243D1"/>
    <w:rsid w:val="00D24425"/>
    <w:rsid w:val="00D248F0"/>
    <w:rsid w:val="00D24F63"/>
    <w:rsid w:val="00D2563B"/>
    <w:rsid w:val="00D25B65"/>
    <w:rsid w:val="00D25BBD"/>
    <w:rsid w:val="00D26861"/>
    <w:rsid w:val="00D268C6"/>
    <w:rsid w:val="00D26F06"/>
    <w:rsid w:val="00D27409"/>
    <w:rsid w:val="00D27518"/>
    <w:rsid w:val="00D302A8"/>
    <w:rsid w:val="00D308FC"/>
    <w:rsid w:val="00D30919"/>
    <w:rsid w:val="00D310D8"/>
    <w:rsid w:val="00D31120"/>
    <w:rsid w:val="00D31645"/>
    <w:rsid w:val="00D3226B"/>
    <w:rsid w:val="00D3277E"/>
    <w:rsid w:val="00D328A7"/>
    <w:rsid w:val="00D32D87"/>
    <w:rsid w:val="00D337A2"/>
    <w:rsid w:val="00D34258"/>
    <w:rsid w:val="00D3431D"/>
    <w:rsid w:val="00D349A3"/>
    <w:rsid w:val="00D34C41"/>
    <w:rsid w:val="00D34D57"/>
    <w:rsid w:val="00D351E1"/>
    <w:rsid w:val="00D35660"/>
    <w:rsid w:val="00D35A07"/>
    <w:rsid w:val="00D35B81"/>
    <w:rsid w:val="00D35EA5"/>
    <w:rsid w:val="00D3640A"/>
    <w:rsid w:val="00D3749D"/>
    <w:rsid w:val="00D376CA"/>
    <w:rsid w:val="00D37F99"/>
    <w:rsid w:val="00D40B06"/>
    <w:rsid w:val="00D41998"/>
    <w:rsid w:val="00D42736"/>
    <w:rsid w:val="00D42CB8"/>
    <w:rsid w:val="00D43381"/>
    <w:rsid w:val="00D43FD2"/>
    <w:rsid w:val="00D445EC"/>
    <w:rsid w:val="00D44E12"/>
    <w:rsid w:val="00D45BC5"/>
    <w:rsid w:val="00D460A9"/>
    <w:rsid w:val="00D460FD"/>
    <w:rsid w:val="00D4636D"/>
    <w:rsid w:val="00D46DB3"/>
    <w:rsid w:val="00D471BD"/>
    <w:rsid w:val="00D4759E"/>
    <w:rsid w:val="00D475AE"/>
    <w:rsid w:val="00D475D6"/>
    <w:rsid w:val="00D47815"/>
    <w:rsid w:val="00D502CC"/>
    <w:rsid w:val="00D505B6"/>
    <w:rsid w:val="00D511BA"/>
    <w:rsid w:val="00D5145B"/>
    <w:rsid w:val="00D514EE"/>
    <w:rsid w:val="00D51B36"/>
    <w:rsid w:val="00D51BB5"/>
    <w:rsid w:val="00D51DBB"/>
    <w:rsid w:val="00D52D30"/>
    <w:rsid w:val="00D52EAA"/>
    <w:rsid w:val="00D52EFD"/>
    <w:rsid w:val="00D53778"/>
    <w:rsid w:val="00D539EE"/>
    <w:rsid w:val="00D549D9"/>
    <w:rsid w:val="00D54AF7"/>
    <w:rsid w:val="00D54AFF"/>
    <w:rsid w:val="00D5513F"/>
    <w:rsid w:val="00D55293"/>
    <w:rsid w:val="00D554AC"/>
    <w:rsid w:val="00D555BF"/>
    <w:rsid w:val="00D5579F"/>
    <w:rsid w:val="00D57023"/>
    <w:rsid w:val="00D57EC5"/>
    <w:rsid w:val="00D57F95"/>
    <w:rsid w:val="00D6009B"/>
    <w:rsid w:val="00D61038"/>
    <w:rsid w:val="00D618FC"/>
    <w:rsid w:val="00D61F2F"/>
    <w:rsid w:val="00D621E4"/>
    <w:rsid w:val="00D63869"/>
    <w:rsid w:val="00D63883"/>
    <w:rsid w:val="00D63AA7"/>
    <w:rsid w:val="00D63DC8"/>
    <w:rsid w:val="00D63E3B"/>
    <w:rsid w:val="00D6595F"/>
    <w:rsid w:val="00D65982"/>
    <w:rsid w:val="00D65A9B"/>
    <w:rsid w:val="00D66019"/>
    <w:rsid w:val="00D668A1"/>
    <w:rsid w:val="00D66901"/>
    <w:rsid w:val="00D66936"/>
    <w:rsid w:val="00D66DAE"/>
    <w:rsid w:val="00D66E56"/>
    <w:rsid w:val="00D66F9F"/>
    <w:rsid w:val="00D6740B"/>
    <w:rsid w:val="00D674F3"/>
    <w:rsid w:val="00D67D93"/>
    <w:rsid w:val="00D70F0B"/>
    <w:rsid w:val="00D714E1"/>
    <w:rsid w:val="00D71D87"/>
    <w:rsid w:val="00D72806"/>
    <w:rsid w:val="00D732FB"/>
    <w:rsid w:val="00D734B3"/>
    <w:rsid w:val="00D738A0"/>
    <w:rsid w:val="00D73E2A"/>
    <w:rsid w:val="00D7422E"/>
    <w:rsid w:val="00D7442C"/>
    <w:rsid w:val="00D74712"/>
    <w:rsid w:val="00D74942"/>
    <w:rsid w:val="00D74BEC"/>
    <w:rsid w:val="00D74C14"/>
    <w:rsid w:val="00D74E96"/>
    <w:rsid w:val="00D74EA9"/>
    <w:rsid w:val="00D74FC7"/>
    <w:rsid w:val="00D75A55"/>
    <w:rsid w:val="00D76942"/>
    <w:rsid w:val="00D76A7C"/>
    <w:rsid w:val="00D76E91"/>
    <w:rsid w:val="00D775CB"/>
    <w:rsid w:val="00D77FB3"/>
    <w:rsid w:val="00D803AA"/>
    <w:rsid w:val="00D80CFE"/>
    <w:rsid w:val="00D80F92"/>
    <w:rsid w:val="00D81074"/>
    <w:rsid w:val="00D81478"/>
    <w:rsid w:val="00D81EEB"/>
    <w:rsid w:val="00D829AF"/>
    <w:rsid w:val="00D82BAE"/>
    <w:rsid w:val="00D82D38"/>
    <w:rsid w:val="00D83118"/>
    <w:rsid w:val="00D8375E"/>
    <w:rsid w:val="00D8398E"/>
    <w:rsid w:val="00D83A93"/>
    <w:rsid w:val="00D83AB3"/>
    <w:rsid w:val="00D840C8"/>
    <w:rsid w:val="00D843A7"/>
    <w:rsid w:val="00D84B3D"/>
    <w:rsid w:val="00D854AD"/>
    <w:rsid w:val="00D857DF"/>
    <w:rsid w:val="00D85ECC"/>
    <w:rsid w:val="00D86145"/>
    <w:rsid w:val="00D866C3"/>
    <w:rsid w:val="00D8746B"/>
    <w:rsid w:val="00D87732"/>
    <w:rsid w:val="00D877AB"/>
    <w:rsid w:val="00D906A9"/>
    <w:rsid w:val="00D91867"/>
    <w:rsid w:val="00D91DDC"/>
    <w:rsid w:val="00D921A4"/>
    <w:rsid w:val="00D9264A"/>
    <w:rsid w:val="00D93053"/>
    <w:rsid w:val="00D93122"/>
    <w:rsid w:val="00D937AB"/>
    <w:rsid w:val="00D93997"/>
    <w:rsid w:val="00D939C2"/>
    <w:rsid w:val="00D94278"/>
    <w:rsid w:val="00D94ACF"/>
    <w:rsid w:val="00D94B98"/>
    <w:rsid w:val="00D94D5C"/>
    <w:rsid w:val="00D963D8"/>
    <w:rsid w:val="00D9663F"/>
    <w:rsid w:val="00D966C7"/>
    <w:rsid w:val="00D968B6"/>
    <w:rsid w:val="00D9743E"/>
    <w:rsid w:val="00D97829"/>
    <w:rsid w:val="00D97864"/>
    <w:rsid w:val="00DA0037"/>
    <w:rsid w:val="00DA01C7"/>
    <w:rsid w:val="00DA025D"/>
    <w:rsid w:val="00DA0B44"/>
    <w:rsid w:val="00DA1141"/>
    <w:rsid w:val="00DA117B"/>
    <w:rsid w:val="00DA1406"/>
    <w:rsid w:val="00DA14AA"/>
    <w:rsid w:val="00DA15E6"/>
    <w:rsid w:val="00DA22FD"/>
    <w:rsid w:val="00DA28EF"/>
    <w:rsid w:val="00DA5AEE"/>
    <w:rsid w:val="00DA5C19"/>
    <w:rsid w:val="00DA692D"/>
    <w:rsid w:val="00DA7BE0"/>
    <w:rsid w:val="00DA7E5B"/>
    <w:rsid w:val="00DA7FC7"/>
    <w:rsid w:val="00DB01CE"/>
    <w:rsid w:val="00DB0206"/>
    <w:rsid w:val="00DB07FF"/>
    <w:rsid w:val="00DB0A88"/>
    <w:rsid w:val="00DB0C53"/>
    <w:rsid w:val="00DB15A0"/>
    <w:rsid w:val="00DB1959"/>
    <w:rsid w:val="00DB1CB8"/>
    <w:rsid w:val="00DB1E1A"/>
    <w:rsid w:val="00DB1FF4"/>
    <w:rsid w:val="00DB26AF"/>
    <w:rsid w:val="00DB28A4"/>
    <w:rsid w:val="00DB2D28"/>
    <w:rsid w:val="00DB2FB9"/>
    <w:rsid w:val="00DB4009"/>
    <w:rsid w:val="00DB4550"/>
    <w:rsid w:val="00DB494D"/>
    <w:rsid w:val="00DB495B"/>
    <w:rsid w:val="00DB527A"/>
    <w:rsid w:val="00DB5423"/>
    <w:rsid w:val="00DB61F8"/>
    <w:rsid w:val="00DB6AC7"/>
    <w:rsid w:val="00DB75D6"/>
    <w:rsid w:val="00DB779E"/>
    <w:rsid w:val="00DC0536"/>
    <w:rsid w:val="00DC0545"/>
    <w:rsid w:val="00DC073C"/>
    <w:rsid w:val="00DC0CF3"/>
    <w:rsid w:val="00DC12EE"/>
    <w:rsid w:val="00DC18B3"/>
    <w:rsid w:val="00DC226A"/>
    <w:rsid w:val="00DC3184"/>
    <w:rsid w:val="00DC38B7"/>
    <w:rsid w:val="00DC3941"/>
    <w:rsid w:val="00DC3A66"/>
    <w:rsid w:val="00DC4184"/>
    <w:rsid w:val="00DC485D"/>
    <w:rsid w:val="00DC5ACC"/>
    <w:rsid w:val="00DC5CF2"/>
    <w:rsid w:val="00DC65B7"/>
    <w:rsid w:val="00DC7927"/>
    <w:rsid w:val="00DC7F25"/>
    <w:rsid w:val="00DD0228"/>
    <w:rsid w:val="00DD096F"/>
    <w:rsid w:val="00DD0DD8"/>
    <w:rsid w:val="00DD14B7"/>
    <w:rsid w:val="00DD1B9B"/>
    <w:rsid w:val="00DD1E80"/>
    <w:rsid w:val="00DD23FB"/>
    <w:rsid w:val="00DD240E"/>
    <w:rsid w:val="00DD2C76"/>
    <w:rsid w:val="00DD3D61"/>
    <w:rsid w:val="00DD4954"/>
    <w:rsid w:val="00DD4FB0"/>
    <w:rsid w:val="00DD5C76"/>
    <w:rsid w:val="00DD619D"/>
    <w:rsid w:val="00DD6B4F"/>
    <w:rsid w:val="00DD6D1D"/>
    <w:rsid w:val="00DD6E2D"/>
    <w:rsid w:val="00DD73EC"/>
    <w:rsid w:val="00DD74F3"/>
    <w:rsid w:val="00DD7678"/>
    <w:rsid w:val="00DE002E"/>
    <w:rsid w:val="00DE01E5"/>
    <w:rsid w:val="00DE02CB"/>
    <w:rsid w:val="00DE07A2"/>
    <w:rsid w:val="00DE0D58"/>
    <w:rsid w:val="00DE182C"/>
    <w:rsid w:val="00DE1DBF"/>
    <w:rsid w:val="00DE2873"/>
    <w:rsid w:val="00DE28F3"/>
    <w:rsid w:val="00DE2F3D"/>
    <w:rsid w:val="00DE3471"/>
    <w:rsid w:val="00DE34D1"/>
    <w:rsid w:val="00DE3C30"/>
    <w:rsid w:val="00DE4942"/>
    <w:rsid w:val="00DE4A28"/>
    <w:rsid w:val="00DE4AC1"/>
    <w:rsid w:val="00DE4BC5"/>
    <w:rsid w:val="00DE4D36"/>
    <w:rsid w:val="00DE5092"/>
    <w:rsid w:val="00DE517F"/>
    <w:rsid w:val="00DE53AD"/>
    <w:rsid w:val="00DE58C6"/>
    <w:rsid w:val="00DE5AD6"/>
    <w:rsid w:val="00DE5C0C"/>
    <w:rsid w:val="00DE669B"/>
    <w:rsid w:val="00DE6AA6"/>
    <w:rsid w:val="00DE6AEC"/>
    <w:rsid w:val="00DE6D2C"/>
    <w:rsid w:val="00DE726A"/>
    <w:rsid w:val="00DE728B"/>
    <w:rsid w:val="00DE737E"/>
    <w:rsid w:val="00DE79BC"/>
    <w:rsid w:val="00DE7ABD"/>
    <w:rsid w:val="00DE7D0A"/>
    <w:rsid w:val="00DF0752"/>
    <w:rsid w:val="00DF0F6C"/>
    <w:rsid w:val="00DF14FA"/>
    <w:rsid w:val="00DF15BF"/>
    <w:rsid w:val="00DF15D0"/>
    <w:rsid w:val="00DF1E30"/>
    <w:rsid w:val="00DF249A"/>
    <w:rsid w:val="00DF2666"/>
    <w:rsid w:val="00DF32A4"/>
    <w:rsid w:val="00DF3345"/>
    <w:rsid w:val="00DF39B5"/>
    <w:rsid w:val="00DF3ABE"/>
    <w:rsid w:val="00DF4BF4"/>
    <w:rsid w:val="00DF4D10"/>
    <w:rsid w:val="00DF4F2D"/>
    <w:rsid w:val="00DF5887"/>
    <w:rsid w:val="00DF7611"/>
    <w:rsid w:val="00DF7661"/>
    <w:rsid w:val="00DF7815"/>
    <w:rsid w:val="00DF7A7D"/>
    <w:rsid w:val="00DF7CC4"/>
    <w:rsid w:val="00DF7FEB"/>
    <w:rsid w:val="00E00882"/>
    <w:rsid w:val="00E01572"/>
    <w:rsid w:val="00E018BF"/>
    <w:rsid w:val="00E031AF"/>
    <w:rsid w:val="00E032BD"/>
    <w:rsid w:val="00E03AD7"/>
    <w:rsid w:val="00E045D5"/>
    <w:rsid w:val="00E04773"/>
    <w:rsid w:val="00E04F20"/>
    <w:rsid w:val="00E05833"/>
    <w:rsid w:val="00E05B44"/>
    <w:rsid w:val="00E0609C"/>
    <w:rsid w:val="00E06343"/>
    <w:rsid w:val="00E066C9"/>
    <w:rsid w:val="00E066CF"/>
    <w:rsid w:val="00E07143"/>
    <w:rsid w:val="00E07B6E"/>
    <w:rsid w:val="00E07B94"/>
    <w:rsid w:val="00E1016E"/>
    <w:rsid w:val="00E10AE1"/>
    <w:rsid w:val="00E10B04"/>
    <w:rsid w:val="00E10C50"/>
    <w:rsid w:val="00E1189F"/>
    <w:rsid w:val="00E119F0"/>
    <w:rsid w:val="00E1231F"/>
    <w:rsid w:val="00E129DC"/>
    <w:rsid w:val="00E13012"/>
    <w:rsid w:val="00E130AA"/>
    <w:rsid w:val="00E13347"/>
    <w:rsid w:val="00E13F8C"/>
    <w:rsid w:val="00E1401D"/>
    <w:rsid w:val="00E149FB"/>
    <w:rsid w:val="00E14ECB"/>
    <w:rsid w:val="00E156B3"/>
    <w:rsid w:val="00E1589E"/>
    <w:rsid w:val="00E1607F"/>
    <w:rsid w:val="00E2014D"/>
    <w:rsid w:val="00E201F1"/>
    <w:rsid w:val="00E20A3A"/>
    <w:rsid w:val="00E20F5E"/>
    <w:rsid w:val="00E21175"/>
    <w:rsid w:val="00E21A48"/>
    <w:rsid w:val="00E21A87"/>
    <w:rsid w:val="00E2407B"/>
    <w:rsid w:val="00E24827"/>
    <w:rsid w:val="00E249E1"/>
    <w:rsid w:val="00E250A5"/>
    <w:rsid w:val="00E2519F"/>
    <w:rsid w:val="00E25502"/>
    <w:rsid w:val="00E257C3"/>
    <w:rsid w:val="00E2592B"/>
    <w:rsid w:val="00E25A06"/>
    <w:rsid w:val="00E25A86"/>
    <w:rsid w:val="00E25FBD"/>
    <w:rsid w:val="00E26F8F"/>
    <w:rsid w:val="00E27172"/>
    <w:rsid w:val="00E271F6"/>
    <w:rsid w:val="00E273CB"/>
    <w:rsid w:val="00E27628"/>
    <w:rsid w:val="00E300E6"/>
    <w:rsid w:val="00E30DBC"/>
    <w:rsid w:val="00E30E23"/>
    <w:rsid w:val="00E31155"/>
    <w:rsid w:val="00E31B61"/>
    <w:rsid w:val="00E31D5A"/>
    <w:rsid w:val="00E31F3E"/>
    <w:rsid w:val="00E32A8A"/>
    <w:rsid w:val="00E330AC"/>
    <w:rsid w:val="00E331E2"/>
    <w:rsid w:val="00E33333"/>
    <w:rsid w:val="00E33741"/>
    <w:rsid w:val="00E33E62"/>
    <w:rsid w:val="00E34ACE"/>
    <w:rsid w:val="00E34F90"/>
    <w:rsid w:val="00E3615C"/>
    <w:rsid w:val="00E37D2E"/>
    <w:rsid w:val="00E37DDD"/>
    <w:rsid w:val="00E400B0"/>
    <w:rsid w:val="00E4010C"/>
    <w:rsid w:val="00E408A4"/>
    <w:rsid w:val="00E40A61"/>
    <w:rsid w:val="00E40B80"/>
    <w:rsid w:val="00E4152E"/>
    <w:rsid w:val="00E4154B"/>
    <w:rsid w:val="00E417BD"/>
    <w:rsid w:val="00E42420"/>
    <w:rsid w:val="00E424A9"/>
    <w:rsid w:val="00E42766"/>
    <w:rsid w:val="00E427C6"/>
    <w:rsid w:val="00E42C7C"/>
    <w:rsid w:val="00E43978"/>
    <w:rsid w:val="00E439BB"/>
    <w:rsid w:val="00E43E0C"/>
    <w:rsid w:val="00E43E8F"/>
    <w:rsid w:val="00E440EA"/>
    <w:rsid w:val="00E4425D"/>
    <w:rsid w:val="00E44CE6"/>
    <w:rsid w:val="00E44EFA"/>
    <w:rsid w:val="00E45547"/>
    <w:rsid w:val="00E457CE"/>
    <w:rsid w:val="00E46269"/>
    <w:rsid w:val="00E46C86"/>
    <w:rsid w:val="00E46C8B"/>
    <w:rsid w:val="00E46D23"/>
    <w:rsid w:val="00E47D65"/>
    <w:rsid w:val="00E50285"/>
    <w:rsid w:val="00E5038C"/>
    <w:rsid w:val="00E5045C"/>
    <w:rsid w:val="00E509CB"/>
    <w:rsid w:val="00E50B0F"/>
    <w:rsid w:val="00E52395"/>
    <w:rsid w:val="00E526EC"/>
    <w:rsid w:val="00E52BC5"/>
    <w:rsid w:val="00E530D2"/>
    <w:rsid w:val="00E54177"/>
    <w:rsid w:val="00E543E9"/>
    <w:rsid w:val="00E5440A"/>
    <w:rsid w:val="00E54556"/>
    <w:rsid w:val="00E54CBE"/>
    <w:rsid w:val="00E55501"/>
    <w:rsid w:val="00E559DA"/>
    <w:rsid w:val="00E561A3"/>
    <w:rsid w:val="00E56E92"/>
    <w:rsid w:val="00E5775E"/>
    <w:rsid w:val="00E57C99"/>
    <w:rsid w:val="00E61220"/>
    <w:rsid w:val="00E620B9"/>
    <w:rsid w:val="00E62101"/>
    <w:rsid w:val="00E621A3"/>
    <w:rsid w:val="00E62332"/>
    <w:rsid w:val="00E62B48"/>
    <w:rsid w:val="00E62B5B"/>
    <w:rsid w:val="00E633D7"/>
    <w:rsid w:val="00E63629"/>
    <w:rsid w:val="00E644B1"/>
    <w:rsid w:val="00E64C36"/>
    <w:rsid w:val="00E64D4C"/>
    <w:rsid w:val="00E65B78"/>
    <w:rsid w:val="00E66009"/>
    <w:rsid w:val="00E664E1"/>
    <w:rsid w:val="00E665BA"/>
    <w:rsid w:val="00E6775B"/>
    <w:rsid w:val="00E67CC2"/>
    <w:rsid w:val="00E7019A"/>
    <w:rsid w:val="00E70652"/>
    <w:rsid w:val="00E7088B"/>
    <w:rsid w:val="00E71A9B"/>
    <w:rsid w:val="00E71B26"/>
    <w:rsid w:val="00E71E9E"/>
    <w:rsid w:val="00E72B9F"/>
    <w:rsid w:val="00E72E14"/>
    <w:rsid w:val="00E73385"/>
    <w:rsid w:val="00E73EBC"/>
    <w:rsid w:val="00E744EC"/>
    <w:rsid w:val="00E753CA"/>
    <w:rsid w:val="00E7598C"/>
    <w:rsid w:val="00E759F4"/>
    <w:rsid w:val="00E75AD5"/>
    <w:rsid w:val="00E76DF6"/>
    <w:rsid w:val="00E77B39"/>
    <w:rsid w:val="00E80184"/>
    <w:rsid w:val="00E80650"/>
    <w:rsid w:val="00E80730"/>
    <w:rsid w:val="00E80818"/>
    <w:rsid w:val="00E80B25"/>
    <w:rsid w:val="00E81372"/>
    <w:rsid w:val="00E815A3"/>
    <w:rsid w:val="00E82181"/>
    <w:rsid w:val="00E853DD"/>
    <w:rsid w:val="00E85AF8"/>
    <w:rsid w:val="00E85C25"/>
    <w:rsid w:val="00E85CBD"/>
    <w:rsid w:val="00E86A49"/>
    <w:rsid w:val="00E870DC"/>
    <w:rsid w:val="00E87179"/>
    <w:rsid w:val="00E873A5"/>
    <w:rsid w:val="00E87741"/>
    <w:rsid w:val="00E90354"/>
    <w:rsid w:val="00E91A18"/>
    <w:rsid w:val="00E922C6"/>
    <w:rsid w:val="00E9278E"/>
    <w:rsid w:val="00E92AC2"/>
    <w:rsid w:val="00E93321"/>
    <w:rsid w:val="00E93454"/>
    <w:rsid w:val="00E93977"/>
    <w:rsid w:val="00E941F0"/>
    <w:rsid w:val="00E957B8"/>
    <w:rsid w:val="00E965B9"/>
    <w:rsid w:val="00E96624"/>
    <w:rsid w:val="00E96B46"/>
    <w:rsid w:val="00E96BB0"/>
    <w:rsid w:val="00E97201"/>
    <w:rsid w:val="00E97505"/>
    <w:rsid w:val="00E977A1"/>
    <w:rsid w:val="00E97FB2"/>
    <w:rsid w:val="00EA0224"/>
    <w:rsid w:val="00EA042F"/>
    <w:rsid w:val="00EA0609"/>
    <w:rsid w:val="00EA06FA"/>
    <w:rsid w:val="00EA0B90"/>
    <w:rsid w:val="00EA0BCD"/>
    <w:rsid w:val="00EA0CCF"/>
    <w:rsid w:val="00EA1603"/>
    <w:rsid w:val="00EA1F6B"/>
    <w:rsid w:val="00EA3056"/>
    <w:rsid w:val="00EA3CB9"/>
    <w:rsid w:val="00EA493B"/>
    <w:rsid w:val="00EA4C1E"/>
    <w:rsid w:val="00EA4C70"/>
    <w:rsid w:val="00EA59DB"/>
    <w:rsid w:val="00EA7445"/>
    <w:rsid w:val="00EA7C70"/>
    <w:rsid w:val="00EB0174"/>
    <w:rsid w:val="00EB0859"/>
    <w:rsid w:val="00EB0BB5"/>
    <w:rsid w:val="00EB100C"/>
    <w:rsid w:val="00EB149D"/>
    <w:rsid w:val="00EB1A34"/>
    <w:rsid w:val="00EB21F6"/>
    <w:rsid w:val="00EB23FB"/>
    <w:rsid w:val="00EB27CA"/>
    <w:rsid w:val="00EB318C"/>
    <w:rsid w:val="00EB3456"/>
    <w:rsid w:val="00EB3A92"/>
    <w:rsid w:val="00EB3B89"/>
    <w:rsid w:val="00EB3CB7"/>
    <w:rsid w:val="00EB3D07"/>
    <w:rsid w:val="00EB3D0C"/>
    <w:rsid w:val="00EB3D11"/>
    <w:rsid w:val="00EB3E1A"/>
    <w:rsid w:val="00EB40CC"/>
    <w:rsid w:val="00EB44C9"/>
    <w:rsid w:val="00EB4510"/>
    <w:rsid w:val="00EB454E"/>
    <w:rsid w:val="00EB4595"/>
    <w:rsid w:val="00EB4598"/>
    <w:rsid w:val="00EB4BDA"/>
    <w:rsid w:val="00EB4FED"/>
    <w:rsid w:val="00EB5126"/>
    <w:rsid w:val="00EB5132"/>
    <w:rsid w:val="00EB54ED"/>
    <w:rsid w:val="00EB62EF"/>
    <w:rsid w:val="00EB6440"/>
    <w:rsid w:val="00EB644B"/>
    <w:rsid w:val="00EB6E93"/>
    <w:rsid w:val="00EB7668"/>
    <w:rsid w:val="00EB7880"/>
    <w:rsid w:val="00EB7DE9"/>
    <w:rsid w:val="00EB7EE3"/>
    <w:rsid w:val="00EB7F54"/>
    <w:rsid w:val="00EC07E2"/>
    <w:rsid w:val="00EC0C2B"/>
    <w:rsid w:val="00EC0ED8"/>
    <w:rsid w:val="00EC17AF"/>
    <w:rsid w:val="00EC1E96"/>
    <w:rsid w:val="00EC2342"/>
    <w:rsid w:val="00EC2533"/>
    <w:rsid w:val="00EC32B8"/>
    <w:rsid w:val="00EC33DC"/>
    <w:rsid w:val="00EC3970"/>
    <w:rsid w:val="00EC4249"/>
    <w:rsid w:val="00EC54E9"/>
    <w:rsid w:val="00EC5616"/>
    <w:rsid w:val="00EC56FE"/>
    <w:rsid w:val="00EC5ACA"/>
    <w:rsid w:val="00EC5E4E"/>
    <w:rsid w:val="00EC684C"/>
    <w:rsid w:val="00EC6AD4"/>
    <w:rsid w:val="00EC6B52"/>
    <w:rsid w:val="00EC716B"/>
    <w:rsid w:val="00EC724A"/>
    <w:rsid w:val="00EC7366"/>
    <w:rsid w:val="00EC74E5"/>
    <w:rsid w:val="00EC753E"/>
    <w:rsid w:val="00EC7C70"/>
    <w:rsid w:val="00ED0896"/>
    <w:rsid w:val="00ED2009"/>
    <w:rsid w:val="00ED207F"/>
    <w:rsid w:val="00ED21E7"/>
    <w:rsid w:val="00ED275E"/>
    <w:rsid w:val="00ED2B7D"/>
    <w:rsid w:val="00ED36E0"/>
    <w:rsid w:val="00ED3D56"/>
    <w:rsid w:val="00ED3FE3"/>
    <w:rsid w:val="00ED4040"/>
    <w:rsid w:val="00ED5B2A"/>
    <w:rsid w:val="00ED605D"/>
    <w:rsid w:val="00ED64C6"/>
    <w:rsid w:val="00ED656F"/>
    <w:rsid w:val="00ED705B"/>
    <w:rsid w:val="00ED7ABB"/>
    <w:rsid w:val="00EE008E"/>
    <w:rsid w:val="00EE00BF"/>
    <w:rsid w:val="00EE0172"/>
    <w:rsid w:val="00EE031A"/>
    <w:rsid w:val="00EE09EF"/>
    <w:rsid w:val="00EE0C9E"/>
    <w:rsid w:val="00EE0CFA"/>
    <w:rsid w:val="00EE11EB"/>
    <w:rsid w:val="00EE1374"/>
    <w:rsid w:val="00EE14AA"/>
    <w:rsid w:val="00EE150C"/>
    <w:rsid w:val="00EE1DA8"/>
    <w:rsid w:val="00EE2185"/>
    <w:rsid w:val="00EE2E42"/>
    <w:rsid w:val="00EE31A5"/>
    <w:rsid w:val="00EE3CE9"/>
    <w:rsid w:val="00EE42DB"/>
    <w:rsid w:val="00EE497E"/>
    <w:rsid w:val="00EE5699"/>
    <w:rsid w:val="00EE59D5"/>
    <w:rsid w:val="00EE67C2"/>
    <w:rsid w:val="00EE7941"/>
    <w:rsid w:val="00EE7C7E"/>
    <w:rsid w:val="00EF0514"/>
    <w:rsid w:val="00EF1069"/>
    <w:rsid w:val="00EF15F1"/>
    <w:rsid w:val="00EF1A81"/>
    <w:rsid w:val="00EF1C94"/>
    <w:rsid w:val="00EF29C4"/>
    <w:rsid w:val="00EF29EE"/>
    <w:rsid w:val="00EF2D3F"/>
    <w:rsid w:val="00EF31A8"/>
    <w:rsid w:val="00EF3422"/>
    <w:rsid w:val="00EF34F7"/>
    <w:rsid w:val="00EF3CF5"/>
    <w:rsid w:val="00EF3D26"/>
    <w:rsid w:val="00EF3F0F"/>
    <w:rsid w:val="00EF45A6"/>
    <w:rsid w:val="00EF55DA"/>
    <w:rsid w:val="00EF59C4"/>
    <w:rsid w:val="00EF69A4"/>
    <w:rsid w:val="00EF6B4E"/>
    <w:rsid w:val="00EF7167"/>
    <w:rsid w:val="00EF7893"/>
    <w:rsid w:val="00EF7944"/>
    <w:rsid w:val="00EF7BAF"/>
    <w:rsid w:val="00F00094"/>
    <w:rsid w:val="00F004DB"/>
    <w:rsid w:val="00F00F99"/>
    <w:rsid w:val="00F011DA"/>
    <w:rsid w:val="00F0150E"/>
    <w:rsid w:val="00F01574"/>
    <w:rsid w:val="00F02260"/>
    <w:rsid w:val="00F023E5"/>
    <w:rsid w:val="00F031C3"/>
    <w:rsid w:val="00F0339B"/>
    <w:rsid w:val="00F0347C"/>
    <w:rsid w:val="00F046C8"/>
    <w:rsid w:val="00F04952"/>
    <w:rsid w:val="00F04D8D"/>
    <w:rsid w:val="00F04E67"/>
    <w:rsid w:val="00F054A3"/>
    <w:rsid w:val="00F054BC"/>
    <w:rsid w:val="00F05EAA"/>
    <w:rsid w:val="00F061E3"/>
    <w:rsid w:val="00F06353"/>
    <w:rsid w:val="00F063F4"/>
    <w:rsid w:val="00F064ED"/>
    <w:rsid w:val="00F0667C"/>
    <w:rsid w:val="00F0712D"/>
    <w:rsid w:val="00F07857"/>
    <w:rsid w:val="00F07977"/>
    <w:rsid w:val="00F10FFE"/>
    <w:rsid w:val="00F1160C"/>
    <w:rsid w:val="00F118EC"/>
    <w:rsid w:val="00F11F9C"/>
    <w:rsid w:val="00F1286F"/>
    <w:rsid w:val="00F12F9C"/>
    <w:rsid w:val="00F1302C"/>
    <w:rsid w:val="00F130A6"/>
    <w:rsid w:val="00F131C4"/>
    <w:rsid w:val="00F133B8"/>
    <w:rsid w:val="00F135CF"/>
    <w:rsid w:val="00F13A8B"/>
    <w:rsid w:val="00F1416E"/>
    <w:rsid w:val="00F146A3"/>
    <w:rsid w:val="00F14A9D"/>
    <w:rsid w:val="00F14F9E"/>
    <w:rsid w:val="00F15115"/>
    <w:rsid w:val="00F15344"/>
    <w:rsid w:val="00F15CBB"/>
    <w:rsid w:val="00F1628A"/>
    <w:rsid w:val="00F16BE8"/>
    <w:rsid w:val="00F17290"/>
    <w:rsid w:val="00F177E0"/>
    <w:rsid w:val="00F202DB"/>
    <w:rsid w:val="00F20418"/>
    <w:rsid w:val="00F20D1E"/>
    <w:rsid w:val="00F215DC"/>
    <w:rsid w:val="00F218CE"/>
    <w:rsid w:val="00F21A01"/>
    <w:rsid w:val="00F21FAB"/>
    <w:rsid w:val="00F227FF"/>
    <w:rsid w:val="00F236F2"/>
    <w:rsid w:val="00F23F92"/>
    <w:rsid w:val="00F2487A"/>
    <w:rsid w:val="00F24A09"/>
    <w:rsid w:val="00F25ACE"/>
    <w:rsid w:val="00F25C1A"/>
    <w:rsid w:val="00F25F11"/>
    <w:rsid w:val="00F2604B"/>
    <w:rsid w:val="00F2649D"/>
    <w:rsid w:val="00F26750"/>
    <w:rsid w:val="00F26A7D"/>
    <w:rsid w:val="00F26CE2"/>
    <w:rsid w:val="00F27258"/>
    <w:rsid w:val="00F27940"/>
    <w:rsid w:val="00F27E7E"/>
    <w:rsid w:val="00F30420"/>
    <w:rsid w:val="00F304C7"/>
    <w:rsid w:val="00F30D12"/>
    <w:rsid w:val="00F3101C"/>
    <w:rsid w:val="00F3143F"/>
    <w:rsid w:val="00F32CCC"/>
    <w:rsid w:val="00F32D71"/>
    <w:rsid w:val="00F3381A"/>
    <w:rsid w:val="00F3384D"/>
    <w:rsid w:val="00F33B73"/>
    <w:rsid w:val="00F33BAB"/>
    <w:rsid w:val="00F33D14"/>
    <w:rsid w:val="00F3420A"/>
    <w:rsid w:val="00F34A50"/>
    <w:rsid w:val="00F35877"/>
    <w:rsid w:val="00F35DB4"/>
    <w:rsid w:val="00F361EE"/>
    <w:rsid w:val="00F36A5A"/>
    <w:rsid w:val="00F36FA2"/>
    <w:rsid w:val="00F37CB1"/>
    <w:rsid w:val="00F37CFC"/>
    <w:rsid w:val="00F37EF8"/>
    <w:rsid w:val="00F40CFF"/>
    <w:rsid w:val="00F40D8B"/>
    <w:rsid w:val="00F40E11"/>
    <w:rsid w:val="00F41792"/>
    <w:rsid w:val="00F424E5"/>
    <w:rsid w:val="00F4277A"/>
    <w:rsid w:val="00F433E4"/>
    <w:rsid w:val="00F434E6"/>
    <w:rsid w:val="00F43AF5"/>
    <w:rsid w:val="00F43ECD"/>
    <w:rsid w:val="00F4404A"/>
    <w:rsid w:val="00F4549E"/>
    <w:rsid w:val="00F45DB6"/>
    <w:rsid w:val="00F46088"/>
    <w:rsid w:val="00F4621A"/>
    <w:rsid w:val="00F46582"/>
    <w:rsid w:val="00F46D30"/>
    <w:rsid w:val="00F46D82"/>
    <w:rsid w:val="00F4720F"/>
    <w:rsid w:val="00F501D9"/>
    <w:rsid w:val="00F508B5"/>
    <w:rsid w:val="00F5094E"/>
    <w:rsid w:val="00F51332"/>
    <w:rsid w:val="00F51AB0"/>
    <w:rsid w:val="00F51B68"/>
    <w:rsid w:val="00F51C57"/>
    <w:rsid w:val="00F51EEC"/>
    <w:rsid w:val="00F534B4"/>
    <w:rsid w:val="00F54382"/>
    <w:rsid w:val="00F549EA"/>
    <w:rsid w:val="00F54C7C"/>
    <w:rsid w:val="00F55562"/>
    <w:rsid w:val="00F557E4"/>
    <w:rsid w:val="00F559A5"/>
    <w:rsid w:val="00F55C3C"/>
    <w:rsid w:val="00F561F6"/>
    <w:rsid w:val="00F56464"/>
    <w:rsid w:val="00F579FB"/>
    <w:rsid w:val="00F60239"/>
    <w:rsid w:val="00F609F0"/>
    <w:rsid w:val="00F60BEB"/>
    <w:rsid w:val="00F61691"/>
    <w:rsid w:val="00F627F9"/>
    <w:rsid w:val="00F62AFE"/>
    <w:rsid w:val="00F62CD4"/>
    <w:rsid w:val="00F62F9B"/>
    <w:rsid w:val="00F63784"/>
    <w:rsid w:val="00F63989"/>
    <w:rsid w:val="00F63C40"/>
    <w:rsid w:val="00F63FA4"/>
    <w:rsid w:val="00F63FE9"/>
    <w:rsid w:val="00F645FB"/>
    <w:rsid w:val="00F64AF7"/>
    <w:rsid w:val="00F658CD"/>
    <w:rsid w:val="00F6593B"/>
    <w:rsid w:val="00F666A2"/>
    <w:rsid w:val="00F6768E"/>
    <w:rsid w:val="00F67B22"/>
    <w:rsid w:val="00F67BFE"/>
    <w:rsid w:val="00F70844"/>
    <w:rsid w:val="00F710AB"/>
    <w:rsid w:val="00F7170F"/>
    <w:rsid w:val="00F71787"/>
    <w:rsid w:val="00F71D68"/>
    <w:rsid w:val="00F722FD"/>
    <w:rsid w:val="00F723D6"/>
    <w:rsid w:val="00F72A2A"/>
    <w:rsid w:val="00F72B92"/>
    <w:rsid w:val="00F72C13"/>
    <w:rsid w:val="00F72E66"/>
    <w:rsid w:val="00F73127"/>
    <w:rsid w:val="00F73228"/>
    <w:rsid w:val="00F736EB"/>
    <w:rsid w:val="00F73915"/>
    <w:rsid w:val="00F73C99"/>
    <w:rsid w:val="00F7403C"/>
    <w:rsid w:val="00F742AE"/>
    <w:rsid w:val="00F74403"/>
    <w:rsid w:val="00F745F8"/>
    <w:rsid w:val="00F74B70"/>
    <w:rsid w:val="00F7536D"/>
    <w:rsid w:val="00F753BB"/>
    <w:rsid w:val="00F763FA"/>
    <w:rsid w:val="00F76C6D"/>
    <w:rsid w:val="00F76D62"/>
    <w:rsid w:val="00F76F8F"/>
    <w:rsid w:val="00F77111"/>
    <w:rsid w:val="00F77A43"/>
    <w:rsid w:val="00F80302"/>
    <w:rsid w:val="00F80BB6"/>
    <w:rsid w:val="00F81C2D"/>
    <w:rsid w:val="00F81E16"/>
    <w:rsid w:val="00F82731"/>
    <w:rsid w:val="00F8277E"/>
    <w:rsid w:val="00F831C3"/>
    <w:rsid w:val="00F83647"/>
    <w:rsid w:val="00F8365C"/>
    <w:rsid w:val="00F8396C"/>
    <w:rsid w:val="00F8399E"/>
    <w:rsid w:val="00F84365"/>
    <w:rsid w:val="00F8450B"/>
    <w:rsid w:val="00F84D26"/>
    <w:rsid w:val="00F852ED"/>
    <w:rsid w:val="00F85651"/>
    <w:rsid w:val="00F858E9"/>
    <w:rsid w:val="00F87140"/>
    <w:rsid w:val="00F878EC"/>
    <w:rsid w:val="00F8792C"/>
    <w:rsid w:val="00F87EF5"/>
    <w:rsid w:val="00F9001D"/>
    <w:rsid w:val="00F9021C"/>
    <w:rsid w:val="00F905B6"/>
    <w:rsid w:val="00F909FE"/>
    <w:rsid w:val="00F90C2D"/>
    <w:rsid w:val="00F914AE"/>
    <w:rsid w:val="00F916E5"/>
    <w:rsid w:val="00F91811"/>
    <w:rsid w:val="00F91E4E"/>
    <w:rsid w:val="00F9286F"/>
    <w:rsid w:val="00F92881"/>
    <w:rsid w:val="00F9292B"/>
    <w:rsid w:val="00F9296D"/>
    <w:rsid w:val="00F929C4"/>
    <w:rsid w:val="00F937B7"/>
    <w:rsid w:val="00F93B1B"/>
    <w:rsid w:val="00F93BEE"/>
    <w:rsid w:val="00F93E6F"/>
    <w:rsid w:val="00F94951"/>
    <w:rsid w:val="00F94B11"/>
    <w:rsid w:val="00F95436"/>
    <w:rsid w:val="00F956F7"/>
    <w:rsid w:val="00F95B68"/>
    <w:rsid w:val="00F95E2A"/>
    <w:rsid w:val="00F9675D"/>
    <w:rsid w:val="00F9764F"/>
    <w:rsid w:val="00F97A22"/>
    <w:rsid w:val="00F97BF4"/>
    <w:rsid w:val="00FA0D0B"/>
    <w:rsid w:val="00FA16E0"/>
    <w:rsid w:val="00FA1996"/>
    <w:rsid w:val="00FA1AC1"/>
    <w:rsid w:val="00FA1F4A"/>
    <w:rsid w:val="00FA247E"/>
    <w:rsid w:val="00FA2DC9"/>
    <w:rsid w:val="00FA3262"/>
    <w:rsid w:val="00FA3E81"/>
    <w:rsid w:val="00FA41CB"/>
    <w:rsid w:val="00FA43C5"/>
    <w:rsid w:val="00FA4FFF"/>
    <w:rsid w:val="00FA5108"/>
    <w:rsid w:val="00FA54EB"/>
    <w:rsid w:val="00FA54F6"/>
    <w:rsid w:val="00FA55AB"/>
    <w:rsid w:val="00FA62B2"/>
    <w:rsid w:val="00FA62FE"/>
    <w:rsid w:val="00FA6EF5"/>
    <w:rsid w:val="00FA711B"/>
    <w:rsid w:val="00FA7610"/>
    <w:rsid w:val="00FA7982"/>
    <w:rsid w:val="00FB0FF4"/>
    <w:rsid w:val="00FB1A65"/>
    <w:rsid w:val="00FB1A71"/>
    <w:rsid w:val="00FB1F56"/>
    <w:rsid w:val="00FB28A5"/>
    <w:rsid w:val="00FB3194"/>
    <w:rsid w:val="00FB3289"/>
    <w:rsid w:val="00FB398B"/>
    <w:rsid w:val="00FB3B19"/>
    <w:rsid w:val="00FB3CCB"/>
    <w:rsid w:val="00FB3CE0"/>
    <w:rsid w:val="00FB4096"/>
    <w:rsid w:val="00FB44DE"/>
    <w:rsid w:val="00FB44EC"/>
    <w:rsid w:val="00FB45F1"/>
    <w:rsid w:val="00FB4B50"/>
    <w:rsid w:val="00FB4CB0"/>
    <w:rsid w:val="00FB4DCD"/>
    <w:rsid w:val="00FB53E2"/>
    <w:rsid w:val="00FB5BB3"/>
    <w:rsid w:val="00FB5F6C"/>
    <w:rsid w:val="00FB62DF"/>
    <w:rsid w:val="00FB65C8"/>
    <w:rsid w:val="00FB6A1F"/>
    <w:rsid w:val="00FB6F75"/>
    <w:rsid w:val="00FB7304"/>
    <w:rsid w:val="00FB7325"/>
    <w:rsid w:val="00FB7EF1"/>
    <w:rsid w:val="00FC06F2"/>
    <w:rsid w:val="00FC08C9"/>
    <w:rsid w:val="00FC100B"/>
    <w:rsid w:val="00FC17B1"/>
    <w:rsid w:val="00FC20D5"/>
    <w:rsid w:val="00FC25F6"/>
    <w:rsid w:val="00FC36CF"/>
    <w:rsid w:val="00FC423A"/>
    <w:rsid w:val="00FC4812"/>
    <w:rsid w:val="00FC529C"/>
    <w:rsid w:val="00FC57F9"/>
    <w:rsid w:val="00FC6678"/>
    <w:rsid w:val="00FC6A90"/>
    <w:rsid w:val="00FD06C0"/>
    <w:rsid w:val="00FD0A50"/>
    <w:rsid w:val="00FD237C"/>
    <w:rsid w:val="00FD29D2"/>
    <w:rsid w:val="00FD2C5B"/>
    <w:rsid w:val="00FD2E0C"/>
    <w:rsid w:val="00FD37A8"/>
    <w:rsid w:val="00FD442D"/>
    <w:rsid w:val="00FD5453"/>
    <w:rsid w:val="00FD5488"/>
    <w:rsid w:val="00FD58A8"/>
    <w:rsid w:val="00FD60C6"/>
    <w:rsid w:val="00FD6CD2"/>
    <w:rsid w:val="00FD6CD6"/>
    <w:rsid w:val="00FD6CFC"/>
    <w:rsid w:val="00FD70C1"/>
    <w:rsid w:val="00FD7704"/>
    <w:rsid w:val="00FD7722"/>
    <w:rsid w:val="00FD79CB"/>
    <w:rsid w:val="00FD7AF6"/>
    <w:rsid w:val="00FD7D00"/>
    <w:rsid w:val="00FD7FB2"/>
    <w:rsid w:val="00FE01F0"/>
    <w:rsid w:val="00FE09DD"/>
    <w:rsid w:val="00FE18A5"/>
    <w:rsid w:val="00FE1BEB"/>
    <w:rsid w:val="00FE1D68"/>
    <w:rsid w:val="00FE1E10"/>
    <w:rsid w:val="00FE215D"/>
    <w:rsid w:val="00FE2857"/>
    <w:rsid w:val="00FE29F1"/>
    <w:rsid w:val="00FE3769"/>
    <w:rsid w:val="00FE37DA"/>
    <w:rsid w:val="00FE3A64"/>
    <w:rsid w:val="00FE4D89"/>
    <w:rsid w:val="00FE4F08"/>
    <w:rsid w:val="00FE4F69"/>
    <w:rsid w:val="00FE5685"/>
    <w:rsid w:val="00FE6A34"/>
    <w:rsid w:val="00FE730A"/>
    <w:rsid w:val="00FE7516"/>
    <w:rsid w:val="00FE7578"/>
    <w:rsid w:val="00FE780A"/>
    <w:rsid w:val="00FE7B75"/>
    <w:rsid w:val="00FF05B7"/>
    <w:rsid w:val="00FF08D7"/>
    <w:rsid w:val="00FF09A7"/>
    <w:rsid w:val="00FF11EB"/>
    <w:rsid w:val="00FF17BD"/>
    <w:rsid w:val="00FF1B3E"/>
    <w:rsid w:val="00FF1DF3"/>
    <w:rsid w:val="00FF28C2"/>
    <w:rsid w:val="00FF498C"/>
    <w:rsid w:val="00FF49E2"/>
    <w:rsid w:val="00FF526F"/>
    <w:rsid w:val="00FF5365"/>
    <w:rsid w:val="00FF5502"/>
    <w:rsid w:val="00FF55D9"/>
    <w:rsid w:val="00FF5603"/>
    <w:rsid w:val="00FF5F64"/>
    <w:rsid w:val="00FF7868"/>
    <w:rsid w:val="00FF7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3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04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5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16</cp:revision>
  <dcterms:created xsi:type="dcterms:W3CDTF">2022-11-29T04:57:00Z</dcterms:created>
  <dcterms:modified xsi:type="dcterms:W3CDTF">2022-12-08T06:38:00Z</dcterms:modified>
</cp:coreProperties>
</file>